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B3DB5" w14:paraId="250CE14E"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60775987" w14:textId="77777777" w:rsidR="009B3DB5" w:rsidRDefault="00BB3C53">
            <w:r>
              <w:rPr>
                <w:noProof/>
              </w:rPr>
              <w:drawing>
                <wp:inline distT="0" distB="0" distL="0" distR="0" wp14:anchorId="2DACEF90" wp14:editId="5E6F317D">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5DB287B4" w14:textId="77777777" w:rsidR="009B3DB5" w:rsidRDefault="00BB3C53">
            <w:pPr>
              <w:jc w:val="right"/>
            </w:pPr>
            <w:r>
              <w:rPr>
                <w:noProof/>
              </w:rPr>
              <w:drawing>
                <wp:inline distT="0" distB="0" distL="0" distR="0" wp14:anchorId="6ACA81DE" wp14:editId="75E50C58">
                  <wp:extent cx="1047750" cy="485775"/>
                  <wp:effectExtent l="0" t="0" r="0" b="0"/>
                  <wp:docPr id="1978362294" name="Picture 197836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7A2C29CD" w14:textId="77777777" w:rsidR="009B3DB5" w:rsidRDefault="00BB3C53">
      <w:pPr>
        <w:spacing w:before="300" w:after="300"/>
        <w:jc w:val="center"/>
      </w:pPr>
      <w:r>
        <w:rPr>
          <w:b/>
          <w:bCs/>
          <w:sz w:val="28"/>
          <w:szCs w:val="28"/>
        </w:rPr>
        <w:t>Project Executable Files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9B3DB5" w14:paraId="09E7B7B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4C8DB8" w14:textId="77777777" w:rsidR="009B3DB5" w:rsidRDefault="00BB3C53">
            <w:r>
              <w:rPr>
                <w:b/>
                <w:bCs/>
              </w:rPr>
              <w:t>Date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58338" w14:textId="199F71BE" w:rsidR="009B3DB5" w:rsidRDefault="00BB3C53">
            <w:r>
              <w:t>0</w:t>
            </w:r>
            <w:r w:rsidR="00220F57">
              <w:t>9</w:t>
            </w:r>
            <w:r>
              <w:t xml:space="preserve"> July 2026</w:t>
            </w:r>
          </w:p>
        </w:tc>
      </w:tr>
      <w:tr w:rsidR="009B3DB5" w14:paraId="7FD6FDD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809093" w14:textId="77777777" w:rsidR="009B3DB5" w:rsidRDefault="00BB3C53">
            <w:r>
              <w:rPr>
                <w:b/>
                <w:bCs/>
              </w:rPr>
              <w:t>Team ID</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3712BE" w14:textId="77777777" w:rsidR="009B3DB5" w:rsidRDefault="009B3DB5"/>
        </w:tc>
      </w:tr>
      <w:tr w:rsidR="009B3DB5" w14:paraId="318656F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D4A320" w14:textId="77777777" w:rsidR="009B3DB5" w:rsidRDefault="00BB3C53">
            <w:r>
              <w:rPr>
                <w:b/>
                <w:bCs/>
              </w:rPr>
              <w:t>Project Name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82FF3A" w14:textId="77777777" w:rsidR="009B3DB5" w:rsidRDefault="00BB3C53">
            <w:r>
              <w:t>Smart Agricultural Production Optimization Engine (OptiCrop)</w:t>
            </w:r>
          </w:p>
        </w:tc>
      </w:tr>
      <w:tr w:rsidR="009B3DB5" w14:paraId="6257422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C34E86" w14:textId="77777777" w:rsidR="009B3DB5" w:rsidRDefault="00BB3C53">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A829C5" w14:textId="77777777" w:rsidR="009B3DB5" w:rsidRDefault="00BB3C53">
            <w:r>
              <w:t>3 Marks</w:t>
            </w:r>
          </w:p>
        </w:tc>
      </w:tr>
    </w:tbl>
    <w:p w14:paraId="4891DF55" w14:textId="77777777" w:rsidR="009B3DB5" w:rsidRDefault="00BB3C53">
      <w:pPr>
        <w:spacing w:before="240" w:after="100"/>
      </w:pPr>
      <w:r>
        <w:rPr>
          <w:b/>
          <w:bCs/>
        </w:rPr>
        <w:t>Project Executable Files</w:t>
      </w:r>
    </w:p>
    <w:p w14:paraId="1F31A1D0" w14:textId="77777777" w:rsidR="009B3DB5" w:rsidRDefault="00BB3C53">
      <w:pPr>
        <w:spacing w:after="200"/>
      </w:pPr>
      <w:r>
        <w:t>This section requires submission of all executable and deployable files for the project. All files are organized, named, and uploaded to the specified submission platform so the evaluator can run or deploy the solution using the files and instructions below.</w:t>
      </w:r>
    </w:p>
    <w:p w14:paraId="4E196B8C" w14:textId="77777777" w:rsidR="009B3DB5" w:rsidRDefault="00BB3C53">
      <w:pPr>
        <w:spacing w:before="240" w:after="100"/>
      </w:pPr>
      <w:r>
        <w:rPr>
          <w:b/>
          <w:bCs/>
        </w:rPr>
        <w:t>Step 1: Submission Checklist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7126"/>
        <w:gridCol w:w="1886"/>
      </w:tblGrid>
      <w:tr w:rsidR="009B3DB5" w14:paraId="695E9E3E" w14:textId="77777777">
        <w:tblPrEx>
          <w:tblCellMar>
            <w:top w:w="0" w:type="dxa"/>
            <w:bottom w:w="0" w:type="dxa"/>
          </w:tblCellMar>
        </w:tblPrEx>
        <w:trPr>
          <w:tblHeader/>
        </w:trPr>
        <w:tc>
          <w:tcPr>
            <w:tcW w:w="7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3FC289" w14:textId="77777777" w:rsidR="009B3DB5" w:rsidRDefault="00BB3C53">
            <w:pPr>
              <w:jc w:val="center"/>
            </w:pPr>
            <w:r>
              <w:rPr>
                <w:b/>
                <w:bCs/>
                <w:sz w:val="18"/>
                <w:szCs w:val="18"/>
              </w:rPr>
              <w:t>S.No</w:t>
            </w:r>
          </w:p>
        </w:tc>
        <w:tc>
          <w:tcPr>
            <w:tcW w:w="7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916D217" w14:textId="77777777" w:rsidR="009B3DB5" w:rsidRDefault="00BB3C53">
            <w:pPr>
              <w:jc w:val="center"/>
            </w:pPr>
            <w:r>
              <w:rPr>
                <w:b/>
                <w:bCs/>
                <w:sz w:val="18"/>
                <w:szCs w:val="18"/>
              </w:rPr>
              <w:t>Item to Submit</w:t>
            </w:r>
          </w:p>
        </w:tc>
        <w:tc>
          <w:tcPr>
            <w:tcW w:w="1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86B1C5" w14:textId="77777777" w:rsidR="009B3DB5" w:rsidRDefault="00BB3C53">
            <w:pPr>
              <w:jc w:val="center"/>
            </w:pPr>
            <w:r>
              <w:rPr>
                <w:b/>
                <w:bCs/>
                <w:sz w:val="18"/>
                <w:szCs w:val="18"/>
              </w:rPr>
              <w:t>Submitted (Yes / No / NA)</w:t>
            </w:r>
          </w:p>
        </w:tc>
      </w:tr>
      <w:tr w:rsidR="009B3DB5" w14:paraId="5A3DE6DD"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E99BE5" w14:textId="77777777" w:rsidR="009B3DB5" w:rsidRDefault="00BB3C53">
            <w:pPr>
              <w:jc w:val="center"/>
            </w:pPr>
            <w:r>
              <w:rPr>
                <w:sz w:val="18"/>
                <w:szCs w:val="18"/>
              </w:rPr>
              <w:t>1</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0E8532" w14:textId="77777777" w:rsidR="009B3DB5" w:rsidRDefault="00BB3C53">
            <w:r>
              <w:rPr>
                <w:sz w:val="18"/>
                <w:szCs w:val="18"/>
              </w:rPr>
              <w:t>Complete source code (all files and folders)</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18A34E" w14:textId="77777777" w:rsidR="009B3DB5" w:rsidRDefault="00BB3C53">
            <w:pPr>
              <w:jc w:val="center"/>
            </w:pPr>
            <w:r>
              <w:rPr>
                <w:sz w:val="18"/>
                <w:szCs w:val="18"/>
              </w:rPr>
              <w:t>Yes</w:t>
            </w:r>
          </w:p>
        </w:tc>
      </w:tr>
      <w:tr w:rsidR="009B3DB5" w14:paraId="1F9F4A1E"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CE8BF9" w14:textId="77777777" w:rsidR="009B3DB5" w:rsidRDefault="00BB3C53">
            <w:pPr>
              <w:jc w:val="center"/>
            </w:pPr>
            <w:r>
              <w:rPr>
                <w:sz w:val="18"/>
                <w:szCs w:val="18"/>
              </w:rPr>
              <w:t>2</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DC8135" w14:textId="77777777" w:rsidR="009B3DB5" w:rsidRDefault="00BB3C53">
            <w:r>
              <w:rPr>
                <w:sz w:val="18"/>
                <w:szCs w:val="18"/>
              </w:rPr>
              <w:t>README / Setup Guide (instructions to run the project)</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55BF79" w14:textId="77777777" w:rsidR="009B3DB5" w:rsidRDefault="00BB3C53">
            <w:pPr>
              <w:jc w:val="center"/>
            </w:pPr>
            <w:r>
              <w:rPr>
                <w:sz w:val="18"/>
                <w:szCs w:val="18"/>
              </w:rPr>
              <w:t>Yes</w:t>
            </w:r>
          </w:p>
        </w:tc>
      </w:tr>
      <w:tr w:rsidR="009B3DB5" w14:paraId="4AAC9567"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EB2D7A" w14:textId="77777777" w:rsidR="009B3DB5" w:rsidRDefault="00BB3C53">
            <w:pPr>
              <w:jc w:val="center"/>
            </w:pPr>
            <w:r>
              <w:rPr>
                <w:sz w:val="18"/>
                <w:szCs w:val="18"/>
              </w:rPr>
              <w:t>3</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3C6D3A" w14:textId="77777777" w:rsidR="009B3DB5" w:rsidRDefault="00BB3C53">
            <w:r>
              <w:rPr>
                <w:sz w:val="18"/>
                <w:szCs w:val="18"/>
              </w:rPr>
              <w:t>requirements.txt / package.json / dependency file</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36FDA0" w14:textId="77777777" w:rsidR="009B3DB5" w:rsidRDefault="00BB3C53">
            <w:pPr>
              <w:jc w:val="center"/>
            </w:pPr>
            <w:r>
              <w:rPr>
                <w:sz w:val="18"/>
                <w:szCs w:val="18"/>
              </w:rPr>
              <w:t>Yes</w:t>
            </w:r>
          </w:p>
        </w:tc>
      </w:tr>
      <w:tr w:rsidR="009B3DB5" w14:paraId="2E05C286"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EC65AF" w14:textId="77777777" w:rsidR="009B3DB5" w:rsidRDefault="00BB3C53">
            <w:pPr>
              <w:jc w:val="center"/>
            </w:pPr>
            <w:r>
              <w:rPr>
                <w:sz w:val="18"/>
                <w:szCs w:val="18"/>
              </w:rPr>
              <w:t>4</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05DF89" w14:textId="77777777" w:rsidR="009B3DB5" w:rsidRDefault="00BB3C53">
            <w:r>
              <w:rPr>
                <w:sz w:val="18"/>
                <w:szCs w:val="18"/>
              </w:rPr>
              <w:t>Database schema / seed files (if applicable)</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5D795D" w14:textId="77777777" w:rsidR="009B3DB5" w:rsidRDefault="00BB3C53">
            <w:pPr>
              <w:jc w:val="center"/>
            </w:pPr>
            <w:r>
              <w:rPr>
                <w:sz w:val="18"/>
                <w:szCs w:val="18"/>
              </w:rPr>
              <w:t>NA</w:t>
            </w:r>
          </w:p>
        </w:tc>
      </w:tr>
      <w:tr w:rsidR="009B3DB5" w14:paraId="7F630E82"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044B13" w14:textId="77777777" w:rsidR="009B3DB5" w:rsidRDefault="00BB3C53">
            <w:pPr>
              <w:jc w:val="center"/>
            </w:pPr>
            <w:r>
              <w:rPr>
                <w:sz w:val="18"/>
                <w:szCs w:val="18"/>
              </w:rPr>
              <w:t>5</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C0DACF" w14:textId="77777777" w:rsidR="009B3DB5" w:rsidRDefault="00BB3C53">
            <w:r>
              <w:rPr>
                <w:sz w:val="18"/>
                <w:szCs w:val="18"/>
              </w:rPr>
              <w:t>Environment configuration file (.env.example or similar)</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973F46" w14:textId="77777777" w:rsidR="009B3DB5" w:rsidRDefault="00BB3C53">
            <w:pPr>
              <w:jc w:val="center"/>
            </w:pPr>
            <w:r>
              <w:rPr>
                <w:sz w:val="18"/>
                <w:szCs w:val="18"/>
              </w:rPr>
              <w:t>NA</w:t>
            </w:r>
          </w:p>
        </w:tc>
      </w:tr>
      <w:tr w:rsidR="009B3DB5" w14:paraId="7DB4BADB"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308645" w14:textId="77777777" w:rsidR="009B3DB5" w:rsidRDefault="00BB3C53">
            <w:pPr>
              <w:jc w:val="center"/>
            </w:pPr>
            <w:r>
              <w:rPr>
                <w:sz w:val="18"/>
                <w:szCs w:val="18"/>
              </w:rPr>
              <w:t>6</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9BC4FB" w14:textId="77777777" w:rsidR="009B3DB5" w:rsidRDefault="00BB3C53">
            <w:r>
              <w:rPr>
                <w:sz w:val="18"/>
                <w:szCs w:val="18"/>
              </w:rPr>
              <w:t>Deployed application URL (if hosted)</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E0A8B4" w14:textId="77777777" w:rsidR="009B3DB5" w:rsidRDefault="00BB3C53">
            <w:pPr>
              <w:jc w:val="center"/>
            </w:pPr>
            <w:r>
              <w:rPr>
                <w:sz w:val="18"/>
                <w:szCs w:val="18"/>
              </w:rPr>
              <w:t>No</w:t>
            </w:r>
          </w:p>
        </w:tc>
      </w:tr>
      <w:tr w:rsidR="009B3DB5" w14:paraId="3F316B3E"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716FFA" w14:textId="77777777" w:rsidR="009B3DB5" w:rsidRDefault="00BB3C53">
            <w:pPr>
              <w:jc w:val="center"/>
            </w:pPr>
            <w:r>
              <w:rPr>
                <w:sz w:val="18"/>
                <w:szCs w:val="18"/>
              </w:rPr>
              <w:t>7</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E18C95" w14:textId="77777777" w:rsidR="009B3DB5" w:rsidRDefault="00BB3C53">
            <w:r>
              <w:rPr>
                <w:sz w:val="18"/>
                <w:szCs w:val="18"/>
              </w:rPr>
              <w:t>APK / Executable binary (if applicable for mobile/desktop apps)</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DB03E5" w14:textId="77777777" w:rsidR="009B3DB5" w:rsidRDefault="00BB3C53">
            <w:pPr>
              <w:jc w:val="center"/>
            </w:pPr>
            <w:r>
              <w:rPr>
                <w:sz w:val="18"/>
                <w:szCs w:val="18"/>
              </w:rPr>
              <w:t>NA</w:t>
            </w:r>
          </w:p>
        </w:tc>
      </w:tr>
      <w:tr w:rsidR="009B3DB5" w14:paraId="4EF77461"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BF786" w14:textId="77777777" w:rsidR="009B3DB5" w:rsidRDefault="00BB3C53">
            <w:pPr>
              <w:jc w:val="center"/>
            </w:pPr>
            <w:r>
              <w:rPr>
                <w:sz w:val="18"/>
                <w:szCs w:val="18"/>
              </w:rPr>
              <w:t>8</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83ACE4" w14:textId="77777777" w:rsidR="009B3DB5" w:rsidRDefault="00BB3C53">
            <w:r>
              <w:rPr>
                <w:sz w:val="18"/>
                <w:szCs w:val="18"/>
              </w:rPr>
              <w:t>Dockerfile / Containerization config (if applicable)</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C7F2B" w14:textId="77777777" w:rsidR="009B3DB5" w:rsidRDefault="00BB3C53">
            <w:pPr>
              <w:jc w:val="center"/>
            </w:pPr>
            <w:r>
              <w:rPr>
                <w:sz w:val="18"/>
                <w:szCs w:val="18"/>
              </w:rPr>
              <w:t>No</w:t>
            </w:r>
          </w:p>
        </w:tc>
      </w:tr>
      <w:tr w:rsidR="009B3DB5" w14:paraId="4B296D2F"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388C53" w14:textId="77777777" w:rsidR="009B3DB5" w:rsidRDefault="00BB3C53">
            <w:pPr>
              <w:jc w:val="center"/>
            </w:pPr>
            <w:r>
              <w:rPr>
                <w:sz w:val="18"/>
                <w:szCs w:val="18"/>
              </w:rPr>
              <w:t>9</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6C12E3" w14:textId="77777777" w:rsidR="009B3DB5" w:rsidRDefault="00BB3C53">
            <w:r>
              <w:rPr>
                <w:sz w:val="18"/>
                <w:szCs w:val="18"/>
              </w:rPr>
              <w:t>Test files and test results</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1D53EC" w14:textId="77777777" w:rsidR="009B3DB5" w:rsidRDefault="00BB3C53">
            <w:pPr>
              <w:jc w:val="center"/>
            </w:pPr>
            <w:r>
              <w:rPr>
                <w:sz w:val="18"/>
                <w:szCs w:val="18"/>
              </w:rPr>
              <w:t>Yes</w:t>
            </w:r>
          </w:p>
        </w:tc>
      </w:tr>
      <w:tr w:rsidR="009B3DB5" w14:paraId="128BB6AB"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4E85DC" w14:textId="77777777" w:rsidR="009B3DB5" w:rsidRDefault="00BB3C53">
            <w:pPr>
              <w:jc w:val="center"/>
            </w:pPr>
            <w:r>
              <w:rPr>
                <w:sz w:val="18"/>
                <w:szCs w:val="18"/>
              </w:rPr>
              <w:t>10</w:t>
            </w:r>
          </w:p>
        </w:tc>
        <w:tc>
          <w:tcPr>
            <w:tcW w:w="71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71FDF8" w14:textId="77777777" w:rsidR="009B3DB5" w:rsidRDefault="00BB3C53">
            <w:r>
              <w:rPr>
                <w:sz w:val="18"/>
                <w:szCs w:val="18"/>
              </w:rPr>
              <w:t>Demo video or walkthrough (if required)</w:t>
            </w:r>
          </w:p>
        </w:tc>
        <w:tc>
          <w:tcPr>
            <w:tcW w:w="18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290402" w14:textId="77777777" w:rsidR="009B3DB5" w:rsidRDefault="00BB3C53">
            <w:pPr>
              <w:jc w:val="center"/>
            </w:pPr>
            <w:r>
              <w:rPr>
                <w:sz w:val="18"/>
                <w:szCs w:val="18"/>
              </w:rPr>
              <w:t>Yes</w:t>
            </w:r>
          </w:p>
        </w:tc>
      </w:tr>
    </w:tbl>
    <w:p w14:paraId="14EB6E01" w14:textId="77777777" w:rsidR="009B3DB5" w:rsidRDefault="00BB3C53">
      <w:pPr>
        <w:spacing w:before="300" w:after="100"/>
      </w:pPr>
      <w:r>
        <w:rPr>
          <w:b/>
          <w:bCs/>
        </w:rPr>
        <w:t>Step 2: File / Folder Structure</w:t>
      </w:r>
    </w:p>
    <w:p w14:paraId="26E7D277" w14:textId="77777777" w:rsidR="009B3DB5" w:rsidRDefault="00BB3C53">
      <w:pPr>
        <w:spacing w:after="200"/>
      </w:pPr>
      <w:r>
        <w:t>Overview of the project's file and folder structure: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B3DB5" w14:paraId="7ACA2B01"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681D841" w14:textId="77777777" w:rsidR="009B3DB5" w:rsidRDefault="00BB3C53">
            <w:pPr>
              <w:spacing w:after="20"/>
            </w:pPr>
            <w:r>
              <w:rPr>
                <w:rFonts w:ascii="Consolas" w:eastAsia="Consolas" w:hAnsi="Consolas" w:cs="Consolas"/>
                <w:sz w:val="18"/>
                <w:szCs w:val="18"/>
              </w:rPr>
              <w:t>/opticrop</w:t>
            </w:r>
          </w:p>
          <w:p w14:paraId="5E51F1DB" w14:textId="77777777" w:rsidR="009B3DB5" w:rsidRDefault="00BB3C53">
            <w:pPr>
              <w:spacing w:after="20"/>
            </w:pPr>
            <w:r>
              <w:rPr>
                <w:rFonts w:ascii="Consolas" w:eastAsia="Consolas" w:hAnsi="Consolas" w:cs="Consolas"/>
                <w:sz w:val="18"/>
                <w:szCs w:val="18"/>
              </w:rPr>
              <w:t xml:space="preserve">  /data          - Crop-environment training dataset (CSV)</w:t>
            </w:r>
          </w:p>
          <w:p w14:paraId="08B839E6" w14:textId="77777777" w:rsidR="009B3DB5" w:rsidRDefault="00BB3C53">
            <w:pPr>
              <w:spacing w:after="20"/>
            </w:pPr>
            <w:r>
              <w:rPr>
                <w:rFonts w:ascii="Consolas" w:eastAsia="Consolas" w:hAnsi="Consolas" w:cs="Consolas"/>
                <w:sz w:val="18"/>
                <w:szCs w:val="18"/>
              </w:rPr>
              <w:t xml:space="preserve">  /model         - Trained model artifacts (crop_model.pkl, scaler.pkl)</w:t>
            </w:r>
          </w:p>
          <w:p w14:paraId="1E91F024" w14:textId="77777777" w:rsidR="009B3DB5" w:rsidRDefault="00BB3C53">
            <w:pPr>
              <w:spacing w:after="20"/>
            </w:pPr>
            <w:r>
              <w:rPr>
                <w:rFonts w:ascii="Consolas" w:eastAsia="Consolas" w:hAnsi="Consolas" w:cs="Consolas"/>
                <w:sz w:val="18"/>
                <w:szCs w:val="18"/>
              </w:rPr>
              <w:t xml:space="preserve">  /src</w:t>
            </w:r>
          </w:p>
          <w:p w14:paraId="5FB668C5" w14:textId="77777777" w:rsidR="009B3DB5" w:rsidRDefault="00BB3C53">
            <w:pPr>
              <w:spacing w:after="20"/>
            </w:pPr>
            <w:r>
              <w:rPr>
                <w:rFonts w:ascii="Consolas" w:eastAsia="Consolas" w:hAnsi="Consolas" w:cs="Consolas"/>
                <w:sz w:val="18"/>
                <w:szCs w:val="18"/>
              </w:rPr>
              <w:t xml:space="preserve">    data_preprocessing.py   - Data cleaning &amp; feature scaling</w:t>
            </w:r>
          </w:p>
          <w:p w14:paraId="73DE49A5" w14:textId="77777777" w:rsidR="009B3DB5" w:rsidRDefault="00BB3C53">
            <w:pPr>
              <w:spacing w:after="20"/>
            </w:pPr>
            <w:r>
              <w:rPr>
                <w:rFonts w:ascii="Consolas" w:eastAsia="Consolas" w:hAnsi="Consolas" w:cs="Consolas"/>
                <w:sz w:val="18"/>
                <w:szCs w:val="18"/>
              </w:rPr>
              <w:t xml:space="preserve">    recommendation_engine.py - Model training &amp; prediction logic</w:t>
            </w:r>
          </w:p>
          <w:p w14:paraId="31BC375A" w14:textId="77777777" w:rsidR="009B3DB5" w:rsidRDefault="00BB3C53">
            <w:pPr>
              <w:spacing w:after="20"/>
            </w:pPr>
            <w:r>
              <w:rPr>
                <w:rFonts w:ascii="Consolas" w:eastAsia="Consolas" w:hAnsi="Consolas" w:cs="Consolas"/>
                <w:sz w:val="18"/>
                <w:szCs w:val="18"/>
              </w:rPr>
              <w:t xml:space="preserve">    validators.py            - Input range validation</w:t>
            </w:r>
          </w:p>
          <w:p w14:paraId="1CA44DA4" w14:textId="77777777" w:rsidR="009B3DB5" w:rsidRDefault="00BB3C53">
            <w:pPr>
              <w:spacing w:after="20"/>
            </w:pPr>
            <w:r>
              <w:rPr>
                <w:rFonts w:ascii="Consolas" w:eastAsia="Consolas" w:hAnsi="Consolas" w:cs="Consolas"/>
                <w:sz w:val="18"/>
                <w:szCs w:val="18"/>
              </w:rPr>
              <w:t xml:space="preserve">    visualization.py         - Charts for the dashboard</w:t>
            </w:r>
          </w:p>
          <w:p w14:paraId="66434D2A" w14:textId="77777777" w:rsidR="009B3DB5" w:rsidRDefault="00BB3C53">
            <w:pPr>
              <w:spacing w:after="20"/>
            </w:pPr>
            <w:r>
              <w:rPr>
                <w:rFonts w:ascii="Consolas" w:eastAsia="Consolas" w:hAnsi="Consolas" w:cs="Consolas"/>
                <w:sz w:val="18"/>
                <w:szCs w:val="18"/>
              </w:rPr>
              <w:t xml:space="preserve">    flask_routes.py           - API route handlers</w:t>
            </w:r>
          </w:p>
          <w:p w14:paraId="3EF43420" w14:textId="77777777" w:rsidR="009B3DB5" w:rsidRDefault="00BB3C53">
            <w:pPr>
              <w:spacing w:after="20"/>
            </w:pPr>
            <w:r>
              <w:rPr>
                <w:rFonts w:ascii="Consolas" w:eastAsia="Consolas" w:hAnsi="Consolas" w:cs="Consolas"/>
                <w:sz w:val="18"/>
                <w:szCs w:val="18"/>
              </w:rPr>
              <w:t xml:space="preserve">  /templates     - HTML templates (index.html, results.html)</w:t>
            </w:r>
          </w:p>
          <w:p w14:paraId="398090BC" w14:textId="77777777" w:rsidR="009B3DB5" w:rsidRDefault="00BB3C53">
            <w:pPr>
              <w:spacing w:after="20"/>
            </w:pPr>
            <w:r>
              <w:rPr>
                <w:rFonts w:ascii="Consolas" w:eastAsia="Consolas" w:hAnsi="Consolas" w:cs="Consolas"/>
                <w:sz w:val="18"/>
                <w:szCs w:val="18"/>
              </w:rPr>
              <w:t xml:space="preserve">  /static</w:t>
            </w:r>
          </w:p>
          <w:p w14:paraId="143D3F5C" w14:textId="77777777" w:rsidR="009B3DB5" w:rsidRDefault="00BB3C53">
            <w:pPr>
              <w:spacing w:after="20"/>
            </w:pPr>
            <w:r>
              <w:rPr>
                <w:rFonts w:ascii="Consolas" w:eastAsia="Consolas" w:hAnsi="Consolas" w:cs="Consolas"/>
                <w:sz w:val="18"/>
                <w:szCs w:val="18"/>
              </w:rPr>
              <w:t xml:space="preserve">    /css         - Stylesheets</w:t>
            </w:r>
          </w:p>
          <w:p w14:paraId="0CB475B5" w14:textId="77777777" w:rsidR="009B3DB5" w:rsidRDefault="00BB3C53">
            <w:pPr>
              <w:spacing w:after="20"/>
            </w:pPr>
            <w:r>
              <w:rPr>
                <w:rFonts w:ascii="Consolas" w:eastAsia="Consolas" w:hAnsi="Consolas" w:cs="Consolas"/>
                <w:sz w:val="18"/>
                <w:szCs w:val="18"/>
              </w:rPr>
              <w:t xml:space="preserve">    /js          - Frontend scripts</w:t>
            </w:r>
          </w:p>
          <w:p w14:paraId="02144699" w14:textId="77777777" w:rsidR="009B3DB5" w:rsidRDefault="00BB3C53">
            <w:pPr>
              <w:spacing w:after="20"/>
            </w:pPr>
            <w:r>
              <w:rPr>
                <w:rFonts w:ascii="Consolas" w:eastAsia="Consolas" w:hAnsi="Consolas" w:cs="Consolas"/>
                <w:sz w:val="18"/>
                <w:szCs w:val="18"/>
              </w:rPr>
              <w:t xml:space="preserve">  /tests         - Unit tests and test results</w:t>
            </w:r>
          </w:p>
          <w:p w14:paraId="5EE504A4" w14:textId="77777777" w:rsidR="009B3DB5" w:rsidRDefault="00BB3C53">
            <w:pPr>
              <w:spacing w:after="20"/>
            </w:pPr>
            <w:r>
              <w:rPr>
                <w:rFonts w:ascii="Consolas" w:eastAsia="Consolas" w:hAnsi="Consolas" w:cs="Consolas"/>
                <w:sz w:val="18"/>
                <w:szCs w:val="18"/>
              </w:rPr>
              <w:t xml:space="preserve">  app.py          - Main Flask application entry point</w:t>
            </w:r>
          </w:p>
          <w:p w14:paraId="12EFF61A" w14:textId="77777777" w:rsidR="009B3DB5" w:rsidRDefault="00BB3C53">
            <w:pPr>
              <w:spacing w:after="20"/>
            </w:pPr>
            <w:r>
              <w:rPr>
                <w:rFonts w:ascii="Consolas" w:eastAsia="Consolas" w:hAnsi="Consolas" w:cs="Consolas"/>
                <w:sz w:val="18"/>
                <w:szCs w:val="18"/>
              </w:rPr>
              <w:t xml:space="preserve">  requirements.txt - Python dependencies</w:t>
            </w:r>
          </w:p>
          <w:p w14:paraId="1AC10ADB" w14:textId="77777777" w:rsidR="009B3DB5" w:rsidRDefault="00BB3C53">
            <w:pPr>
              <w:spacing w:after="20"/>
            </w:pPr>
            <w:r>
              <w:rPr>
                <w:rFonts w:ascii="Consolas" w:eastAsia="Consolas" w:hAnsi="Consolas" w:cs="Consolas"/>
                <w:sz w:val="18"/>
                <w:szCs w:val="18"/>
              </w:rPr>
              <w:t xml:space="preserve">  README.md        - Setup and run instructions</w:t>
            </w:r>
          </w:p>
        </w:tc>
      </w:tr>
    </w:tbl>
    <w:p w14:paraId="38E0AF16" w14:textId="77777777" w:rsidR="009B3DB5" w:rsidRDefault="00BB3C53">
      <w:pPr>
        <w:spacing w:before="300" w:after="100"/>
      </w:pPr>
      <w:r>
        <w:rPr>
          <w:b/>
          <w:bCs/>
        </w:rPr>
        <w:lastRenderedPageBreak/>
        <w:t>Step 3: Deployment / Access Details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9B3DB5" w14:paraId="4045CC7E"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A9C439" w14:textId="77777777" w:rsidR="009B3DB5" w:rsidRDefault="00BB3C53">
            <w:pPr>
              <w:jc w:val="center"/>
            </w:pPr>
            <w:r>
              <w:rPr>
                <w:b/>
                <w:bCs/>
                <w:sz w:val="18"/>
                <w:szCs w:val="18"/>
              </w:rPr>
              <w:t>Field</w:t>
            </w:r>
          </w:p>
        </w:tc>
        <w:tc>
          <w:tcPr>
            <w:tcW w:w="65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1D98164" w14:textId="77777777" w:rsidR="009B3DB5" w:rsidRDefault="00BB3C53">
            <w:pPr>
              <w:jc w:val="center"/>
            </w:pPr>
            <w:r>
              <w:rPr>
                <w:b/>
                <w:bCs/>
                <w:sz w:val="18"/>
                <w:szCs w:val="18"/>
              </w:rPr>
              <w:t>Details</w:t>
            </w:r>
          </w:p>
        </w:tc>
      </w:tr>
      <w:tr w:rsidR="009B3DB5" w14:paraId="04FCA1D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0C2DEA8" w14:textId="77777777" w:rsidR="009B3DB5" w:rsidRDefault="00BB3C53">
            <w:pPr>
              <w:jc w:val="center"/>
            </w:pPr>
            <w:r>
              <w:rPr>
                <w:b/>
                <w:bCs/>
                <w:sz w:val="18"/>
                <w:szCs w:val="18"/>
              </w:rPr>
              <w:t>Hosted / Deployed URL</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E4A78C" w14:textId="77777777" w:rsidR="009B3DB5" w:rsidRDefault="00BB3C53">
            <w:r>
              <w:rPr>
                <w:sz w:val="18"/>
                <w:szCs w:val="18"/>
              </w:rPr>
              <w:t>Not hosted publicly — currently run locally via the Flask development server</w:t>
            </w:r>
          </w:p>
        </w:tc>
      </w:tr>
      <w:tr w:rsidR="009B3DB5" w14:paraId="37576EA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ADA8CB9" w14:textId="77777777" w:rsidR="009B3DB5" w:rsidRDefault="00BB3C53">
            <w:pPr>
              <w:jc w:val="center"/>
            </w:pPr>
            <w:r>
              <w:rPr>
                <w:b/>
                <w:bCs/>
                <w:sz w:val="18"/>
                <w:szCs w:val="18"/>
              </w:rPr>
              <w:t>Login Credentials (Demo)</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55958F" w14:textId="77777777" w:rsidR="009B3DB5" w:rsidRDefault="00BB3C53">
            <w:r>
              <w:rPr>
                <w:sz w:val="18"/>
                <w:szCs w:val="18"/>
              </w:rPr>
              <w:t>Not applicable — the application does not require user authentication</w:t>
            </w:r>
          </w:p>
        </w:tc>
      </w:tr>
      <w:tr w:rsidR="009B3DB5" w14:paraId="0C7E875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03C14F8" w14:textId="77777777" w:rsidR="009B3DB5" w:rsidRDefault="00BB3C53">
            <w:pPr>
              <w:jc w:val="center"/>
            </w:pPr>
            <w:r>
              <w:rPr>
                <w:b/>
                <w:bCs/>
                <w:sz w:val="18"/>
                <w:szCs w:val="18"/>
              </w:rPr>
              <w:t>Platform / Hosting Provider</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D38F3" w14:textId="77777777" w:rsidR="009B3DB5" w:rsidRDefault="00BB3C53">
            <w:r>
              <w:rPr>
                <w:sz w:val="18"/>
                <w:szCs w:val="18"/>
              </w:rPr>
              <w:t>Local (Flask development server, localhost:5000)</w:t>
            </w:r>
          </w:p>
        </w:tc>
      </w:tr>
      <w:tr w:rsidR="009B3DB5" w14:paraId="01C4F00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D1BC064" w14:textId="77777777" w:rsidR="009B3DB5" w:rsidRDefault="00BB3C53">
            <w:pPr>
              <w:jc w:val="center"/>
            </w:pPr>
            <w:r>
              <w:rPr>
                <w:b/>
                <w:bCs/>
                <w:sz w:val="18"/>
                <w:szCs w:val="18"/>
              </w:rPr>
              <w:t>Repository Link</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0B2B7" w14:textId="77777777" w:rsidR="009B3DB5" w:rsidRDefault="00BB3C53">
            <w:r>
              <w:rPr>
                <w:sz w:val="18"/>
                <w:szCs w:val="18"/>
              </w:rPr>
              <w:t>https://github.com/hemanth-kumar/opticrop-smart-agri (sample placeholder — replace with your actual repository link)</w:t>
            </w:r>
          </w:p>
        </w:tc>
      </w:tr>
      <w:tr w:rsidR="009B3DB5" w14:paraId="192AD36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B38CBFA" w14:textId="77777777" w:rsidR="009B3DB5" w:rsidRDefault="00BB3C53">
            <w:pPr>
              <w:jc w:val="center"/>
            </w:pPr>
            <w:r>
              <w:rPr>
                <w:b/>
                <w:bCs/>
                <w:sz w:val="18"/>
                <w:szCs w:val="18"/>
              </w:rPr>
              <w:t>Demo Video Link</w:t>
            </w:r>
          </w:p>
        </w:tc>
        <w:tc>
          <w:tcPr>
            <w:tcW w:w="6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F61FB2" w14:textId="77777777" w:rsidR="009B3DB5" w:rsidRDefault="00BB3C53">
            <w:r>
              <w:rPr>
                <w:sz w:val="18"/>
                <w:szCs w:val="18"/>
              </w:rPr>
              <w:t>[Insert demo video link here]</w:t>
            </w:r>
          </w:p>
        </w:tc>
      </w:tr>
    </w:tbl>
    <w:p w14:paraId="1AFC9A77" w14:textId="77777777" w:rsidR="009B3DB5" w:rsidRDefault="00BB3C53">
      <w:pPr>
        <w:spacing w:before="300" w:after="100"/>
      </w:pPr>
      <w:r>
        <w:rPr>
          <w:b/>
          <w:bCs/>
        </w:rPr>
        <w:t>Step 4: Run Instructions</w:t>
      </w:r>
    </w:p>
    <w:p w14:paraId="67BE99B9" w14:textId="77777777" w:rsidR="009B3DB5" w:rsidRDefault="00BB3C53">
      <w:pPr>
        <w:spacing w:after="200"/>
      </w:pPr>
      <w:r>
        <w:t>Step-by-step instructions for the evaluator to run the project locally: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B3DB5" w14:paraId="579DAFDC" w14:textId="77777777">
        <w:tblPrEx>
          <w:tblCellMar>
            <w:top w:w="0" w:type="dxa"/>
            <w:bottom w:w="0" w:type="dxa"/>
          </w:tblCellMar>
        </w:tblPrEx>
        <w:tc>
          <w:tcPr>
            <w:tcW w:w="9746"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161C4DE3" w14:textId="77777777" w:rsidR="009B3DB5" w:rsidRDefault="00BB3C53">
            <w:pPr>
              <w:spacing w:after="20"/>
            </w:pPr>
            <w:r>
              <w:rPr>
                <w:rFonts w:ascii="Consolas" w:eastAsia="Consolas" w:hAnsi="Consolas" w:cs="Consolas"/>
                <w:sz w:val="18"/>
                <w:szCs w:val="18"/>
              </w:rPr>
              <w:t>Pre-requisites: Python 3.8+, pip, and Git installed on the evaluator's machine.</w:t>
            </w:r>
          </w:p>
          <w:p w14:paraId="56E4C4B8" w14:textId="77777777" w:rsidR="009B3DB5" w:rsidRDefault="009B3DB5">
            <w:pPr>
              <w:spacing w:after="20"/>
            </w:pPr>
          </w:p>
          <w:p w14:paraId="215BBD15" w14:textId="77777777" w:rsidR="009B3DB5" w:rsidRDefault="00BB3C53">
            <w:pPr>
              <w:spacing w:after="20"/>
            </w:pPr>
            <w:r>
              <w:rPr>
                <w:rFonts w:ascii="Consolas" w:eastAsia="Consolas" w:hAnsi="Consolas" w:cs="Consolas"/>
                <w:sz w:val="18"/>
                <w:szCs w:val="18"/>
              </w:rPr>
              <w:t>Step 1: Clone the repository: git clone &lt;repo-url&gt;</w:t>
            </w:r>
          </w:p>
          <w:p w14:paraId="57719A3B" w14:textId="77777777" w:rsidR="009B3DB5" w:rsidRDefault="00BB3C53">
            <w:pPr>
              <w:spacing w:after="20"/>
            </w:pPr>
            <w:r>
              <w:rPr>
                <w:rFonts w:ascii="Consolas" w:eastAsia="Consolas" w:hAnsi="Consolas" w:cs="Consolas"/>
                <w:sz w:val="18"/>
                <w:szCs w:val="18"/>
              </w:rPr>
              <w:t>Step 2: Create and activate a virtual environment:</w:t>
            </w:r>
          </w:p>
          <w:p w14:paraId="3C36ADD7" w14:textId="77777777" w:rsidR="009B3DB5" w:rsidRDefault="00BB3C53">
            <w:pPr>
              <w:spacing w:after="20"/>
            </w:pPr>
            <w:r>
              <w:rPr>
                <w:rFonts w:ascii="Consolas" w:eastAsia="Consolas" w:hAnsi="Consolas" w:cs="Consolas"/>
                <w:sz w:val="18"/>
                <w:szCs w:val="18"/>
              </w:rPr>
              <w:t xml:space="preserve">        python -m venv venv</w:t>
            </w:r>
          </w:p>
          <w:p w14:paraId="18B7D3DF" w14:textId="77777777" w:rsidR="009B3DB5" w:rsidRDefault="00BB3C53">
            <w:pPr>
              <w:spacing w:after="20"/>
            </w:pPr>
            <w:r>
              <w:rPr>
                <w:rFonts w:ascii="Consolas" w:eastAsia="Consolas" w:hAnsi="Consolas" w:cs="Consolas"/>
                <w:sz w:val="18"/>
                <w:szCs w:val="18"/>
              </w:rPr>
              <w:t xml:space="preserve">        venv\Scripts\activate  (Windows) / source venv/bin/activate (macOS/Linux)</w:t>
            </w:r>
          </w:p>
          <w:p w14:paraId="5F47BF6B" w14:textId="77777777" w:rsidR="009B3DB5" w:rsidRDefault="00BB3C53">
            <w:pPr>
              <w:spacing w:after="20"/>
            </w:pPr>
            <w:r>
              <w:rPr>
                <w:rFonts w:ascii="Consolas" w:eastAsia="Consolas" w:hAnsi="Consolas" w:cs="Consolas"/>
                <w:sz w:val="18"/>
                <w:szCs w:val="18"/>
              </w:rPr>
              <w:t>Step 3: Install dependencies: pip install -r requirements.txt</w:t>
            </w:r>
          </w:p>
          <w:p w14:paraId="5E87488E" w14:textId="77777777" w:rsidR="009B3DB5" w:rsidRDefault="00BB3C53">
            <w:pPr>
              <w:spacing w:after="20"/>
            </w:pPr>
            <w:r>
              <w:rPr>
                <w:rFonts w:ascii="Consolas" w:eastAsia="Consolas" w:hAnsi="Consolas" w:cs="Consolas"/>
                <w:sz w:val="18"/>
                <w:szCs w:val="18"/>
              </w:rPr>
              <w:t>Step 4: Ensure the trained model files exist under /model (crop_model.pkl, scaler.pkl).</w:t>
            </w:r>
          </w:p>
          <w:p w14:paraId="06F763E1" w14:textId="77777777" w:rsidR="009B3DB5" w:rsidRDefault="00BB3C53">
            <w:pPr>
              <w:spacing w:after="20"/>
            </w:pPr>
            <w:r>
              <w:rPr>
                <w:rFonts w:ascii="Consolas" w:eastAsia="Consolas" w:hAnsi="Consolas" w:cs="Consolas"/>
                <w:sz w:val="18"/>
                <w:szCs w:val="18"/>
              </w:rPr>
              <w:t>Step 5: Start the application: python app.py</w:t>
            </w:r>
          </w:p>
          <w:p w14:paraId="5BBF5E9E" w14:textId="77777777" w:rsidR="009B3DB5" w:rsidRDefault="00BB3C53">
            <w:pPr>
              <w:spacing w:after="20"/>
            </w:pPr>
            <w:r>
              <w:rPr>
                <w:rFonts w:ascii="Consolas" w:eastAsia="Consolas" w:hAnsi="Consolas" w:cs="Consolas"/>
                <w:sz w:val="18"/>
                <w:szCs w:val="18"/>
              </w:rPr>
              <w:t>Step 6: Open a browser at http://localhost:5000</w:t>
            </w:r>
          </w:p>
        </w:tc>
      </w:tr>
    </w:tbl>
    <w:p w14:paraId="57706A4E" w14:textId="77777777" w:rsidR="009B3DB5" w:rsidRDefault="00BB3C53">
      <w:pPr>
        <w:spacing w:before="300" w:after="100"/>
      </w:pPr>
      <w:r>
        <w:rPr>
          <w:b/>
          <w:bCs/>
        </w:rPr>
        <w:t>Step 5: Known Issues / Limitations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4506"/>
        <w:gridCol w:w="4506"/>
      </w:tblGrid>
      <w:tr w:rsidR="009B3DB5" w14:paraId="67FF4833" w14:textId="77777777">
        <w:tblPrEx>
          <w:tblCellMar>
            <w:top w:w="0" w:type="dxa"/>
            <w:bottom w:w="0" w:type="dxa"/>
          </w:tblCellMar>
        </w:tblPrEx>
        <w:trPr>
          <w:tblHeader/>
        </w:trPr>
        <w:tc>
          <w:tcPr>
            <w:tcW w:w="7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EAB14F2" w14:textId="77777777" w:rsidR="009B3DB5" w:rsidRDefault="00BB3C53">
            <w:pPr>
              <w:jc w:val="center"/>
            </w:pPr>
            <w:r>
              <w:rPr>
                <w:b/>
                <w:bCs/>
                <w:sz w:val="18"/>
                <w:szCs w:val="18"/>
              </w:rPr>
              <w:t>S.No</w:t>
            </w:r>
          </w:p>
        </w:tc>
        <w:tc>
          <w:tcPr>
            <w:tcW w:w="4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44F3CE3" w14:textId="77777777" w:rsidR="009B3DB5" w:rsidRDefault="00BB3C53">
            <w:pPr>
              <w:jc w:val="center"/>
            </w:pPr>
            <w:r>
              <w:rPr>
                <w:b/>
                <w:bCs/>
                <w:sz w:val="18"/>
                <w:szCs w:val="18"/>
              </w:rPr>
              <w:t>Known Issue / Limitation</w:t>
            </w:r>
          </w:p>
        </w:tc>
        <w:tc>
          <w:tcPr>
            <w:tcW w:w="4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EDFBA69" w14:textId="77777777" w:rsidR="009B3DB5" w:rsidRDefault="00BB3C53">
            <w:pPr>
              <w:jc w:val="center"/>
            </w:pPr>
            <w:r>
              <w:rPr>
                <w:b/>
                <w:bCs/>
                <w:sz w:val="18"/>
                <w:szCs w:val="18"/>
              </w:rPr>
              <w:t>Workaround / Status</w:t>
            </w:r>
          </w:p>
        </w:tc>
      </w:tr>
      <w:tr w:rsidR="009B3DB5" w14:paraId="73B0684D"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81C8AF" w14:textId="77777777" w:rsidR="009B3DB5" w:rsidRDefault="00BB3C53">
            <w:pPr>
              <w:jc w:val="center"/>
            </w:pPr>
            <w:r>
              <w:rPr>
                <w:sz w:val="18"/>
                <w:szCs w:val="18"/>
              </w:rPr>
              <w:t>1</w:t>
            </w:r>
          </w:p>
        </w:tc>
        <w:tc>
          <w:tcPr>
            <w:tcW w:w="45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FCBA96" w14:textId="77777777" w:rsidR="009B3DB5" w:rsidRDefault="00BB3C53">
            <w:r>
              <w:rPr>
                <w:sz w:val="18"/>
                <w:szCs w:val="18"/>
              </w:rPr>
              <w:t>The Flask development server is single-threaded by default, which can slow response under heavy concurrent load.</w:t>
            </w:r>
          </w:p>
        </w:tc>
        <w:tc>
          <w:tcPr>
            <w:tcW w:w="45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8F0499" w14:textId="77777777" w:rsidR="009B3DB5" w:rsidRDefault="00BB3C53">
            <w:r>
              <w:rPr>
                <w:sz w:val="18"/>
                <w:szCs w:val="18"/>
              </w:rPr>
              <w:t>Resolved by running with Gunicorn and multiple workers for load testing (see Performance Testing document).</w:t>
            </w:r>
          </w:p>
        </w:tc>
      </w:tr>
      <w:tr w:rsidR="009B3DB5" w14:paraId="35D43E32"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9E4297" w14:textId="77777777" w:rsidR="009B3DB5" w:rsidRDefault="00BB3C53">
            <w:pPr>
              <w:jc w:val="center"/>
            </w:pPr>
            <w:r>
              <w:rPr>
                <w:sz w:val="18"/>
                <w:szCs w:val="18"/>
              </w:rPr>
              <w:t>2</w:t>
            </w:r>
          </w:p>
        </w:tc>
        <w:tc>
          <w:tcPr>
            <w:tcW w:w="45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6D74FF" w14:textId="77777777" w:rsidR="009B3DB5" w:rsidRDefault="00BB3C53">
            <w:r>
              <w:rPr>
                <w:sz w:val="18"/>
                <w:szCs w:val="18"/>
              </w:rPr>
              <w:t>The model is trained on a general crop dataset and may be less accurate for highly localized or unusual soil conditions.</w:t>
            </w:r>
          </w:p>
        </w:tc>
        <w:tc>
          <w:tcPr>
            <w:tcW w:w="45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2E21D1" w14:textId="77777777" w:rsidR="009B3DB5" w:rsidRDefault="00BB3C53">
            <w:r>
              <w:rPr>
                <w:sz w:val="18"/>
                <w:szCs w:val="18"/>
              </w:rPr>
              <w:t>Documented as a known limitation; retraining with regional data is planned as future work.</w:t>
            </w:r>
          </w:p>
        </w:tc>
      </w:tr>
      <w:tr w:rsidR="009B3DB5" w14:paraId="31210E3F" w14:textId="77777777">
        <w:tblPrEx>
          <w:tblCellMar>
            <w:top w:w="0" w:type="dxa"/>
            <w:bottom w:w="0" w:type="dxa"/>
          </w:tblCellMar>
        </w:tblPrEx>
        <w:tc>
          <w:tcPr>
            <w:tcW w:w="7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2D3E4" w14:textId="77777777" w:rsidR="009B3DB5" w:rsidRDefault="00BB3C53">
            <w:pPr>
              <w:jc w:val="center"/>
            </w:pPr>
            <w:r>
              <w:rPr>
                <w:sz w:val="18"/>
                <w:szCs w:val="18"/>
              </w:rPr>
              <w:t>3</w:t>
            </w:r>
          </w:p>
        </w:tc>
        <w:tc>
          <w:tcPr>
            <w:tcW w:w="45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78F7F" w14:textId="77777777" w:rsidR="009B3DB5" w:rsidRDefault="00BB3C53">
            <w:r>
              <w:rPr>
                <w:sz w:val="18"/>
                <w:szCs w:val="18"/>
              </w:rPr>
              <w:t>The application is not currently hosted on a public URL.</w:t>
            </w:r>
          </w:p>
        </w:tc>
        <w:tc>
          <w:tcPr>
            <w:tcW w:w="45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F8C16C" w14:textId="77777777" w:rsidR="009B3DB5" w:rsidRDefault="00BB3C53">
            <w:r>
              <w:rPr>
                <w:sz w:val="18"/>
                <w:szCs w:val="18"/>
              </w:rPr>
              <w:t>Runs locally via the Flask development server; public deployment can be added using Render, Heroku, or similar.</w:t>
            </w:r>
          </w:p>
        </w:tc>
      </w:tr>
    </w:tbl>
    <w:p w14:paraId="5C2C61B3" w14:textId="77777777" w:rsidR="00BB3C53" w:rsidRDefault="00BB3C53"/>
    <w:sectPr w:rsidR="00BB3C5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C73"/>
    <w:multiLevelType w:val="hybridMultilevel"/>
    <w:tmpl w:val="5E4294A0"/>
    <w:lvl w:ilvl="0" w:tplc="4462ED30">
      <w:start w:val="1"/>
      <w:numFmt w:val="bullet"/>
      <w:lvlText w:val="●"/>
      <w:lvlJc w:val="left"/>
      <w:pPr>
        <w:ind w:left="720" w:hanging="360"/>
      </w:pPr>
    </w:lvl>
    <w:lvl w:ilvl="1" w:tplc="FEF235A4">
      <w:start w:val="1"/>
      <w:numFmt w:val="bullet"/>
      <w:lvlText w:val="○"/>
      <w:lvlJc w:val="left"/>
      <w:pPr>
        <w:ind w:left="1440" w:hanging="360"/>
      </w:pPr>
    </w:lvl>
    <w:lvl w:ilvl="2" w:tplc="4342D156">
      <w:start w:val="1"/>
      <w:numFmt w:val="bullet"/>
      <w:lvlText w:val="■"/>
      <w:lvlJc w:val="left"/>
      <w:pPr>
        <w:ind w:left="2160" w:hanging="360"/>
      </w:pPr>
    </w:lvl>
    <w:lvl w:ilvl="3" w:tplc="8F9CE2E2">
      <w:start w:val="1"/>
      <w:numFmt w:val="bullet"/>
      <w:lvlText w:val="●"/>
      <w:lvlJc w:val="left"/>
      <w:pPr>
        <w:ind w:left="2880" w:hanging="360"/>
      </w:pPr>
    </w:lvl>
    <w:lvl w:ilvl="4" w:tplc="AA843244">
      <w:start w:val="1"/>
      <w:numFmt w:val="bullet"/>
      <w:lvlText w:val="○"/>
      <w:lvlJc w:val="left"/>
      <w:pPr>
        <w:ind w:left="3600" w:hanging="360"/>
      </w:pPr>
    </w:lvl>
    <w:lvl w:ilvl="5" w:tplc="B7A6FDD6">
      <w:start w:val="1"/>
      <w:numFmt w:val="bullet"/>
      <w:lvlText w:val="■"/>
      <w:lvlJc w:val="left"/>
      <w:pPr>
        <w:ind w:left="4320" w:hanging="360"/>
      </w:pPr>
    </w:lvl>
    <w:lvl w:ilvl="6" w:tplc="890E771C">
      <w:start w:val="1"/>
      <w:numFmt w:val="bullet"/>
      <w:lvlText w:val="●"/>
      <w:lvlJc w:val="left"/>
      <w:pPr>
        <w:ind w:left="5040" w:hanging="360"/>
      </w:pPr>
    </w:lvl>
    <w:lvl w:ilvl="7" w:tplc="CD6A0D48">
      <w:start w:val="1"/>
      <w:numFmt w:val="bullet"/>
      <w:lvlText w:val="●"/>
      <w:lvlJc w:val="left"/>
      <w:pPr>
        <w:ind w:left="5760" w:hanging="360"/>
      </w:pPr>
    </w:lvl>
    <w:lvl w:ilvl="8" w:tplc="012430F2">
      <w:start w:val="1"/>
      <w:numFmt w:val="bullet"/>
      <w:lvlText w:val="●"/>
      <w:lvlJc w:val="left"/>
      <w:pPr>
        <w:ind w:left="6480" w:hanging="360"/>
      </w:pPr>
    </w:lvl>
  </w:abstractNum>
  <w:num w:numId="1" w16cid:durableId="1621377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DB5"/>
    <w:rsid w:val="00045F02"/>
    <w:rsid w:val="00220F57"/>
    <w:rsid w:val="009B3DB5"/>
    <w:rsid w:val="00BB3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7E9C"/>
  <w15:docId w15:val="{7EFE11F1-684A-4402-9136-1BDB89DA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559</Words>
  <Characters>3187</Characters>
  <Application>Microsoft Office Word</Application>
  <DocSecurity>4</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Madhuri D</cp:lastModifiedBy>
  <cp:revision>2</cp:revision>
  <dcterms:created xsi:type="dcterms:W3CDTF">2026-07-15T05:34:00Z</dcterms:created>
  <dcterms:modified xsi:type="dcterms:W3CDTF">2026-07-15T05:34:00Z</dcterms:modified>
</cp:coreProperties>
</file>