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Programming Exercise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Linear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exercise, you will implement linear regression and get to see it work on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Files needed for this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ex1.mlx - MATLAB Live Script that steps you through the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ex1data1.txt - Dataset for linear regression with one variable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ex1data2.txt - Dataset for linear regression with multiple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submit.m - Submission script that sends your solutions to our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*warmUpExercise.m - Simple example function in MATLAB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*plotData.m - Function to display the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*computeCost.m - Function to compute the cost of linear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*gradientDescent.m - Function to run gradient descent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**computeCostMulti.m - Cost function for multiple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**gradientDescentMulti.m - Gradient descent for multiple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**featureNormalize.m - Function to normalize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**normalEqn.m - Function to compute the normal equations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*indicates files you will need to complete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**indicates optional exercises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that your Current Folder is set 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into this section, then click the 'Run section' button above. This will execute the dir command below to list the files in your Current Folder. The output should contain all of the files listed above and the 'lib' folder. If it does not, right-click the 'ex1' folder and select 'Open' before proceding or see the instructions in README.mlx for more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workflow for completing and submitting the programming exercises in MATLAB Online differs from the original course instructions. Before beginning this exercise, make sure you have read through the instructions in README.mlx which is included with the programming exercise files. README.mlx also contains solutions to the many common issues you may encounter while completing and submitting the exercises in MATLAB Online. Make sure you are following instructions in README.mlx and have checked for an existing solution before seeking help on the discussion forums.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of Contents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Linear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Files needed for this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Confirm that your Current Folder is set 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Before you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simple MATLAB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Submitting 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Linear regression with one variable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2.1 Plotting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 Gradient Descent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2.2.1 Update Equations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2.2.2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2.2.3 Computing the cost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2.2.4 Gradient descent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 Debugging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2.4 Visualizing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Exercises: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Linear regression with multiple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3.1 Feature Normalization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3.2 Gradient Descent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3.2.1 Optional (ungraded) exercise: Selecting learning rates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3.3 Normal Equations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Submission and Grading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simple MATLAB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part of this script gives you practice with MATLAB syntax and the homework submission process. In the file warmUpExercise.m, you will find the outline of a MATLAB function. Modify it to return a 5 x 5 identity matrix by filling in the following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eye(5);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are finished, save warmUpExercise.m, then run the code contained in this section to call warmUpExercise().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5x5 Identity Matrix: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warmUpExercise()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see output similar to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toggle between right-hand-side output and in-line output for printing results and displaying figures inside a Live Script by selecting the appropriate box in the upper right of the Live Editor window.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Submitting 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completing a part of the exercise, you can submit your solutions for that section by running the section of code below, which calls the submit.m script. Your score for each section will then be displayed as output. Enter your login and your unique submission token inside the command window when prompted. For future submissions of this exercise, you will only be asked to confirm your credentials. Your submission token for each exercise is found in the corresponding homework assignment course page. New tokens can be generated if you are experiencing issues with your current token. You are allowed to submit your solutions multiple times, and we will take only the highest score into consideration.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Linear regression with one variable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part of this exercise, you will implement linear regression with one variable to predict profits for a food truck. Suppose you are the CEO of a restaurant franchise and are considering different cities for opening a new outlet. The chain already has trucks in various cities and you have data for profits and populations from the cities. You would like to use this data to help you select which city to expand to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file ex1data1.txt contains the dataset for our linear regression problem. The first column is the population of a city and the second column is the profit of a food truck in that city. A negative value for profit indicates a loss. This script has already been set up to load this data for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Plotting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starting on any task, it is often useful to understand the data by visualizing it. For this dataset, you can use a scatter plot to visualize the data, since it has only two properties to plot (profit and population). Many other problems that you will encounter in real life are multi-dimensional and can't be plotted on a 2-d plot.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code below to load the dataset from the data file into the variables X and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load('ex1data1.txt'); % read comma separated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data(:, 1); y = data(:,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is to complete plotData.m to draw the plot; modify the file and fill in the following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plot(x, y, 'rx', 'MarkerSize', 10); % Plot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ylabel('Profit in $10,000s'); % Set the y-axis label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xlabel('Population of City in 10,000s'); % Set the x-axis label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are finished, save plotData.m, and execute the code in this section which will call plotData.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plotData(X,y)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resulting plot should appear as in Figure 1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learn more about the plot command, you can run the command help plot at the command prompt, type plot() inside the MATLAB Live Editor and click on the "(?)" tooltip, or you can search the MATLAB documentation for "plot". Note that to change the markers to red x's in the plot, we used the option: 'rx' together with the plot command, i.e.,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plot(..,[your options here],..,'rx');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Gradient Descent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 you will fit the linear regression parameters to our dataset using gradient descent.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2.2.1 Update Equations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 of linear regression is to minimize the cost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the hypothesis  is given by the linear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Recall that the parameters of your model are the  values. These are the values you will adjust to minimize cost . One way to do this is to use the batch gradient descent algorithm. In batch gradient descent, each iteration performs the update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each step of gradient descent, your parameters  come closer to the optimal values that will achieve the lowest cost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Note: We store each example as a row in the the X matrix in MATLAB. To take into account the intercept term (), we add an additional first column to X and set it to all ones. This allows us to treat  as simply another 'feature'.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2.2.2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script, we have already set up the data for linear regression. In the following lines, we add another dimension to our data to accommodate the  intercept term. Run the code below to initialize the parameters to 0 and the learning rate alpha to 0.01.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length(X) % number of training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[ones(m, 1), data(:,1)]; % Add a column of ones to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 = zeros(2, 1); % initialize fitting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iterations = 1500;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alpha = 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2.2.3 Computing the cost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perform gradient descent to minimize the cost function , it is helpful to monitor the convergence by computing the cost. In this section, you will implement a function to calculate  so you can check the convergence of your gradient descent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next task is to complete the code in the file computeCost.m, which is a function that computes . As you are doing this, remember that the variables X and y are not scalar values, but matrices whose rows represent the examples from the training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Once you have completed the function definition, run this section. The code below will call computeCost once using  initialized to zeros, and you will see the cost printed to the screen. You should expect to see a cost of 32.07 for the first output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Compute and display initial cost with theta all zeros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computeCost(X, y, theta)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call computeCost again, this time with non-zero theta values as an additional test. You should expect to see an output of 54.24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Compute and display initial cost with non-zero theta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computeCost(X, y,[-1;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outputs above match the expected values, you can submit your solution for assessment. If the outputs do not match or you receive an error, check your cost function for mistakes, then rerun this section once you have addressed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or confirm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2.2.4 Gradient descent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you will implement gradient descent in the file gradientDescent.m. The loop structure has been written for you, and you only need to supply the updates to  within each iteration.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you program, make sure you understand what you are trying to optimize and what is being updated. Keep in mind that the cost  is parameterized by the vector , not  and . That is, we minimize the value of  by changing the values of the vector , not by changing  or . Refer to the equations given earlier and to the video lectures if you are uncertain.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good way to verify that gradient descent is working correctly is to look at the value of J and check that it is decreasing with each step. The starter code for gradientDescent.m calls computeCost on every iteration and prints the cost. Assuming you have implemented gradient descent and computeCost correctly, your value of  should never increase, and should converge to a steady value by the end of the algorithm.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After you are finished, run this execute this section. The code below will use your final parameters to plot the linear fit. The result should look something like Figure 2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final values for  will also be used to make predictions on profits in areas of 35,000 and 70,000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gradient descent: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Compute theta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 = gradientDescent(X, y, theta, alpha, iterations);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theta to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gradient descent's 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fprintf('Theta computed from gradient descent:\n%f,\n%f',theta(1),theta(2))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 the linear fit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on; % keep previous plot visible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plot(X(:,2), X*theta,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legend('Training data', 'Linear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off % don't overlay any more plots on this figure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Predict values for population sizes of 35,000 and 70,000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predict1 = [1, 3.5] *theta;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fprintf('For population = 35,000, we predict a profit of %f\n', predict1*10000);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predict2 = [1, 7] * theta;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fprintf('For population = 70,000, we predict a profit of %f\n', predict2*10000);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Note the way that the lines above use matrix multiplication, rather than explicit summation or looping, to calculate the predictions. This is an example of code vectorization in MATLAB.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or confirm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Debugging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some things to keep in mind as you implement gradient descent: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MATLAB array indices start from one, not zero. If you're storing  and  in a vector called theta, the values will be theta(1) and theta(2).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seeing many errors at runtime, inspect your matrix operations to make sure that you're adding and multiplying matrices of compatible dimensions. Printing the dimensions of variables with the size command will help you debug.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MATLAB interprets math operators to be matrix operators. This is a common source of size incompatibility errors. If you don't want matrix multiplication, you need to add the "dot" notation to specify this to MATLAB. For example, A*B does a matrix multiply, while A.*B does an element-wise multiplication.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Visualizing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cost function  better, you will now plot the cost over a 2-dimensional grid of  and  values. You will not need to code anything new for this part, but you should understand how the code you have written already is creating these images.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next step, there is code set up to calculate  over a grid of values using the computeCost function that you wrote.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Visualizing J(theta_0, theta_1):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 over which we will calculate 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theta0_vals = linspace(-10, 10,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theta1_vals = linspace(-1, 4, 100);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initialize J_vals to a matrix of 0's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J_vals = zeros(length(theta0_vals), length(theta1_vals));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Fill out J_vals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 = 1:length(theta0_vals)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j = 1:length(theta1_vals)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 = [theta0_vals(i); theta1_vals(j)];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J_vals(i,j) = computeCost(X, y, 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After the code above is executed, you will have a 2-D array of  values. The code below will then use these values to produce surface and contour plots of  using the surf and contour commands. Run the code in this section now. The resulting plots should look something like the figure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Because of the way meshgrids work in the surf command, we need 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transpose J_vals before calling surf, or else the axes will be flipped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J_vals = J_vals';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Surface plot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surf(theta0_vals, theta1_vals, J_vals)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xlabel('\theta_0'); ylabel('\theta_1');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Contour plot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 J_vals as 15 contours spaced logarithmically between 0.01 and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contour(theta0_vals, theta1_vals, J_vals, logspace(-2, 3,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xlabel('\theta_0'); ylabel('\theta_1');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plot(theta(1), theta(2), 'rx', 'MarkerSize', 10, 'LineWidth',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purpose of these graphs is to show you that how  varies with changes in  and . The cost function  is bowl-shaped and has a global mininum. (This is easier to see in the contour plot than in the 3D surface plot). This minimum is the optimal point for  and , and each step of gradient descent moves closer to this 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Exercises: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successfully completed the material above, congratulations! You now understand linear regression and should able to start using it on your own datasets. For the rest of this programming exercise, we have included the following optional exercises. These exercises will help you gain a deeper understanding of the material, and if you are able to do so, we encourage you to complete them as well.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Linear regression with multiple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part, you will implement linear regression with multiple variables to predict the prices of houses. Suppose you are selling your house and you want to know what a good market price would be. One way to do this is to first collect information on recent houses sold and make a model of housing prices.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file ex1data2.txt contains a training set of housing prices in Portland, Oregon. The first column is the size of the house (in square feet), the second column is the number of bedrooms, and the third column is the price of the house. Run this section now to preview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load('ex1data2.txt');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data(:, 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data(:,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length(y);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out some data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10 examples from the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 x = [%.0f %.0f], y = %.0f \n', [X(1:10,:) y(1:10,:)]');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remainder of this script has been set up to help you step through this exercise.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Feature Normalization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of the script will start by loading and displaying some values from this dataset. By looking at the values, note that house sizes are about 1000 times the number of bedrooms. When features differ by orders of magnitude, first performing feature scaling can make gradient descent converge much more quickly.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task here is to complete the code in featureNormalize.m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Subtract the mean value of each feature from the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subtracting the mean, additionally scale (divide) the feature values by their respective "standard deviations".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is a way of measuring how much variation there is in the range of values of a particular feature (most data points will lie within  standard deviations of the mean); this is an alternative to taking the range of values (max - min). In MATLAB, you can use the std function to compute the standard deviation. For example, inside featureNormalize.m, the quantity X(:,1) contains all the values of  (house sizes) in the training set, so std(X(:,1)) computes the standard deviation of the house sizes. At the time that featureNormalize.m is called, the extra column of 1's corresponding to  has not yet been added to X (see the code below for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will do this for all the features and your code should work with datasets of all sizes (any number of features / examples). Note that each column of the matrix X corresponds to one feature. When you are finished with featureNormailize.m, run this section to normailze the features of the housing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Scale features and set them to zero mean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mu, sigma] = featureNormalize(X);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Note: When normalizing the features, it is important to store the values used for normalization - the mean value and the standard deviation used for the computations. After learning the parameters from the model, we often want to predict the prices of houses we have not seen before. Given a new x value (living room area and number of bedrooms), we must first normalize x using the mean and standard deviation that we had previously computed from the training 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we have normailzed the features, we again add a column of ones corresponding to  to the data matrix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intercept term to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[ones(m, 1) 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Gradient Descent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Previously, you implemented gradient descent on a univariate regression problem. The only difference now is that there is one more feature in the matrix X. The hypothesis function and the batch gradient descent update rule remain unchanged.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should complete the code in computeCostMulti.m and gradientDescentMulti.m to implement the cost function and gradient descent for linear regression with multiple variables. If your code in the previous part (single variable) already supports multiple variables, you can use it here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your code supports any number of features and is well-vectorized. You can use the command size(X,2) to find out how many features are present in the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 have provided you with the following starter code below that runs gradient descent with a particular learning rate (alpha). Your task is to first make sure that your functions computeCost and gradientDescent already work with this starter code and support multiple variables.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Note: In the multivariate case, the cost function can also be written in the following vectorized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vectorized version is efficient when you're working with numerical computing tools like MATLAB. If you are an expert with matrix operations, you can prove to yourself that the two forms are equivalent.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gradient descent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Choose some alpha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alpha = 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num_iters = 400;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 Theta and Run Gradient Descent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 = zeros(3,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 ~] = gradientDescentMulti(X, y, theta, alpha, num_iters);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gradient descent's 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fprintf('Theta computed from gradient descent:\n%f,\n%f',theta(1),theta(2))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you should complete and run the code below to predict the price of a 1650 sq-ft, 3 br house using the value of theta obtained above.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Hint: At prediction, make sure you do the same feature normalization. Recall that the first column of X is all ones. Thus, it does not need to be normalized.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Estimate the price of a 1650 sq-ft, 3 br 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YOUR CODE HERE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 = []; % Enter your price formula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fprintf('Predicted price of a 1650 sq-ft, 3 br house (using gradient descent):\n $%f', price);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3.2.1 Optional (ungraded) exercise: Selecting learning rates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part of the exercise, you will get to try out dierent learning rates for the dataset and find a learning rate that converges quickly. You can change the learning rate by modifying the code below and changing the part of the code that sets the learning 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code below will call your gradientDescent function and run gradient descent for about 50 iterations at the chosen learning rate. The function should also return the history of  values in a vector J. After the last iteration, the code plots the J values against the number of the iterations. If you picked a learning rate within a good range, your plot should look similar Figure 4 below.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your graph looks very different, especially if your value of  increases or even blows up, use the control to adjust your learning rate and try again. We recommend trying values of the learning rate on a log-scale, at multiplicative steps of about 3 times the previous value (i.e., 0.3, 0.1, 0.03, 0.01 and so on). You may also want to adjust the number of iterations you are running if that will help you see the overall trend in the curve.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Note: If your learning rate is too large,  can diverge and 'blow up', resulting in values which are too large for computer calculations. In these situations, MATLAB will tend to return NaNs. NaN stands for 'not a number' and is often caused by undefined operations that involve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MATLAB Tip: To compare how different learning learning rates affect convergence, it's helpful to plot J for several learning rates on the same figure. In MATLAB, this can be done by performing gradient descent multiple times with a hold on command between plots. Make sure to use the hold off command when you are done plotting in that figure. Concretely, if you've tried three different values of alpha (you should probably try more values than this) and stored the costs in J1, J2 and J3, you can use the following commands to plot them on the same figure: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plot(1:50, J1(1:50),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hold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plot(1:50, J2(1:50), 'r');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plot(1:50, J3(1:50), 'k');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hold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final arguments 'b','r', and 'k' specify different colors for the plots. If desired, you can use this technique and adapt the code below to plot multiple convergence histories in the same plot.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gradient descent: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Choose some alpha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alpha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num_iters = 50;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 Theta and Run Gradient Descent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 = zeros(3,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J_history] = gradientDescentMulti(X, y, theta, alpha, num_iters);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 the convergence 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plot(1:num_iters, J_history, '-b', 'LineWidth',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xlabel('Number of iterations');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ylabel('Cost 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the changes in the convergence curves as the learning rate changes. With a small learning rate, you should find that gradient descent takes a very long time to converge to the optimal value. Conversely, with a large learning rate, gradient descent might not converge or might even diverge!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the best learning rate that you found, run the section of code below, which will run gradient descent until convergence to find the final values of . Next, use this value of  to predict the price of a house with 1650 square feet and 3 bedrooms. You will use value later to check your implementation of the normal equations. Don't forget to normalize your features when you make this prediction!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gradient descent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Replace the value of alpha below best alpha value you found above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alpha = 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num_iters = 400;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 Theta and Run Gradient Descent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 = zeros(3,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 ~] = gradientDescentMulti(X, y, theta, alpha, num_iters);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gradient descent's 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fprintf('Theta computed from gradient descent:\n%f\n%f',theta(1),theta(2))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Estimate the price of a 1650 sq-ft, 3 br house. You can use the same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you entered ealier to predict the price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YOUR CODE HERE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 = []; % Enter your price formula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fprintf('Predicted price of a 1650 sq-ft, 3 br house (using gradient descent):\n $%f', price);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Normal Equations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lecture videos, you learned that the closed-form solution to linear regression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this formula does not require any feature scaling, and you will get an exact solution in one calculation: there is no "loop until convergence" like in gradient descent.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Complete the code in normalEqn.m to use the formula above to calculate , then run the code in this section. Remember that while you don't need to scale your features, we still need to add a column of 1's to the X matrix to have an intercept term () . Note that the code below will add the column of 1's to X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Solve with normal equations: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csvread('ex1data2.txt');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data(:, 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data(:,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length(y);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intercept term to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[ones(m, 1) 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Calculate the parameters from the normal equation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 = normalEqn(X, 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normal equation's 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fprintf('Theta computed from the normal equations:\n%f\n%f', theta(1),theta(2));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(ungraded) exercise: Now, once you have found  using this method, use it to make a price prediction for a 1650-square-foot house with 3 bedrooms. You should find that gives the same predicted price as the value you obtained using the model fit with gradient descent (in Section 3.2.1).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Estimate the price of a 1650 sq-ft, 3 br house.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YOUR CODE HERE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 = []; % Enter your price forumla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fprintf('Predicted price of a 1650 sq-ft, 3 br house (using normal equations):\n $%f', price);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Submission and Grading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completing various parts of the assignment, be sure to use the submit function system to submit your solutions to our servers. The following is a breakdown of how each part of this exercise is scored.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allowed to submit your solutions multiple times, and we will take only the highest score into consideration.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