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Programming Exercise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Regularized Linear Regression and Bias vs. Variance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exercise, you will implement regularized linear regression and use it to study models with different bias-variance properties.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Files needed for this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ex5.mlx - MATLAB Live Script that steps you through the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ex5data1.mat -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submit.m - Submission script that sends your solutions to our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featureNormalize.m - Feature normalization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fmincg.m - Function minimization routine (similar to fminunc)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plotFit.m - Plot a polynomial fit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trainLinearReg.m - Trains linear regression using your cost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*linearRegCostFunction.m - Regularized linear regression cost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*learningCurve.m - Generates a learning curve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*polyFeatures.m - Maps data into polynomial feature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*validationCurve.m - Generates a cross validation curve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*indicates files you will need to complete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that your Current Folder is set 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into this section, then click the 'Run section' button above. This will execute the dir command below to list the files in your Current Folder. The output should contain all of the files listed above and the 'lib' folder. If it does not, right-click the 'ex5' folder and select 'Open' before proceding or see the instructions in README.mlx for more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workflow for completing and submitting the programming exercises in MATLAB Online differs from the original course instructions. Before beginning this exercise, make sure you have read through the instructions in README.mlx which is included with the programming exercise files. README also contains solutions to the many common issues you may encounter while completing and submitting the exercises in MATLAB Online. Make sure you are following instructions in README and have checked for an existing solution before seeking help on the discussion forums.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of Contents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Regularized Linear Regression and Bias vs. Variance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Files needed for this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Confirm that your Current Folder is set 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Before you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Regularized Linear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Visualizing the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 Regularized linear regression cost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 Regularized linear regression gradient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1.4 Fitting linear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Bias-variance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2.1 Learning curves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Polynomial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3.1 Learning Polynomial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3.2 Optional (ungraded) exercise: Adjusting the regularization parameter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3.3 Selecting lambda using a cross validation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3.4 Optional (ungraded) exercise: Computing test set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3.5 Optional (ungraded) exercise: Plotting learning curves with randomly selected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Submission and Grading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Regularized Linear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half of the exercise, you will implement regularized linear regression to predict the amount of water flowing out of a dam using the change of water level in a reservoir. In the next half, you will go through some diagnostics of debugging learning algorithms and examine the effects of bias vs. variance.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Visualizing the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begin by visualizing the dataset containing historical records on the change in the water level, , and the amount of water flowing out of the dam, . This dataset is divided into three parts: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training set that your model will learn on: X,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cross validation set for determining the regularization parameter: Xval, yval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test set for evaluating performance. These are 'unseen' examples which your model did not see during training: Xtest, ytest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below will plot the training data (Figure 1). In the following parts, you will implement linear regression and use that to fit a straight line to the data and plot learning curves. Following that, you will implement polynomial regression to find a better fit to the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from ex5data1: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will have X, y, Xval, yval, Xtest, ytest in your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('ex5data1.mat');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 = Number of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size(X,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 training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plot(X, y, 'rx', 'MarkerSize', 10, 'LineWidth', 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xlabel('Change in water level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ylabel('Water flowing out of the dam (y)');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Regularized linear regression cost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Recall that regularized linear regression has the following cost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is a regularization parameter which controls the degree of regularization (thus, helps preventing overtting). The regularization term puts a penalty on the overall cost . As the magnitudes of the model parameters  increase, the penalty increases as well. Note that you should not regularize the  term. (In MATLAB, the  term is represented as theta(1) since indexing in MATLAB starts from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should now complete the code in the file linearRegCostFunction.m. Your task is to write a function to calculate the regularized linear regression cost function. If possible, try to vectorize your code and avoid writing loops. When you are finished, the code below will run your cost function using theta initialized at [1; 1]. You should expect to see an output of 303.993.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 = [1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 = linearRegCostFunction([ones(m, 1) X], y, theta,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fprintf('Cost at theta = [1 ; 1]: %f', J);</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or confirm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Regularized linear regression gradient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Correspondingly, the partial derivative of regularized linear regression's cost for  is defined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linearRegCostFunction.m, add code to calculate the gradient, returning it in the variable grad. When you are finished, the code below will run your gradient function using theta initialized at [1; 1]. You should expect to see a gradient of [-15.30; 598.250].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 grad] = linearRegCostFunction([ones(m, 1) X], y, theta,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fprintf('Gradient at theta = [1 ; 1]:  [%f; %f] \n',grad(1), grad(2));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or confirm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Fitting linear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your cost function and gradient are working correctly, the code in this section will run the code in trainLinearReg.m to compute the optimal values of . This training function uses fmincg to optimize the cost function. In this part, we set regularization parameter  to zero. Because our current implementation of linear regression is trying to fit a 2-dimensional , regularization will not be incredibly helpful for a  of such low dimension. In the later parts of the exercise, you will be using polynomial regression with regularization.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 linear regression with lambda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 = trainLinearReg([ones(m, 1) X], y, lambda);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Finally, the code below should also plot the best fit line, resulting in an image similar to Figure 2. The best fit line tells us that the model is not a good fit to the data because the data has a nonlinear pattern.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 fit over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plot(X, y, 'rx', 'MarkerSize', 10, 'LineWidth', 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xlabel('Change in water level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ylabel('Water flowing out of the dam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plot(X, [ones(m, 1) X]*theta, '--', 'LineWidth',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off;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visualizing the best fit as shown is one possible way to debug your learning algorithm, it is not always easy to visualize the data and model. In the next section, you will implement a function to generate learning curves that can help you debug your learning algorithm even if it is not easy to visualize the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Bias-variance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important concept in machine learning is the bias-variance tradeoff. Models with high bias are not complex enough for the data and tend to underfit, while models with high variance overfit the training data. In this part of the exercise, you will plot training and test errors on a learning curve to diagnose bias-variance problems.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Learning curves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now implement code to generate the learning curves that will be useful in debugging learning algorithms. Recall that a learning curve plots training and cross validation error as a function of training set size. Your job is to fill in learningCurve.m so that it returns a vector of errors for the training set and cross validation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plot the learning curve, we need a training and cross validation set error for different training set sizes. To obtain different training set sizes, you should use different subsets of the original training set X. Specically, for a training set size of i, you should use the first i examples (i.e., X(1:i,:) and y(1:i)). You can use the trainLinearReg function to find the  parameters. Note that lambda is passed as a parameter to the learningCurve function. After learning the  parameters, you should compute the error on the training and cross validation sets. Recall that the training error for a dataset is defined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particular, note that the training error does not include the regularization term. One way to compute the training error is to use your existing cost function and set  to 0 only when using it to compute the training error and cross validation error. When you are computing the training set error, make sure you compute it on the training subset (i.e., X(1:n,:) and y(1:n), instead of the entire training set). However, for the cross validation error, you should compute it over the entire cross validation set. You should store the computed errors in the vectors error_train and error_val.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Figure 3, you can observe that both the train error and cross validation error are high when the number of training examples is increased. This reflects a high bias problem in the model - the linear regression model is too simple and is unable to fit our dataset well. In the next section, you will implement polynomial regression to fit a better model for this dataset.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 you are finished, run the code below to compute the learning curves and produce a plot similar to Figure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[error_train, error_val] = learningCurve([ones(m, 1) X], y, [ones(size(Xval, 1), 1) Xval], yval, lambda);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plot(1:m, error_train, 1:m, error_val);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title('Learning curve for linear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legend('Train', 'Cross Validation')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xlabel('Number of training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ylabel('Error')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axis([0 13 0 150])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 Training Examples\tTrain Error\tCross Validation Error\n');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 = 1:m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fprintf('  \t%d\t\t%f\t%f\n', i, error_train(i), error_val(i));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Polynomial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 with our linear model was that it was too simple for the data and resulted in underfitting (high bias). In this part of the exercise, you will address this problem by adding more features. For use polynomial regression, our hypothesis has the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that by defining , we obtain a linear regression model where the features are the various powers of the original value (waterLevel).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Now, you will add more features using the higher powers of the existing feature  in the dataset. Your task in this part is to complete the code in polyFeatures.m so that the function maps the original training set X of size into its higher powers. Specifically, when a training set  of size  is passed into the function, the function should return a  matrix X_poly, where column 1 holds the original values of X, column 2 holds the values of X.^2, column 3 holds the values of X.^3, and so on. Note that you don't have to account for the zero-th power in this function. Now that you have a function that will map features to a higher dimension, the code in the next section will apply it to the training set, the test set, and the cross validation set (which you haven't used yet).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or confirm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Learning Polynomial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have completed polyFeatures.m, run the code below to train polynomial regression using your linear regression cost function. Keep in mind that even though we have polynomial terms in our feature vector, we are still solving a linear regression optimization problem. The polynomial terms have simply turned into features that we can use for linear regression. We are using the same cost function and gradient that you wrote for the earlier part of this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this part of the exercise, you will be using a polynomial of degree 8. It turns out that if we run the training directly on the projected data, it will not work well as the features would be badly scaled (e.g., an example with  will now have a feature ) Therefore, you will need to use feature normalization. Before learning the parameters  for the polynomial regression, code in below will first call featureNormalize to normalize the features of the training set, storing the mu, sigma parameters separately. We have already implemented this function for you and it is the same function from the first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 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Map X onto Polynomial Features and Normalize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X_poly = polyFeatures(X, 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[X_poly, mu, sigma] = featureNormalize(X_poly);  % Normalize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X_poly = [ones(m, 1), X_poly];                   % Add 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Map X_poly_test and normalize (using mu and sigma)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X_poly_test = polyFeatures(Xtest, 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X_poly_test = X_poly_test-mu; % uses implicit expansion instead of bsxfun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X_poly_test = X_poly_test./sigma; % uses implicit expansion instead of bsxfun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X_poly_test = [ones(size(X_poly_test, 1), 1), X_poly_test];         % Add 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Map X_poly_val and normalize (using mu and sigma)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X_poly_val = polyFeatures(Xval, 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X_poly_val = X_poly_val-mu; % uses implicit expansion instead of bsxfun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X_poly_val = X_poly_val./sigma; % uses implicit expansion instead of bsxfun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X_poly_val = [ones(size(X_poly_val, 1), 1), X_poly_val];           % Add 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fprintf('Normalized Training Example 1:\n');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  %f  \n', X_poly(1,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 = trainLinearReg(X_poly, y, lambda);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After learning the parameters , the code below will generate two plots (Figures 4,5) for polynomial regression with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Figure 4, you should see that the polynomial fit is able to follow the datapoints very well - thus, obtaining a low training error. However, the polynomial fit is very complex and even drops off at the extremes. This is an indicator that the polynomial regression model is overfitting the training data and will not generalize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 training data and fit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plot(X, y, 'rx', 'MarkerSize', 10, 'LineWidth', 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plotFit(min(X), max(X), mu, sigma, theta, 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xlabel('Change in water level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ylabel('Water flowing out of the dam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(sprintf('Polynomial Regression Fit (lambda = %f)', lambda));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[error_train, error_val] = learningCurve(X_poly, y, X_poly_val, yval, lambda);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plot(1:m, error_train, 1:m, error_val);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title(sprintf('Polynomial Regression Learning Curve (lambda = %f)', lambda));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xlabel('Number of training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ylabel('Error')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axis([0 13 0 100])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legend('Train', 'Cross Validation')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better understand the problems with the unregularized  model, you can see that the learning curve (Figure 5) shows the same effect where the low training error is low, but the cross validation error is high. There is a gap between the training and cross validation errors, indicating a high variance problem. One way to combat the overfitting (high-variance) problem is to add regularization to the model. In the next section, you will get to try different  parameters to see how regularization can lead to a better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Optional (ungraded) exercise: Adjusting the regularization parameter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 you will get to observe how the regularization parameter affects the bias-variance of regularized polynomial regression. You should now modify the the lambda parameter in the code below and try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Choose the value of lambda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 = trainLinearReg(X_poly, y, lambda);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 training data and fit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plot(X, y, 'rx', 'MarkerSize', 10, 'LineWidth', 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plotFit(min(X), max(X), mu, sigma, theta, 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xlabel('Change in water level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ylabel('Water flowing out of the dam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(sprintf('Polynomial Regression Fit (lambda = %f)', lambda));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[error_train, error_val] = learningCurve(X_poly, y, X_poly_val, yval, lambda);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plot(1:m, error_train, 1:m, error_val);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title(sprintf('Polynomial Regression Learning Curve (lambda = %f)', lambda));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xlabel('Number of training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ylabel('Error')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axis([0 13 0 100])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legend('Train', 'Cross Validation')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these values, the code should generate a polynomial fit to the data and also a learning curve.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 you should see a polynomial fit that follows the data trend well (Figure 6) and a learning curve (Figure 7) showing that both the cross validation and training error converge to a relatively low value. This shows the  regularized polynomial regression model does not have the high bias or high-variance problems. In effect, it achieves a good trade-off between bias and variance.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 you should see a polynomial fit (Figure 8) that does not follow the data well. In this case, there is too much regularization and the model is unable to fit the training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Selecting lambda using a cross validation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previous parts of the exercise, you observed that the value of  can significantly affect the results of regularized polynomial regression on the training and cross validation set. In particular, a model without regularization () fits the training set well, but does not generalize. Conversely, a model with too much regularization ()  does not fit the training set and testing set well. A good choice of  (e.g. ) can provide a good fit to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this section, you will implement an automated method to select the parameter. Concretely, you will use a cross validation set to evaluate how good each  value is. After selecting the best  value using the cross validation set, we can then evaluate the model on the test set to estimate how well the model will perform on actual unseen data. Your task is to complete the code in validationCurve.m. Specifically, you should should use the trainLinearReg function to train the model using different values of  and compute the training error and cross validation error. The function will try  in the following range: {0, 0.001, 0.003, 0.01, 0.03, 0.1, 0.3, 1, 3,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After you have completed the code, the code below will run your function and plot a cross validation curve of error v.s  that allows you select which  parameter to use. You should see a plot similar to Figure 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[lambda_vec, error_train, error_val] = validationCurve(X_poly, y, X_poly_val, yval);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plot(lambda_vec, error_train, lambda_vec, error_val);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legend('Train', 'Cross Validation');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xlabel('lambda');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ylabel('Error');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 = 1:length(lambda_vec)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fprintf('lambda\t\tTrain Error\tValidation Error\n');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fprintf('%f\t%f\t%f\n',lambda_vec(i), error_train(i), error_val(i));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figure, we can see that the best value of  is around 3. Due to randomness in the training and validation splits of the dataset, the cross validation error can sometimes be lower than the training error.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or confirm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Optional (ungraded) exercise: Computing test set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previous part of the exercise, you implemented code to compute the cross validation error for various values of the regularization parameter . However, to get a better indication of the model's performance in the real world, it is important to evaluate the 'final' model on a test set that was not used in any part of training (that is, it was neither used to select the  parameters, nor to learn the model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this optional (ungraded) exercise, you should compute the test error using the best value of  you found. In our cross validation, we obtained a test error of 3.8599 for  You do not need to submit any solutions for this optional (ungraded)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your code to compute the test error below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Optional (ungraded) exercise: Plotting learning curves with randomly selected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practice, especially for small training sets, when you plot learning curves to debug your algorithms, it is often helpful to average across multiple sets of randomly selected examples to determine the training error and cross validation error. Concretely, to determine the training error and cross validation error for  examples, you should first randomly select  examples from the training set and  examples from the cross validation set. You will then learn the parameters  using the randomly chosen training set and evaluate the parameters  on the randomly chosen training set and cross validation set. The above steps should then be repeated multiple times (say 50) and the averaged error should be used to determine the training error and cross validation error for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this optional (ungraded) exercise, you should implement the above strategy for computing the learning curves in learningCurve.m and use the code below to call your modified function and generate the plot.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 = 0.01;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[error_train, error_val] = learningCurve(X_poly, y, X_poly_val, yval, lambda);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plot(1:m, error_train, 1:m, error_val);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title(sprintf('Polynomial Regression Learning Curve (lambda = %f)', lambda));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xlabel('Number of training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ylabel('Error')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axis([0 13 0 100])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legend('Train', 'Cross Validation')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reference, Figure 10 shows the learning curve we obtained for polynomial regression with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figure may differ slightly due to the random selection of examples.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need to submit any solutions for this optional (ungraded) exercise.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Submission and Grading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completing various parts of the assignment, be sure to use the submit function system to submit your solutions to our servers. The following is a breakdown of how each part of this exercise is scored.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allowed to submit your solutions multiple times, and we will take only the highest score into consideration.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