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524A3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 CONVERSION OF tbl FILE TO CSV AND ADDING HEADERS</w:t>
      </w:r>
    </w:p>
    <w:p w14:paraId="28FB579C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</w:p>
    <w:p w14:paraId="4D5CBFB5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pandas as pd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random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numpy as np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#converting tbl file to csv file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f1 = open('/home/kaur/Downloads/ordersTiny1_SF0.1_0.12M.tbl', 'r')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f2 = open('/home/kaur/Downloads/ordersTiny1_SF1_1.2M.csv', 'w')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line in f1: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line = line.replace(',', ' 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f2.write((line.rstrip()[:-1].replace('|', ','))+"\n")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f1.close()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f2.close()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from pandas import read_csv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 = read_csv('/home/kaur/Downloads/ordersTiny1_SF1_1.2M.csv')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df.columns = ['ORDERKEY','CUSTKEY','ORDERSTATUS','TOTALPRICE','ORDERDATE','ORDER-PRIORITY','SHIP-PRIORITY','CLERK','COMMENT']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df.to_csv('/home/kaur/Downloads/ordersTiny.csv',index=False)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#####################################################################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 CONVERSION OF tbl FILE TO CSV AND ADDING HEADERS</w:t>
      </w:r>
    </w:p>
    <w:p w14:paraId="7A3359E4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</w:p>
    <w:p w14:paraId="1F0C898C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</w:p>
    <w:p w14:paraId="3F05944E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pandas as pd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random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numpy as np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#converting tbl file to csv file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f1 = open('/home/kaur/Downloads/lineitemTiny1_SF0.1_0.55M.tbl', 'r')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f2 = open('/home/kaur/Downloads/lineitemTiny1_SF0.1_0.55M.csv', 'w')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line in f1: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line = line.replace(',', ' 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f2.write((line.rstrip()[:-1].replace('|', ','))+"\n")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f1.close()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f2.close()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from pandas import read_csv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 = read_csv('/home/kaur/Downloads/lineitemTiny1_SF0.1_0.55M.csv')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df.columns = ['ORDERKEY','PARTKEY','SUPPKEY','LINENUMBER','EXTENDEDPRICE','DISCOUNT','TAX','QUANTITY','RETURNFLAG','LINESTATUS',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'SHIPDATE','COMMITDATE','RECEIPTDATE','SHIPINSTRUCT','SHIPMODE','COMMENT']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df.to_csv('/home/kaur/Downloads/lineitemTiny.csv',index=False)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##########################################################################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#KEY VALUE STORES</w:t>
      </w:r>
    </w:p>
    <w:p w14:paraId="54174302" w14:textId="77777777" w:rsidR="00753DD2" w:rsidRDefault="00753DD2" w:rsidP="00753DD2">
      <w:pPr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</w:pPr>
    </w:p>
    <w:p w14:paraId="1B72994B" w14:textId="77777777" w:rsidR="00753DD2" w:rsidRPr="00753DD2" w:rsidRDefault="00753DD2" w:rsidP="00753DD2">
      <w:pPr>
        <w:rPr>
          <w:rFonts w:ascii="Times New Roman" w:eastAsia="Times New Roman" w:hAnsi="Times New Roman" w:cs="Times New Roman"/>
        </w:rPr>
      </w:pP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pandas as pd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from pandas import DataFrame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csv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numpy as np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random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time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matplotlib.pyplot as plt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lastRenderedPageBreak/>
        <w:t># relational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 = pd.read_csv('/home/kaur/Downloads/ordersTiny.csv',index_col='ORDERKEY')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keys = []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Values = []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OrderList = list(df.index)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ColumnList = list(df.columns)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m = 101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TimeR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Eval_timeR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EvaluationTimeRel=0.0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y in range(1,m):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#start_time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rand_OIndex = OrderList[random.randrange(len(OrderList))]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rand_CIndex = ColumnList[random.randrange(len(ColumnList))]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ValuesR= df.get_value(rand_OIndex,rand_CIndex)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TimeR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Eval_timeR = Eval_timeR + (TimeR - start_time)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"Eval_time-RDBMS",Eval_timeR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"Eval_timeR/100 -RDBMS",Eval_timeR/100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#Key Value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row in df.index: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count = 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for column in df.columns: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key1= row.astype(str)+':'+ column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keys.append(key1)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Value= df.get_value(row,column)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Values.append(Value)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count = count+1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df1 = pd.DataFrame({})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df2 = pd.DataFrame({})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df3 = pd.DataFrame({})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df1 = pd.DataFrame({'key':keys,'Value':Values},columns = ['key','Value'])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df3 = df1.set_index('key')['Value'].to_dict()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Random_Index = rand_OIndex.astype(str)+':'+ rand_CIndex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n = 101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Time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Eval_time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x in range(1,n):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#start_time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rand_OIndex = OrderList[random.randrange(len(OrderList))]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rand_CIndex = ColumnList[random.randrange(len(ColumnList))]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Random_Index = rand_OIndex.astype(str)+':'+ rand_CIndex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a = df3.get(Random_Index)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Eval_time = Eval_time + (Time - start_time)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"Eval_time-KVS",Eval_time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"Eval_time/100 -KVS", Eval_time/100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Models = ['RDBMS','Key Value Stores']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Execution_Time = [Eval_timeR,Eval_time]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df4 = pd.DataFrame({})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df4 = pd.DataFrame({'Models':['RDBMS','Key Value Stores',],'Execution_Time':[Eval_timeR,Eval_time]},columns = ['Models','Execution_Time'])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 = df4[['Models','Execution_Time']].plot(kind='bar', title ="Execution Time comp", figsize=(15, 10), legend=True,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ax.set_xticklabels(Models)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ax.set_xlabel("Models",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ax.set_ylabel("Execution Time",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plt.show()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############################################################################################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rPr>
          <w:rFonts w:ascii="Menlo" w:eastAsia="Times New Roman" w:hAnsi="Menlo" w:cs="Menlo"/>
          <w:color w:val="000000"/>
          <w:sz w:val="18"/>
          <w:szCs w:val="18"/>
        </w:rPr>
        <w:t>#DOCUMENT STORES</w:t>
      </w:r>
      <w:bookmarkStart w:id="0" w:name="_GoBack"/>
      <w:bookmarkEnd w:id="0"/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pandas as pd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random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numpy as np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time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matplotlib.pyplot as plt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import pandas as pd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 = pd.read_csv('/home/kaur/Downloads/lineitemTiny.csv')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df1 = pd.read_csv('/home/kaur/Downloads/ordersTiny.csv')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OrderList = list(df1.ORDERKEY)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ColumnList = list(df.columns)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position = []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Orders = []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>
        <w:rPr>
          <w:rFonts w:ascii="Menlo" w:eastAsia="Times New Roman" w:hAnsi="Menlo" w:cs="Menlo"/>
          <w:color w:val="000000"/>
          <w:sz w:val="18"/>
          <w:szCs w:val="18"/>
        </w:rPr>
        <w:t>#</w:t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Simple RDBMS Count function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m = 101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TimeR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Eval_timeR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EvaluationTimeRel=0.0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y in range(1,m):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rand_OIndex = OrderList[random.randrange(len(OrderList))]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count = 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for column in df.ORDERKEY: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if (column == rand_OIndex):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        count = count+1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TimeR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Eval_timeR = Eval_timeR + (TimeR - start_time)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"Eval_time-RDBMS",Eval_timeR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"Eval_timeR/100 -RDBMS",Eval_timeR/100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#Document Stores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n = 101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TimeDS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Eval_timeDS = 0.0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df3 = df.groupby('ORDERKEY')['LINENUMBER'].apply(list)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df4 = df3.to_frame().reset_index()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df6 = pd.merge(df4, df1, on='ORDERKEY', how='inner')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#del df6['ORDERKEY']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df5 = df4.set_index('ORDERKEY')['LINENUMBER'].to_dict()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for y in range(1,n):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rand_OIndex = OrderList[random.randrange(len(OrderList))]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start_time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a = df6.loc[df6['ORDERKEY'] == rand_OIndex, 'LINENUMBER']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length =  len(a)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TimeDS = time.clock()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#print a,length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    Eval_timeDS = Eval_timeDS + (TimeDS - start_time)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"Eval_timeDS",Eval_timeDS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print "Eval_timeDS/100",Eval_timeDS/100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Models = ['RDBMS','DocumentStores']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Execution_Time = [Eval_timeR,Eval_timeDS]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df12 = pd.DataFrame({})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df12 = pd.DataFrame({'Models':['RDBMS','Document Stores'],'Execution_Time':[Eval_timeR,Eval_timeDS]},columns = ['Models','Execution_Time'])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 = df12[['Models','Execution_Time']].plot(kind='bar', title ="Execution Time comp", figsize=(15, 10), legend=True,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ax.set_xticklabels(Models)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ax.set_xlabel("Models",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ax.set_ylabel("Execution Time", fontsize=12)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plt.show()</w:t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53DD2">
        <w:rPr>
          <w:rFonts w:ascii="Menlo" w:eastAsia="Times New Roman" w:hAnsi="Menlo" w:cs="Menlo"/>
          <w:color w:val="000000"/>
          <w:sz w:val="18"/>
          <w:szCs w:val="18"/>
          <w:shd w:val="clear" w:color="auto" w:fill="FFFFFF"/>
        </w:rPr>
        <w:t>#################################################################################</w:t>
      </w:r>
    </w:p>
    <w:p w14:paraId="166F8580" w14:textId="77777777" w:rsidR="004D7EE8" w:rsidRDefault="004D7EE8"/>
    <w:sectPr w:rsidR="004D7EE8" w:rsidSect="00287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2"/>
    <w:rsid w:val="00287BB9"/>
    <w:rsid w:val="004D7EE8"/>
    <w:rsid w:val="0075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6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893</Words>
  <Characters>5093</Characters>
  <Application>Microsoft Macintosh Word</Application>
  <DocSecurity>0</DocSecurity>
  <Lines>42</Lines>
  <Paragraphs>11</Paragraphs>
  <ScaleCrop>false</ScaleCrop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Bhuee</dc:creator>
  <cp:keywords/>
  <dc:description/>
  <cp:lastModifiedBy>Manpreet Bhuee</cp:lastModifiedBy>
  <cp:revision>1</cp:revision>
  <dcterms:created xsi:type="dcterms:W3CDTF">2017-07-04T21:10:00Z</dcterms:created>
  <dcterms:modified xsi:type="dcterms:W3CDTF">2017-07-04T21:13:00Z</dcterms:modified>
</cp:coreProperties>
</file>