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C218" w14:textId="77777777" w:rsidR="005B33CB" w:rsidRDefault="005B33CB" w:rsidP="005B33CB">
      <w:pPr>
        <w:rPr>
          <w:lang w:val="en-US"/>
        </w:rPr>
      </w:pPr>
      <w:bookmarkStart w:id="0" w:name="_Hlk244157862"/>
      <w:bookmarkEnd w:id="0"/>
      <w:r w:rsidRPr="009673B0">
        <w:rPr>
          <w:b/>
          <w:bCs/>
          <w:lang w:val="en-US"/>
        </w:rPr>
        <w:t>NAME:</w:t>
      </w:r>
      <w:r>
        <w:rPr>
          <w:lang w:val="en-US"/>
        </w:rPr>
        <w:t xml:space="preserve"> MADHURI IYER</w:t>
      </w:r>
    </w:p>
    <w:p w14:paraId="7443D494" w14:textId="77777777" w:rsidR="005B33CB" w:rsidRDefault="005B33CB" w:rsidP="005B33CB">
      <w:pPr>
        <w:rPr>
          <w:lang w:val="en-US"/>
        </w:rPr>
      </w:pPr>
      <w:r w:rsidRPr="009673B0">
        <w:rPr>
          <w:b/>
          <w:bCs/>
          <w:lang w:val="en-US"/>
        </w:rPr>
        <w:t>USN:</w:t>
      </w:r>
      <w:r>
        <w:rPr>
          <w:lang w:val="en-US"/>
        </w:rPr>
        <w:t xml:space="preserve"> 1BF25CS142</w:t>
      </w:r>
    </w:p>
    <w:p w14:paraId="693F2501" w14:textId="77777777" w:rsidR="005B33CB" w:rsidRPr="009673B0" w:rsidRDefault="005B33CB" w:rsidP="005B33CB">
      <w:pPr>
        <w:rPr>
          <w:lang w:val="en-US"/>
        </w:rPr>
      </w:pPr>
      <w:r>
        <w:rPr>
          <w:b/>
          <w:bCs/>
          <w:lang w:val="en-US"/>
        </w:rPr>
        <w:t xml:space="preserve">SECTION: </w:t>
      </w:r>
      <w:r>
        <w:rPr>
          <w:lang w:val="en-US"/>
        </w:rPr>
        <w:t>C</w:t>
      </w:r>
    </w:p>
    <w:p w14:paraId="367B7F4A" w14:textId="06F0E71D" w:rsidR="005B33CB" w:rsidRDefault="005B33CB" w:rsidP="005B33CB">
      <w:pPr>
        <w:rPr>
          <w:lang w:val="en-US"/>
        </w:rPr>
      </w:pPr>
      <w:r w:rsidRPr="009673B0">
        <w:rPr>
          <w:b/>
          <w:bCs/>
          <w:lang w:val="en-US"/>
        </w:rPr>
        <w:t>LAB PROGRAM:</w:t>
      </w:r>
      <w:r>
        <w:rPr>
          <w:lang w:val="en-US"/>
        </w:rPr>
        <w:t xml:space="preserve"> </w:t>
      </w:r>
      <w:r>
        <w:rPr>
          <w:lang w:val="en-US"/>
        </w:rPr>
        <w:t>ENERGY SOURCE</w:t>
      </w:r>
    </w:p>
    <w:p w14:paraId="3D15CE3D" w14:textId="7889F2CC" w:rsidR="005B33CB" w:rsidRDefault="007B7AFE">
      <w:r w:rsidRPr="007B7AFE">
        <w:drawing>
          <wp:inline distT="0" distB="0" distL="0" distR="0" wp14:anchorId="3C297AEA" wp14:editId="1E5D3369">
            <wp:extent cx="5172797" cy="620164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5798" w14:textId="1908E9B8" w:rsidR="00C168D8" w:rsidRDefault="007B7AFE">
      <w:r w:rsidRPr="007B7AFE">
        <w:lastRenderedPageBreak/>
        <w:drawing>
          <wp:inline distT="0" distB="0" distL="0" distR="0" wp14:anchorId="05FAF25E" wp14:editId="0730AE4F">
            <wp:extent cx="4239217" cy="278168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49DE" w14:textId="74CAA595" w:rsidR="005B33CB" w:rsidRDefault="005B33CB"/>
    <w:p w14:paraId="1D3F4077" w14:textId="78CF5487" w:rsidR="005B33CB" w:rsidRDefault="005B33CB">
      <w:pPr>
        <w:rPr>
          <w:b/>
          <w:bCs/>
        </w:rPr>
      </w:pPr>
      <w:r w:rsidRPr="005B33CB">
        <w:rPr>
          <w:b/>
          <w:bCs/>
        </w:rPr>
        <w:t>OUTPUT</w:t>
      </w:r>
      <w:r>
        <w:rPr>
          <w:b/>
          <w:bCs/>
        </w:rPr>
        <w:t>:</w:t>
      </w:r>
    </w:p>
    <w:p w14:paraId="44EAC9CF" w14:textId="78071742" w:rsidR="005B33CB" w:rsidRDefault="007B7AFE">
      <w:pPr>
        <w:rPr>
          <w:b/>
          <w:bCs/>
        </w:rPr>
      </w:pPr>
      <w:r w:rsidRPr="007B7AFE">
        <w:rPr>
          <w:b/>
          <w:bCs/>
        </w:rPr>
        <w:drawing>
          <wp:inline distT="0" distB="0" distL="0" distR="0" wp14:anchorId="43144207" wp14:editId="5533AD7A">
            <wp:extent cx="5731510" cy="25082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8AEC" w14:textId="5F346A07" w:rsidR="005B33CB" w:rsidRPr="005B33CB" w:rsidRDefault="005B33CB">
      <w:pPr>
        <w:rPr>
          <w:b/>
          <w:bCs/>
        </w:rPr>
      </w:pPr>
    </w:p>
    <w:sectPr w:rsidR="005B33CB" w:rsidRPr="005B3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CB"/>
    <w:rsid w:val="005B33CB"/>
    <w:rsid w:val="00664DF5"/>
    <w:rsid w:val="007B7AFE"/>
    <w:rsid w:val="00C1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382C"/>
  <w15:chartTrackingRefBased/>
  <w15:docId w15:val="{CA2D07ED-7F86-43EF-9D4E-754E2803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0292E-B543-4661-94EA-787A32212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2026-10-29T03:45:00Z</dcterms:created>
  <dcterms:modified xsi:type="dcterms:W3CDTF">2026-10-29T04:06:00Z</dcterms:modified>
</cp:coreProperties>
</file>