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FCF90" w14:textId="501D2737" w:rsidR="000F014B" w:rsidRDefault="009673B0">
      <w:pPr>
        <w:rPr>
          <w:lang w:val="en-US"/>
        </w:rPr>
      </w:pPr>
      <w:r w:rsidRPr="009673B0">
        <w:rPr>
          <w:b/>
          <w:bCs/>
          <w:lang w:val="en-US"/>
        </w:rPr>
        <w:t>NAME:</w:t>
      </w:r>
      <w:r>
        <w:rPr>
          <w:lang w:val="en-US"/>
        </w:rPr>
        <w:t xml:space="preserve"> MADHURI IYER</w:t>
      </w:r>
    </w:p>
    <w:p w14:paraId="09764752" w14:textId="5A24B9BB" w:rsidR="009673B0" w:rsidRDefault="009673B0">
      <w:pPr>
        <w:rPr>
          <w:lang w:val="en-US"/>
        </w:rPr>
      </w:pPr>
      <w:r w:rsidRPr="009673B0">
        <w:rPr>
          <w:b/>
          <w:bCs/>
          <w:lang w:val="en-US"/>
        </w:rPr>
        <w:t>USN:</w:t>
      </w:r>
      <w:r>
        <w:rPr>
          <w:lang w:val="en-US"/>
        </w:rPr>
        <w:t xml:space="preserve"> 1BF25CS142</w:t>
      </w:r>
    </w:p>
    <w:p w14:paraId="4DF61D77" w14:textId="7FBCE58F" w:rsidR="009673B0" w:rsidRPr="009673B0" w:rsidRDefault="009673B0">
      <w:pPr>
        <w:rPr>
          <w:lang w:val="en-US"/>
        </w:rPr>
      </w:pPr>
      <w:r>
        <w:rPr>
          <w:b/>
          <w:bCs/>
          <w:lang w:val="en-US"/>
        </w:rPr>
        <w:t xml:space="preserve">SECTION: </w:t>
      </w:r>
      <w:r>
        <w:rPr>
          <w:lang w:val="en-US"/>
        </w:rPr>
        <w:t>C</w:t>
      </w:r>
    </w:p>
    <w:p w14:paraId="6FDE2941" w14:textId="42226F88" w:rsidR="009673B0" w:rsidRDefault="009673B0">
      <w:pPr>
        <w:rPr>
          <w:lang w:val="en-US"/>
        </w:rPr>
      </w:pPr>
      <w:r w:rsidRPr="009673B0">
        <w:rPr>
          <w:b/>
          <w:bCs/>
          <w:lang w:val="en-US"/>
        </w:rPr>
        <w:t>LAB PROGRAM:</w:t>
      </w:r>
      <w:r>
        <w:rPr>
          <w:lang w:val="en-US"/>
        </w:rPr>
        <w:t xml:space="preserve"> STUDENT DETAILS</w:t>
      </w:r>
    </w:p>
    <w:p w14:paraId="3E1D8AE0" w14:textId="77777777" w:rsidR="009673B0" w:rsidRDefault="009673B0">
      <w:pPr>
        <w:rPr>
          <w:lang w:val="en-US"/>
        </w:rPr>
      </w:pPr>
    </w:p>
    <w:p w14:paraId="68FB4395" w14:textId="5341BB4B" w:rsidR="009673B0" w:rsidRDefault="009673B0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1BBB13E0" w14:textId="0E657E62" w:rsidR="009673B0" w:rsidRDefault="009673B0">
      <w:pPr>
        <w:rPr>
          <w:b/>
          <w:bCs/>
          <w:lang w:val="en-US"/>
        </w:rPr>
      </w:pPr>
      <w:r w:rsidRPr="009673B0">
        <w:rPr>
          <w:b/>
          <w:bCs/>
          <w:lang w:val="en-US"/>
        </w:rPr>
        <w:drawing>
          <wp:inline distT="0" distB="0" distL="0" distR="0" wp14:anchorId="1599CA37" wp14:editId="47EF4B24">
            <wp:extent cx="5287113" cy="60206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2242" w14:textId="0AAC760E" w:rsidR="009673B0" w:rsidRDefault="009673B0">
      <w:pPr>
        <w:rPr>
          <w:b/>
          <w:bCs/>
          <w:lang w:val="en-US"/>
        </w:rPr>
      </w:pPr>
    </w:p>
    <w:p w14:paraId="1539A16C" w14:textId="5EF277C3" w:rsidR="009673B0" w:rsidRDefault="009673B0">
      <w:pPr>
        <w:rPr>
          <w:b/>
          <w:bCs/>
          <w:lang w:val="en-US"/>
        </w:rPr>
      </w:pPr>
    </w:p>
    <w:p w14:paraId="16E95147" w14:textId="0FDFD7AE" w:rsidR="009673B0" w:rsidRDefault="009673B0">
      <w:pPr>
        <w:rPr>
          <w:b/>
          <w:bCs/>
          <w:lang w:val="en-US"/>
        </w:rPr>
      </w:pPr>
    </w:p>
    <w:p w14:paraId="1961DB3F" w14:textId="77777777" w:rsidR="009673B0" w:rsidRDefault="009673B0">
      <w:pPr>
        <w:rPr>
          <w:b/>
          <w:bCs/>
          <w:lang w:val="en-US"/>
        </w:rPr>
      </w:pPr>
    </w:p>
    <w:p w14:paraId="1600E409" w14:textId="5EB01C51" w:rsidR="009673B0" w:rsidRDefault="009673B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53B3F72" w14:textId="4AA707C2" w:rsidR="009673B0" w:rsidRPr="009673B0" w:rsidRDefault="009673B0">
      <w:pPr>
        <w:rPr>
          <w:b/>
          <w:bCs/>
          <w:lang w:val="en-US"/>
        </w:rPr>
      </w:pPr>
      <w:r w:rsidRPr="009673B0">
        <w:rPr>
          <w:b/>
          <w:bCs/>
          <w:lang w:val="en-US"/>
        </w:rPr>
        <w:drawing>
          <wp:inline distT="0" distB="0" distL="0" distR="0" wp14:anchorId="04E168DC" wp14:editId="7EC5F09B">
            <wp:extent cx="5731510" cy="2877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3B0" w:rsidRPr="0096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B0"/>
    <w:rsid w:val="000F014B"/>
    <w:rsid w:val="0096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FC50"/>
  <w15:chartTrackingRefBased/>
  <w15:docId w15:val="{DB456C3C-230E-48BE-8680-2B7CE0FD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2026-10-08T04:01:00Z</dcterms:created>
  <dcterms:modified xsi:type="dcterms:W3CDTF">2026-10-08T04:11:00Z</dcterms:modified>
</cp:coreProperties>
</file>