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8B63" w14:textId="77777777" w:rsidR="00186E18" w:rsidRDefault="00186E18" w:rsidP="00186E18"/>
    <w:p w14:paraId="6FEA2B1E" w14:textId="2B552F8E" w:rsidR="00186E18" w:rsidRPr="002D19BF" w:rsidRDefault="00186E18" w:rsidP="00186E18">
      <w:pPr>
        <w:rPr>
          <w:b/>
          <w:bCs/>
        </w:rPr>
      </w:pPr>
      <w:r w:rsidRPr="002D19BF">
        <w:rPr>
          <w:b/>
          <w:bCs/>
        </w:rPr>
        <w:t>Learnings – Day 1 Salesforce Summer Program</w:t>
      </w:r>
    </w:p>
    <w:p w14:paraId="05851710" w14:textId="77777777" w:rsidR="00186E18" w:rsidRDefault="00186E18" w:rsidP="00186E18">
      <w:r>
        <w:t>- Learned what Salesforce is and how it works as a CRM platform.</w:t>
      </w:r>
    </w:p>
    <w:p w14:paraId="5DD26959" w14:textId="77777777" w:rsidR="00186E18" w:rsidRDefault="00186E18" w:rsidP="00186E18">
      <w:r>
        <w:t>- Understood the meaning of CRM (Customer Relationship Management).</w:t>
      </w:r>
    </w:p>
    <w:p w14:paraId="6C205F6F" w14:textId="77777777" w:rsidR="00186E18" w:rsidRDefault="00186E18" w:rsidP="00186E18">
      <w:r>
        <w:t>- Learned about Salesforce Objects, Records, and Fields.</w:t>
      </w:r>
    </w:p>
    <w:p w14:paraId="30FA18F1" w14:textId="77777777" w:rsidR="00186E18" w:rsidRDefault="00186E18" w:rsidP="00186E18">
      <w:r>
        <w:t>- Understood difference between Standard and Custom Objects.</w:t>
      </w:r>
    </w:p>
    <w:p w14:paraId="059B9385" w14:textId="77777777" w:rsidR="00186E18" w:rsidRDefault="00186E18" w:rsidP="00186E18">
      <w:r>
        <w:t>- Learned basics of Salesforce Admin vs Developer roles.</w:t>
      </w:r>
    </w:p>
    <w:p w14:paraId="3C77111C" w14:textId="77777777" w:rsidR="00186E18" w:rsidRDefault="00186E18" w:rsidP="00186E18">
      <w:r>
        <w:t>- Understood how Salesforce helps businesses manage customers and automate processes.</w:t>
      </w:r>
    </w:p>
    <w:p w14:paraId="1959FEA0" w14:textId="3ED83710" w:rsidR="00875462" w:rsidRDefault="00186E18" w:rsidP="00186E18">
      <w:r>
        <w:t>- Got introduced to Salesforce Trailhead and learning path structure.</w:t>
      </w:r>
    </w:p>
    <w:sectPr w:rsidR="0087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18"/>
    <w:rsid w:val="00186E18"/>
    <w:rsid w:val="002D19BF"/>
    <w:rsid w:val="0087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6076"/>
  <w15:chartTrackingRefBased/>
  <w15:docId w15:val="{B2C96066-9F7D-4F57-ADD4-F1B63C68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2026-05-07T16:56:00Z</dcterms:created>
  <dcterms:modified xsi:type="dcterms:W3CDTF">2026-05-07T16:57:00Z</dcterms:modified>
</cp:coreProperties>
</file>