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22D3" w14:textId="77777777" w:rsidR="001D0D74" w:rsidRDefault="001D0D74" w:rsidP="001D0D74">
      <w:pPr>
        <w:ind w:left="-737"/>
      </w:pPr>
    </w:p>
    <w:p w14:paraId="5F76EFAC" w14:textId="13453D29" w:rsidR="001D0D74" w:rsidRPr="00234BDD" w:rsidRDefault="00234BDD" w:rsidP="001D0D74">
      <w:pPr>
        <w:ind w:left="-737"/>
        <w:rPr>
          <w:rFonts w:ascii="Times New Roman" w:hAnsi="Times New Roman" w:cs="Times New Roman"/>
          <w:b/>
          <w:bCs/>
          <w:sz w:val="32"/>
          <w:szCs w:val="32"/>
        </w:rPr>
      </w:pPr>
      <w:r w:rsidRPr="00234BDD">
        <w:rPr>
          <w:rFonts w:ascii="Times New Roman" w:hAnsi="Times New Roman" w:cs="Times New Roman"/>
          <w:b/>
          <w:bCs/>
          <w:sz w:val="32"/>
          <w:szCs w:val="32"/>
        </w:rPr>
        <w:t>Day 1</w:t>
      </w:r>
      <w:r w:rsidR="00795677" w:rsidRPr="00234BDD">
        <w:rPr>
          <w:rFonts w:ascii="Times New Roman" w:hAnsi="Times New Roman" w:cs="Times New Roman"/>
          <w:b/>
          <w:bCs/>
          <w:sz w:val="32"/>
          <w:szCs w:val="32"/>
        </w:rPr>
        <w:t>Notes</w:t>
      </w:r>
    </w:p>
    <w:p w14:paraId="41251966" w14:textId="775D2237" w:rsidR="00875462" w:rsidRPr="00234BDD" w:rsidRDefault="001D0D74" w:rsidP="001D0D74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234BDD">
        <w:rPr>
          <w:rFonts w:ascii="Times New Roman" w:hAnsi="Times New Roman" w:cs="Times New Roman"/>
          <w:b/>
          <w:bCs/>
        </w:rPr>
        <w:t>What is Salesforce?</w:t>
      </w:r>
      <w:r w:rsidRPr="00234BDD">
        <w:rPr>
          <w:rFonts w:ascii="Times New Roman" w:hAnsi="Times New Roman" w:cs="Times New Roman"/>
        </w:rPr>
        <w:br/>
        <w:t>Salesforce is a cloud-based CRM platform used by companies to manage customers, sales, and business data.</w:t>
      </w:r>
      <w:r w:rsidRPr="00234BDD">
        <w:rPr>
          <w:rFonts w:ascii="Times New Roman" w:hAnsi="Times New Roman" w:cs="Times New Roman"/>
        </w:rPr>
        <w:br/>
        <w:t>It helps businesses:</w:t>
      </w:r>
      <w:r w:rsidRPr="00234BDD">
        <w:rPr>
          <w:rFonts w:ascii="Times New Roman" w:hAnsi="Times New Roman" w:cs="Times New Roman"/>
        </w:rPr>
        <w:br/>
        <w:t>- Store customer details</w:t>
      </w:r>
      <w:r w:rsidRPr="00234BDD">
        <w:rPr>
          <w:rFonts w:ascii="Times New Roman" w:hAnsi="Times New Roman" w:cs="Times New Roman"/>
        </w:rPr>
        <w:br/>
        <w:t>- Track sales</w:t>
      </w:r>
      <w:r w:rsidRPr="00234BDD">
        <w:rPr>
          <w:rFonts w:ascii="Times New Roman" w:hAnsi="Times New Roman" w:cs="Times New Roman"/>
        </w:rPr>
        <w:br/>
        <w:t>- Improve customer support</w:t>
      </w:r>
      <w:r w:rsidRPr="00234BDD">
        <w:rPr>
          <w:rFonts w:ascii="Times New Roman" w:hAnsi="Times New Roman" w:cs="Times New Roman"/>
        </w:rPr>
        <w:br/>
        <w:t>- Automate work</w:t>
      </w:r>
    </w:p>
    <w:p w14:paraId="4AF68E11" w14:textId="77777777" w:rsidR="001D0D74" w:rsidRPr="00234BDD" w:rsidRDefault="001D0D74" w:rsidP="001D0D74">
      <w:pPr>
        <w:pStyle w:val="ListParagraph"/>
        <w:spacing w:before="120" w:after="0"/>
        <w:ind w:left="-377"/>
        <w:rPr>
          <w:rFonts w:ascii="Times New Roman" w:hAnsi="Times New Roman" w:cs="Times New Roman"/>
        </w:rPr>
      </w:pPr>
    </w:p>
    <w:p w14:paraId="39991E4C" w14:textId="1175A300" w:rsidR="001D0D74" w:rsidRPr="00234BDD" w:rsidRDefault="001D0D74" w:rsidP="001D0D74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234BDD">
        <w:rPr>
          <w:rFonts w:ascii="Times New Roman" w:hAnsi="Times New Roman" w:cs="Times New Roman"/>
          <w:b/>
          <w:bCs/>
        </w:rPr>
        <w:t>What is CRM?</w:t>
      </w:r>
      <w:r w:rsidRPr="00234BDD">
        <w:rPr>
          <w:rFonts w:ascii="Times New Roman" w:hAnsi="Times New Roman" w:cs="Times New Roman"/>
          <w:b/>
          <w:bCs/>
        </w:rPr>
        <w:br/>
      </w:r>
      <w:r w:rsidRPr="00234BDD">
        <w:rPr>
          <w:rFonts w:ascii="Times New Roman" w:hAnsi="Times New Roman" w:cs="Times New Roman"/>
        </w:rPr>
        <w:t>CRM stands for Customer Relationship Management.</w:t>
      </w:r>
      <w:r w:rsidRPr="00234BDD">
        <w:rPr>
          <w:rFonts w:ascii="Times New Roman" w:hAnsi="Times New Roman" w:cs="Times New Roman"/>
        </w:rPr>
        <w:br/>
        <w:t>It is a system used to:</w:t>
      </w:r>
      <w:r w:rsidRPr="00234BDD">
        <w:rPr>
          <w:rFonts w:ascii="Times New Roman" w:hAnsi="Times New Roman" w:cs="Times New Roman"/>
        </w:rPr>
        <w:br/>
        <w:t>- Store customer information</w:t>
      </w:r>
      <w:r w:rsidRPr="00234BDD">
        <w:rPr>
          <w:rFonts w:ascii="Times New Roman" w:hAnsi="Times New Roman" w:cs="Times New Roman"/>
        </w:rPr>
        <w:br/>
        <w:t>- Track customer interactions</w:t>
      </w:r>
      <w:r w:rsidRPr="00234BDD">
        <w:rPr>
          <w:rFonts w:ascii="Times New Roman" w:hAnsi="Times New Roman" w:cs="Times New Roman"/>
        </w:rPr>
        <w:br/>
        <w:t>- Improve relationships with customers</w:t>
      </w:r>
      <w:r w:rsidRPr="00234BDD">
        <w:rPr>
          <w:rFonts w:ascii="Times New Roman" w:hAnsi="Times New Roman" w:cs="Times New Roman"/>
        </w:rPr>
        <w:br/>
        <w:t>Example:</w:t>
      </w:r>
      <w:r w:rsidRPr="00234BDD">
        <w:rPr>
          <w:rFonts w:ascii="Times New Roman" w:hAnsi="Times New Roman" w:cs="Times New Roman"/>
        </w:rPr>
        <w:br/>
        <w:t>A company stores customer name, phone number, and email in one place</w:t>
      </w:r>
    </w:p>
    <w:p w14:paraId="7CA06063" w14:textId="77777777" w:rsidR="001D0D74" w:rsidRPr="00234BDD" w:rsidRDefault="001D0D74" w:rsidP="001D0D74">
      <w:pPr>
        <w:pStyle w:val="ListParagraph"/>
        <w:rPr>
          <w:rFonts w:ascii="Times New Roman" w:hAnsi="Times New Roman" w:cs="Times New Roman"/>
        </w:rPr>
      </w:pPr>
    </w:p>
    <w:p w14:paraId="68FAE7ED" w14:textId="71EBF7CD" w:rsidR="001D0D74" w:rsidRPr="00234BDD" w:rsidRDefault="001D0D74" w:rsidP="001D0D74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234BDD">
        <w:rPr>
          <w:rFonts w:ascii="Times New Roman" w:hAnsi="Times New Roman" w:cs="Times New Roman"/>
          <w:b/>
          <w:bCs/>
        </w:rPr>
        <w:t>What does a Salesforce Developer do?</w:t>
      </w:r>
      <w:r w:rsidRPr="00234BDD">
        <w:rPr>
          <w:rFonts w:ascii="Times New Roman" w:hAnsi="Times New Roman" w:cs="Times New Roman"/>
        </w:rPr>
        <w:br/>
        <w:t>A Salesforce Developer builds applications on Salesforce.</w:t>
      </w:r>
      <w:r w:rsidRPr="00234BDD">
        <w:rPr>
          <w:rFonts w:ascii="Times New Roman" w:hAnsi="Times New Roman" w:cs="Times New Roman"/>
        </w:rPr>
        <w:br/>
        <w:t>They:</w:t>
      </w:r>
      <w:r w:rsidRPr="00234BDD">
        <w:rPr>
          <w:rFonts w:ascii="Times New Roman" w:hAnsi="Times New Roman" w:cs="Times New Roman"/>
        </w:rPr>
        <w:br/>
        <w:t>- Write Apex code</w:t>
      </w:r>
      <w:r w:rsidRPr="00234BDD">
        <w:rPr>
          <w:rFonts w:ascii="Times New Roman" w:hAnsi="Times New Roman" w:cs="Times New Roman"/>
        </w:rPr>
        <w:br/>
        <w:t>- Create apps and automation</w:t>
      </w:r>
      <w:r w:rsidRPr="00234BDD">
        <w:rPr>
          <w:rFonts w:ascii="Times New Roman" w:hAnsi="Times New Roman" w:cs="Times New Roman"/>
        </w:rPr>
        <w:br/>
        <w:t>- Build triggers</w:t>
      </w:r>
      <w:r w:rsidRPr="00234BDD">
        <w:rPr>
          <w:rFonts w:ascii="Times New Roman" w:hAnsi="Times New Roman" w:cs="Times New Roman"/>
        </w:rPr>
        <w:br/>
        <w:t>- Develop custom features</w:t>
      </w:r>
    </w:p>
    <w:p w14:paraId="64F34875" w14:textId="77777777" w:rsidR="001D0D74" w:rsidRPr="00234BDD" w:rsidRDefault="001D0D74" w:rsidP="001D0D74">
      <w:pPr>
        <w:pStyle w:val="ListParagraph"/>
        <w:rPr>
          <w:rFonts w:ascii="Times New Roman" w:hAnsi="Times New Roman" w:cs="Times New Roman"/>
        </w:rPr>
      </w:pPr>
    </w:p>
    <w:p w14:paraId="42BCB7BB" w14:textId="4F916B98" w:rsidR="00FE7293" w:rsidRPr="00234BDD" w:rsidRDefault="001D0D74" w:rsidP="00FE7293">
      <w:pPr>
        <w:pStyle w:val="ListParagraph"/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234BDD">
        <w:rPr>
          <w:rFonts w:ascii="Times New Roman" w:hAnsi="Times New Roman" w:cs="Times New Roman"/>
          <w:b/>
          <w:bCs/>
        </w:rPr>
        <w:t>Basic Salesforce Objects and Data Model</w:t>
      </w:r>
      <w:r w:rsidRPr="00234BDD">
        <w:rPr>
          <w:rFonts w:ascii="Times New Roman" w:hAnsi="Times New Roman" w:cs="Times New Roman"/>
          <w:b/>
          <w:bCs/>
        </w:rPr>
        <w:br/>
      </w:r>
      <w:r w:rsidRPr="00234BDD">
        <w:rPr>
          <w:rFonts w:ascii="Times New Roman" w:hAnsi="Times New Roman" w:cs="Times New Roman"/>
        </w:rPr>
        <w:t>Objects are like tables used to store data.</w:t>
      </w:r>
      <w:r w:rsidRPr="00234BDD">
        <w:rPr>
          <w:rFonts w:ascii="Times New Roman" w:hAnsi="Times New Roman" w:cs="Times New Roman"/>
        </w:rPr>
        <w:br/>
        <w:t>Examples:</w:t>
      </w:r>
      <w:r w:rsidRPr="00234BDD">
        <w:rPr>
          <w:rFonts w:ascii="Times New Roman" w:hAnsi="Times New Roman" w:cs="Times New Roman"/>
        </w:rPr>
        <w:br/>
        <w:t>- Account → Company details</w:t>
      </w:r>
      <w:r w:rsidRPr="00234BDD">
        <w:rPr>
          <w:rFonts w:ascii="Times New Roman" w:hAnsi="Times New Roman" w:cs="Times New Roman"/>
        </w:rPr>
        <w:br/>
        <w:t>- Contact → Customer details</w:t>
      </w:r>
      <w:r w:rsidRPr="00234BDD">
        <w:rPr>
          <w:rFonts w:ascii="Times New Roman" w:hAnsi="Times New Roman" w:cs="Times New Roman"/>
        </w:rPr>
        <w:br/>
        <w:t>- Lead → Potential customers</w:t>
      </w:r>
    </w:p>
    <w:p w14:paraId="32990C10" w14:textId="6C3AAF43" w:rsidR="001D0D74" w:rsidRPr="00234BDD" w:rsidRDefault="001D0D74" w:rsidP="00FE7293">
      <w:pPr>
        <w:pStyle w:val="ListParagraph"/>
        <w:spacing w:before="120" w:after="0"/>
        <w:ind w:left="-377"/>
        <w:rPr>
          <w:rFonts w:ascii="Times New Roman" w:hAnsi="Times New Roman" w:cs="Times New Roman"/>
        </w:rPr>
      </w:pPr>
      <w:r w:rsidRPr="00234BDD">
        <w:rPr>
          <w:rFonts w:ascii="Times New Roman" w:hAnsi="Times New Roman" w:cs="Times New Roman"/>
        </w:rPr>
        <w:t>Data model shows how data is connected.</w:t>
      </w:r>
      <w:r w:rsidRPr="00234BDD">
        <w:rPr>
          <w:rFonts w:ascii="Times New Roman" w:hAnsi="Times New Roman" w:cs="Times New Roman"/>
        </w:rPr>
        <w:br/>
        <w:t>Example:</w:t>
      </w:r>
      <w:r w:rsidRPr="00234BDD">
        <w:rPr>
          <w:rFonts w:ascii="Times New Roman" w:hAnsi="Times New Roman" w:cs="Times New Roman"/>
        </w:rPr>
        <w:br/>
        <w:t>- One company (Account) can have many customers (Contacts</w:t>
      </w:r>
      <w:r w:rsidR="00FE7293" w:rsidRPr="00234BDD">
        <w:rPr>
          <w:rFonts w:ascii="Times New Roman" w:hAnsi="Times New Roman" w:cs="Times New Roman"/>
        </w:rPr>
        <w:t>)</w:t>
      </w:r>
    </w:p>
    <w:p w14:paraId="67F097E6" w14:textId="2262929B" w:rsidR="001D0D74" w:rsidRPr="00234BDD" w:rsidRDefault="001D0D74" w:rsidP="001D0D74">
      <w:pPr>
        <w:spacing w:before="120" w:after="0"/>
        <w:rPr>
          <w:rFonts w:ascii="Times New Roman" w:hAnsi="Times New Roman" w:cs="Times New Roman"/>
        </w:rPr>
      </w:pPr>
    </w:p>
    <w:p w14:paraId="3A9F0220" w14:textId="012159D9" w:rsidR="00FE7293" w:rsidRPr="00234BDD" w:rsidRDefault="00FE7293" w:rsidP="001D0D74">
      <w:pPr>
        <w:spacing w:before="120" w:after="0"/>
        <w:rPr>
          <w:rFonts w:ascii="Times New Roman" w:hAnsi="Times New Roman" w:cs="Times New Roman"/>
        </w:rPr>
      </w:pPr>
    </w:p>
    <w:p w14:paraId="77809399" w14:textId="1AAB5683" w:rsidR="00FE7293" w:rsidRPr="00234BDD" w:rsidRDefault="00FE7293" w:rsidP="001D0D74">
      <w:pPr>
        <w:spacing w:before="120" w:after="0"/>
        <w:rPr>
          <w:rFonts w:ascii="Times New Roman" w:hAnsi="Times New Roman" w:cs="Times New Roman"/>
        </w:rPr>
      </w:pPr>
    </w:p>
    <w:p w14:paraId="3A229D42" w14:textId="5CF7B342" w:rsidR="00FE7293" w:rsidRPr="00234BDD" w:rsidRDefault="00FE7293" w:rsidP="001D0D74">
      <w:pPr>
        <w:spacing w:before="120" w:after="0"/>
        <w:rPr>
          <w:rFonts w:ascii="Times New Roman" w:hAnsi="Times New Roman" w:cs="Times New Roman"/>
        </w:rPr>
      </w:pPr>
    </w:p>
    <w:p w14:paraId="25A4D35B" w14:textId="3F4CFE82" w:rsidR="00FE7293" w:rsidRPr="00234BDD" w:rsidRDefault="00FE7293" w:rsidP="001D0D74">
      <w:pPr>
        <w:spacing w:before="120" w:after="0"/>
        <w:rPr>
          <w:rFonts w:ascii="Times New Roman" w:hAnsi="Times New Roman" w:cs="Times New Roman"/>
        </w:rPr>
      </w:pPr>
    </w:p>
    <w:p w14:paraId="07CCA0C4" w14:textId="50402305" w:rsidR="00FE7293" w:rsidRPr="00234BDD" w:rsidRDefault="00FE7293" w:rsidP="001D0D74">
      <w:pPr>
        <w:spacing w:before="120" w:after="0"/>
        <w:rPr>
          <w:rFonts w:ascii="Times New Roman" w:hAnsi="Times New Roman" w:cs="Times New Roman"/>
        </w:rPr>
      </w:pPr>
    </w:p>
    <w:p w14:paraId="478C49E9" w14:textId="6BFC5A57" w:rsidR="00FE7293" w:rsidRPr="00234BDD" w:rsidRDefault="00FE7293" w:rsidP="001D0D74">
      <w:pPr>
        <w:spacing w:before="120" w:after="0"/>
        <w:rPr>
          <w:rFonts w:ascii="Times New Roman" w:hAnsi="Times New Roman" w:cs="Times New Roman"/>
        </w:rPr>
      </w:pPr>
    </w:p>
    <w:p w14:paraId="0E728DA9" w14:textId="16A3B03B" w:rsidR="00FE7293" w:rsidRPr="00234BDD" w:rsidRDefault="00FE7293" w:rsidP="00FE7293">
      <w:pPr>
        <w:spacing w:before="120" w:after="0"/>
        <w:rPr>
          <w:rFonts w:ascii="Times New Roman" w:hAnsi="Times New Roman" w:cs="Times New Roman"/>
        </w:rPr>
      </w:pPr>
      <w:r w:rsidRPr="00234BDD">
        <w:rPr>
          <w:rFonts w:ascii="Times New Roman" w:hAnsi="Times New Roman" w:cs="Times New Roman"/>
        </w:rPr>
        <w:t>Salesforce Day 1 – Answers</w:t>
      </w:r>
    </w:p>
    <w:p w14:paraId="3ACF3578" w14:textId="58CC5CB7" w:rsidR="00FE7293" w:rsidRPr="00234BDD" w:rsidRDefault="00FE7293" w:rsidP="00FE7293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What problem does Salesforce solve?</w:t>
      </w:r>
    </w:p>
    <w:p w14:paraId="6286989F" w14:textId="59F3A580" w:rsidR="00FE7293" w:rsidRPr="00234BDD" w:rsidRDefault="00FE7293" w:rsidP="00234BDD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Salesforce solves the problem of managing customer data and business processes in one place.  It helps companies avoid manual work, scattered data, and poor customer communication by providing a single cloud system.</w:t>
      </w:r>
    </w:p>
    <w:p w14:paraId="0F401D20" w14:textId="53379328" w:rsidR="00FE7293" w:rsidRPr="00234BDD" w:rsidRDefault="00FE7293" w:rsidP="00FE7293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 </w:t>
      </w:r>
      <w:r w:rsidRPr="00234BDD">
        <w:rPr>
          <w:rFonts w:ascii="Times New Roman" w:hAnsi="Times New Roman" w:cs="Times New Roman"/>
          <w:b/>
          <w:bCs/>
          <w:sz w:val="24"/>
          <w:szCs w:val="24"/>
        </w:rPr>
        <w:t>2. What is CRM?</w:t>
      </w:r>
    </w:p>
    <w:p w14:paraId="7DB78013" w14:textId="161534BC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CRM stands for Customer Relationship Management.</w:t>
      </w:r>
    </w:p>
    <w:p w14:paraId="03B9610D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It is a system used by companies to:</w:t>
      </w:r>
    </w:p>
    <w:p w14:paraId="79CCE4D8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Store customer information</w:t>
      </w:r>
    </w:p>
    <w:p w14:paraId="44742A5B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Track customer interactions</w:t>
      </w:r>
    </w:p>
    <w:p w14:paraId="3789B083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Improve customer relationships</w:t>
      </w:r>
    </w:p>
    <w:p w14:paraId="3845680F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Increase sales and service quality</w:t>
      </w:r>
    </w:p>
    <w:p w14:paraId="294F6F0D" w14:textId="7C0AC631" w:rsidR="00FE7293" w:rsidRPr="00234BDD" w:rsidRDefault="00FE7293" w:rsidP="00FE7293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b/>
          <w:bCs/>
          <w:sz w:val="24"/>
          <w:szCs w:val="24"/>
        </w:rPr>
        <w:t xml:space="preserve"> 3. What is an Object in Salesforce? Give one example.</w:t>
      </w:r>
    </w:p>
    <w:p w14:paraId="070789E5" w14:textId="44622FD3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An Object is like a database table in Salesforce used to store data.</w:t>
      </w:r>
    </w:p>
    <w:p w14:paraId="4741BFB4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Example:</w:t>
      </w:r>
    </w:p>
    <w:p w14:paraId="406427FE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- Account object → stores company details  </w:t>
      </w:r>
    </w:p>
    <w:p w14:paraId="6FEE5B8F" w14:textId="77777777" w:rsidR="00FE7293" w:rsidRPr="00234BDD" w:rsidRDefault="00FE7293" w:rsidP="00FE7293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- Contact object → stores customer details  </w:t>
      </w:r>
    </w:p>
    <w:p w14:paraId="6A20ABFF" w14:textId="77777777" w:rsidR="00795677" w:rsidRPr="00234BDD" w:rsidRDefault="00795677" w:rsidP="007956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34B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Difference between Salesforce Admin and Salesforce Developer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50"/>
        <w:gridCol w:w="4082"/>
      </w:tblGrid>
      <w:tr w:rsidR="00795677" w:rsidRPr="00234BDD" w14:paraId="681F1FB7" w14:textId="77777777" w:rsidTr="00795677">
        <w:tc>
          <w:tcPr>
            <w:tcW w:w="0" w:type="auto"/>
            <w:hideMark/>
          </w:tcPr>
          <w:p w14:paraId="02735731" w14:textId="77777777" w:rsidR="00795677" w:rsidRPr="00234BDD" w:rsidRDefault="00795677" w:rsidP="00795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Salesforce Admin</w:t>
            </w:r>
          </w:p>
        </w:tc>
        <w:tc>
          <w:tcPr>
            <w:tcW w:w="0" w:type="auto"/>
            <w:hideMark/>
          </w:tcPr>
          <w:p w14:paraId="1DE4A874" w14:textId="77777777" w:rsidR="00795677" w:rsidRPr="00234BDD" w:rsidRDefault="00795677" w:rsidP="007956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Salesforce Developer</w:t>
            </w:r>
          </w:p>
        </w:tc>
      </w:tr>
      <w:tr w:rsidR="00795677" w:rsidRPr="00234BDD" w14:paraId="19F001CD" w14:textId="77777777" w:rsidTr="00795677">
        <w:tc>
          <w:tcPr>
            <w:tcW w:w="0" w:type="auto"/>
            <w:hideMark/>
          </w:tcPr>
          <w:p w14:paraId="0D109B75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mainly with configuration</w:t>
            </w:r>
          </w:p>
        </w:tc>
        <w:tc>
          <w:tcPr>
            <w:tcW w:w="0" w:type="auto"/>
            <w:hideMark/>
          </w:tcPr>
          <w:p w14:paraId="5128812A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mainly with coding</w:t>
            </w:r>
          </w:p>
        </w:tc>
      </w:tr>
      <w:tr w:rsidR="00795677" w:rsidRPr="00234BDD" w14:paraId="32EA8D47" w14:textId="77777777" w:rsidTr="00795677">
        <w:tc>
          <w:tcPr>
            <w:tcW w:w="0" w:type="auto"/>
            <w:hideMark/>
          </w:tcPr>
          <w:p w14:paraId="2781CB46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clicks and tools</w:t>
            </w:r>
          </w:p>
        </w:tc>
        <w:tc>
          <w:tcPr>
            <w:tcW w:w="0" w:type="auto"/>
            <w:hideMark/>
          </w:tcPr>
          <w:p w14:paraId="395FFFF1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Apex, Lightning, APIs</w:t>
            </w:r>
          </w:p>
        </w:tc>
      </w:tr>
      <w:tr w:rsidR="00795677" w:rsidRPr="00234BDD" w14:paraId="4CA18C38" w14:textId="77777777" w:rsidTr="00795677">
        <w:tc>
          <w:tcPr>
            <w:tcW w:w="0" w:type="auto"/>
            <w:hideMark/>
          </w:tcPr>
          <w:p w14:paraId="6B3AB6A1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users and permissions</w:t>
            </w:r>
          </w:p>
        </w:tc>
        <w:tc>
          <w:tcPr>
            <w:tcW w:w="0" w:type="auto"/>
            <w:hideMark/>
          </w:tcPr>
          <w:p w14:paraId="467D3686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custom applications</w:t>
            </w:r>
          </w:p>
        </w:tc>
      </w:tr>
      <w:tr w:rsidR="00795677" w:rsidRPr="00234BDD" w14:paraId="0B8AA177" w14:textId="77777777" w:rsidTr="00795677">
        <w:tc>
          <w:tcPr>
            <w:tcW w:w="0" w:type="auto"/>
            <w:hideMark/>
          </w:tcPr>
          <w:p w14:paraId="6C8D1C81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reports and dashboards</w:t>
            </w:r>
          </w:p>
        </w:tc>
        <w:tc>
          <w:tcPr>
            <w:tcW w:w="0" w:type="auto"/>
            <w:hideMark/>
          </w:tcPr>
          <w:p w14:paraId="7C8B6ABC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Develops custom features</w:t>
            </w:r>
          </w:p>
        </w:tc>
      </w:tr>
      <w:tr w:rsidR="00795677" w:rsidRPr="00234BDD" w14:paraId="6C1E8AB5" w14:textId="77777777" w:rsidTr="00795677">
        <w:tc>
          <w:tcPr>
            <w:tcW w:w="0" w:type="auto"/>
            <w:hideMark/>
          </w:tcPr>
          <w:p w14:paraId="60610CBF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Automates workflows using tools</w:t>
            </w:r>
          </w:p>
        </w:tc>
        <w:tc>
          <w:tcPr>
            <w:tcW w:w="0" w:type="auto"/>
            <w:hideMark/>
          </w:tcPr>
          <w:p w14:paraId="0632F646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custom automation code</w:t>
            </w:r>
          </w:p>
        </w:tc>
      </w:tr>
      <w:tr w:rsidR="00795677" w:rsidRPr="00234BDD" w14:paraId="42F77A85" w14:textId="77777777" w:rsidTr="00795677">
        <w:tc>
          <w:tcPr>
            <w:tcW w:w="0" w:type="auto"/>
            <w:hideMark/>
          </w:tcPr>
          <w:p w14:paraId="6ABC3331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security settings</w:t>
            </w:r>
          </w:p>
        </w:tc>
        <w:tc>
          <w:tcPr>
            <w:tcW w:w="0" w:type="auto"/>
            <w:hideMark/>
          </w:tcPr>
          <w:p w14:paraId="5104DF4D" w14:textId="77777777" w:rsidR="00795677" w:rsidRPr="00234BDD" w:rsidRDefault="00795677" w:rsidP="0079567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Integrates Salesforce with other systems</w:t>
            </w:r>
          </w:p>
        </w:tc>
      </w:tr>
    </w:tbl>
    <w:p w14:paraId="27D47B09" w14:textId="77777777" w:rsidR="00795677" w:rsidRPr="00234BDD" w:rsidRDefault="00795677" w:rsidP="00795677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18280B4" w14:textId="64C9ABE6" w:rsidR="00795677" w:rsidRPr="00234BDD" w:rsidRDefault="00795677" w:rsidP="007956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b/>
          <w:bCs/>
          <w:sz w:val="24"/>
          <w:szCs w:val="24"/>
        </w:rPr>
        <w:t>5.Real-World Application: Hospital Management System</w:t>
      </w:r>
    </w:p>
    <w:p w14:paraId="49DC9CDA" w14:textId="26905002" w:rsidR="00795677" w:rsidRPr="00234BDD" w:rsidRDefault="00795677" w:rsidP="007956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A Hospital Management System can be built using Salesforce to manage hospital activities in one place.</w:t>
      </w:r>
    </w:p>
    <w:p w14:paraId="2F7A21C0" w14:textId="77777777" w:rsidR="00795677" w:rsidRPr="00234BDD" w:rsidRDefault="00795677" w:rsidP="00795677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It helps in:</w:t>
      </w:r>
    </w:p>
    <w:p w14:paraId="7B6D9252" w14:textId="77777777" w:rsidR="00795677" w:rsidRPr="00234BDD" w:rsidRDefault="00795677" w:rsidP="00795677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Managing patient details </w:t>
      </w:r>
    </w:p>
    <w:p w14:paraId="3593503F" w14:textId="77777777" w:rsidR="00795677" w:rsidRPr="00234BDD" w:rsidRDefault="00795677" w:rsidP="00795677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Booking doctor appointments </w:t>
      </w:r>
    </w:p>
    <w:p w14:paraId="6F7A4F7C" w14:textId="77777777" w:rsidR="00795677" w:rsidRPr="00234BDD" w:rsidRDefault="00795677" w:rsidP="00795677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Storing medical history </w:t>
      </w:r>
    </w:p>
    <w:p w14:paraId="424836A4" w14:textId="77777777" w:rsidR="00795677" w:rsidRPr="00234BDD" w:rsidRDefault="00795677" w:rsidP="00795677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Handling billing and payments</w:t>
      </w:r>
    </w:p>
    <w:p w14:paraId="52CCE884" w14:textId="10DFF189" w:rsidR="00FE7293" w:rsidRPr="00234BDD" w:rsidRDefault="00FE7293" w:rsidP="00795677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sectPr w:rsidR="00FE7293" w:rsidRPr="00234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F7B00"/>
    <w:multiLevelType w:val="hybridMultilevel"/>
    <w:tmpl w:val="13A2A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C358F"/>
    <w:multiLevelType w:val="multilevel"/>
    <w:tmpl w:val="F8E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33A6B"/>
    <w:multiLevelType w:val="hybridMultilevel"/>
    <w:tmpl w:val="68FC17A8"/>
    <w:lvl w:ilvl="0" w:tplc="1A8EF826">
      <w:start w:val="1"/>
      <w:numFmt w:val="decimal"/>
      <w:lvlText w:val="%1."/>
      <w:lvlJc w:val="left"/>
      <w:pPr>
        <w:ind w:left="-3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3" w:hanging="360"/>
      </w:pPr>
    </w:lvl>
    <w:lvl w:ilvl="2" w:tplc="4009001B" w:tentative="1">
      <w:start w:val="1"/>
      <w:numFmt w:val="lowerRoman"/>
      <w:lvlText w:val="%3."/>
      <w:lvlJc w:val="right"/>
      <w:pPr>
        <w:ind w:left="1063" w:hanging="180"/>
      </w:pPr>
    </w:lvl>
    <w:lvl w:ilvl="3" w:tplc="4009000F" w:tentative="1">
      <w:start w:val="1"/>
      <w:numFmt w:val="decimal"/>
      <w:lvlText w:val="%4."/>
      <w:lvlJc w:val="left"/>
      <w:pPr>
        <w:ind w:left="1783" w:hanging="360"/>
      </w:pPr>
    </w:lvl>
    <w:lvl w:ilvl="4" w:tplc="40090019" w:tentative="1">
      <w:start w:val="1"/>
      <w:numFmt w:val="lowerLetter"/>
      <w:lvlText w:val="%5."/>
      <w:lvlJc w:val="left"/>
      <w:pPr>
        <w:ind w:left="2503" w:hanging="360"/>
      </w:pPr>
    </w:lvl>
    <w:lvl w:ilvl="5" w:tplc="4009001B" w:tentative="1">
      <w:start w:val="1"/>
      <w:numFmt w:val="lowerRoman"/>
      <w:lvlText w:val="%6."/>
      <w:lvlJc w:val="right"/>
      <w:pPr>
        <w:ind w:left="3223" w:hanging="180"/>
      </w:pPr>
    </w:lvl>
    <w:lvl w:ilvl="6" w:tplc="4009000F" w:tentative="1">
      <w:start w:val="1"/>
      <w:numFmt w:val="decimal"/>
      <w:lvlText w:val="%7."/>
      <w:lvlJc w:val="left"/>
      <w:pPr>
        <w:ind w:left="3943" w:hanging="360"/>
      </w:pPr>
    </w:lvl>
    <w:lvl w:ilvl="7" w:tplc="40090019" w:tentative="1">
      <w:start w:val="1"/>
      <w:numFmt w:val="lowerLetter"/>
      <w:lvlText w:val="%8."/>
      <w:lvlJc w:val="left"/>
      <w:pPr>
        <w:ind w:left="4663" w:hanging="360"/>
      </w:pPr>
    </w:lvl>
    <w:lvl w:ilvl="8" w:tplc="4009001B" w:tentative="1">
      <w:start w:val="1"/>
      <w:numFmt w:val="lowerRoman"/>
      <w:lvlText w:val="%9."/>
      <w:lvlJc w:val="right"/>
      <w:pPr>
        <w:ind w:left="5383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74"/>
    <w:rsid w:val="001D0D74"/>
    <w:rsid w:val="00234BDD"/>
    <w:rsid w:val="0058061A"/>
    <w:rsid w:val="007720E8"/>
    <w:rsid w:val="00795677"/>
    <w:rsid w:val="00875462"/>
    <w:rsid w:val="00FE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73E8"/>
  <w15:chartTrackingRefBased/>
  <w15:docId w15:val="{A774AC2D-4517-4D28-8B04-FD6C522B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5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6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D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56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table" w:styleId="TableGridLight">
    <w:name w:val="Grid Table Light"/>
    <w:basedOn w:val="TableNormal"/>
    <w:uiPriority w:val="40"/>
    <w:rsid w:val="007956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956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95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9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2026-05-07T16:22:00Z</dcterms:created>
  <dcterms:modified xsi:type="dcterms:W3CDTF">2026-05-08T13:40:00Z</dcterms:modified>
</cp:coreProperties>
</file>