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649B" w14:textId="77777777" w:rsidR="00145823" w:rsidRPr="00145823" w:rsidRDefault="00145823" w:rsidP="00145823"/>
    <w:p w14:paraId="6EC37D6D" w14:textId="502E08D8" w:rsidR="00145823" w:rsidRDefault="00145823" w:rsidP="00145823">
      <w:r>
        <w:t>1.</w:t>
      </w:r>
      <w:r w:rsidRPr="00145823">
        <w:t xml:space="preserve">What is JDBC (Java Database Connectivity)? </w:t>
      </w:r>
    </w:p>
    <w:p w14:paraId="11FC4F89" w14:textId="16AF6D6B" w:rsidR="00145823" w:rsidRDefault="00145823" w:rsidP="00145823">
      <w:r>
        <w:t>Ans.</w:t>
      </w:r>
      <w:r w:rsidR="00261B8E">
        <w:t xml:space="preserve">   </w:t>
      </w:r>
      <w:r w:rsidR="00261B8E" w:rsidRPr="00261B8E">
        <w:rPr>
          <w:b/>
          <w:bCs/>
        </w:rPr>
        <w:t>JDBC (Java Database Connectivity)</w:t>
      </w:r>
      <w:r w:rsidR="00261B8E" w:rsidRPr="00261B8E">
        <w:t xml:space="preserve"> is a standard Java API that enables Java applications to connect to databases, execute SQL queries, and process results.</w:t>
      </w:r>
      <w:r w:rsidR="00261B8E" w:rsidRPr="00261B8E">
        <w:br/>
        <w:t>It acts as a bridge between Java programs and databases such as MySQL or Oracle.</w:t>
      </w:r>
    </w:p>
    <w:p w14:paraId="1B04A0C2" w14:textId="4709E994" w:rsidR="00145823" w:rsidRPr="00145823" w:rsidRDefault="00145823" w:rsidP="00145823">
      <w:r>
        <w:t>--------------------------------------------------------------------------------------------------------------------</w:t>
      </w:r>
    </w:p>
    <w:p w14:paraId="5CAFA6BF" w14:textId="7E921690" w:rsidR="00145823" w:rsidRDefault="00145823" w:rsidP="00145823">
      <w:r>
        <w:t>2.</w:t>
      </w:r>
      <w:r w:rsidRPr="00145823">
        <w:t xml:space="preserve">Importance of JDBC in Java Programming </w:t>
      </w:r>
    </w:p>
    <w:p w14:paraId="3BC7F8A7" w14:textId="0937153D" w:rsidR="00145823" w:rsidRDefault="00145823" w:rsidP="00145823">
      <w:r>
        <w:t>Ans.</w:t>
      </w:r>
    </w:p>
    <w:p w14:paraId="6858CE3F" w14:textId="69817639" w:rsidR="00261B8E" w:rsidRPr="00261B8E" w:rsidRDefault="00261B8E" w:rsidP="00261B8E">
      <w:pPr>
        <w:pStyle w:val="ListParagraph"/>
        <w:numPr>
          <w:ilvl w:val="0"/>
          <w:numId w:val="4"/>
        </w:numPr>
      </w:pPr>
      <w:r w:rsidRPr="00261B8E">
        <w:t>Enables Java applications to connect with databases</w:t>
      </w:r>
    </w:p>
    <w:p w14:paraId="31ED31F6" w14:textId="28C8DEB1" w:rsidR="00261B8E" w:rsidRPr="00261B8E" w:rsidRDefault="00261B8E" w:rsidP="00261B8E">
      <w:pPr>
        <w:pStyle w:val="ListParagraph"/>
        <w:numPr>
          <w:ilvl w:val="0"/>
          <w:numId w:val="4"/>
        </w:numPr>
      </w:pPr>
      <w:r w:rsidRPr="00261B8E">
        <w:t>Allows execution of SQL queries (CRUD operations)</w:t>
      </w:r>
    </w:p>
    <w:p w14:paraId="73A2737F" w14:textId="184CCF06" w:rsidR="00261B8E" w:rsidRPr="00261B8E" w:rsidRDefault="00261B8E" w:rsidP="00261B8E">
      <w:pPr>
        <w:pStyle w:val="ListParagraph"/>
        <w:numPr>
          <w:ilvl w:val="0"/>
          <w:numId w:val="4"/>
        </w:numPr>
      </w:pPr>
      <w:r w:rsidRPr="00261B8E">
        <w:t>Supports multiple databases using the same Java code</w:t>
      </w:r>
    </w:p>
    <w:p w14:paraId="3A35B3C4" w14:textId="0264F566" w:rsidR="00261B8E" w:rsidRPr="00261B8E" w:rsidRDefault="00261B8E" w:rsidP="00261B8E">
      <w:pPr>
        <w:pStyle w:val="ListParagraph"/>
        <w:numPr>
          <w:ilvl w:val="0"/>
          <w:numId w:val="4"/>
        </w:numPr>
      </w:pPr>
      <w:r w:rsidRPr="00261B8E">
        <w:t>Helps in data storage, retrieval, and management</w:t>
      </w:r>
    </w:p>
    <w:p w14:paraId="393E3DF2" w14:textId="4578F1AF" w:rsidR="00261B8E" w:rsidRPr="00261B8E" w:rsidRDefault="00261B8E" w:rsidP="00261B8E">
      <w:pPr>
        <w:pStyle w:val="ListParagraph"/>
        <w:numPr>
          <w:ilvl w:val="0"/>
          <w:numId w:val="4"/>
        </w:numPr>
      </w:pPr>
      <w:r w:rsidRPr="00261B8E">
        <w:t>Essential for developing database-driven and enterprise applications</w:t>
      </w:r>
    </w:p>
    <w:p w14:paraId="443B25E1" w14:textId="77777777" w:rsidR="00261B8E" w:rsidRDefault="00261B8E" w:rsidP="00145823"/>
    <w:p w14:paraId="426CBF10" w14:textId="7EDA4674" w:rsidR="00145823" w:rsidRPr="00145823" w:rsidRDefault="00145823" w:rsidP="00145823">
      <w:r>
        <w:t>--------------------------------------------------------------------------------------------------------------------</w:t>
      </w:r>
    </w:p>
    <w:p w14:paraId="599CD9CF" w14:textId="51AEF82D" w:rsidR="00145823" w:rsidRPr="00145823" w:rsidRDefault="00145823" w:rsidP="00145823">
      <w:r>
        <w:t>3.</w:t>
      </w:r>
      <w:r w:rsidRPr="00145823">
        <w:t xml:space="preserve"> JDBC Architecture: Driver Manager, Driver, Connection, Statement, and ResultSet </w:t>
      </w:r>
    </w:p>
    <w:p w14:paraId="6137D997" w14:textId="09305D35" w:rsidR="00145823" w:rsidRDefault="00145823" w:rsidP="00145823">
      <w:r>
        <w:t>Ans.</w:t>
      </w:r>
    </w:p>
    <w:p w14:paraId="0101FBBB" w14:textId="77777777" w:rsidR="00471902" w:rsidRPr="00471902" w:rsidRDefault="00471902" w:rsidP="00471902">
      <w:r w:rsidRPr="00471902">
        <w:rPr>
          <w:b/>
          <w:bCs/>
        </w:rPr>
        <w:t>JDBC Architecture Components</w:t>
      </w:r>
    </w:p>
    <w:p w14:paraId="4422ED0E" w14:textId="77777777" w:rsidR="00471902" w:rsidRPr="00471902" w:rsidRDefault="00471902" w:rsidP="00471902">
      <w:pPr>
        <w:numPr>
          <w:ilvl w:val="0"/>
          <w:numId w:val="5"/>
        </w:numPr>
      </w:pPr>
      <w:r w:rsidRPr="00471902">
        <w:rPr>
          <w:b/>
          <w:bCs/>
        </w:rPr>
        <w:t>DriverManager</w:t>
      </w:r>
      <w:r w:rsidRPr="00471902">
        <w:br/>
        <w:t>Manages JDBC drivers and establishes a connection between Java application and database.</w:t>
      </w:r>
    </w:p>
    <w:p w14:paraId="0AED0DCE" w14:textId="77777777" w:rsidR="00471902" w:rsidRPr="00471902" w:rsidRDefault="00471902" w:rsidP="00471902">
      <w:pPr>
        <w:numPr>
          <w:ilvl w:val="0"/>
          <w:numId w:val="5"/>
        </w:numPr>
      </w:pPr>
      <w:r w:rsidRPr="00471902">
        <w:rPr>
          <w:b/>
          <w:bCs/>
        </w:rPr>
        <w:t>Driver</w:t>
      </w:r>
      <w:r w:rsidRPr="00471902">
        <w:br/>
        <w:t>A database-specific implementation that communicates with the database.</w:t>
      </w:r>
    </w:p>
    <w:p w14:paraId="43373D00" w14:textId="77777777" w:rsidR="00471902" w:rsidRPr="00471902" w:rsidRDefault="00471902" w:rsidP="00471902">
      <w:pPr>
        <w:numPr>
          <w:ilvl w:val="0"/>
          <w:numId w:val="5"/>
        </w:numPr>
      </w:pPr>
      <w:r w:rsidRPr="00471902">
        <w:rPr>
          <w:b/>
          <w:bCs/>
        </w:rPr>
        <w:t>Connection</w:t>
      </w:r>
      <w:r w:rsidRPr="00471902">
        <w:br/>
        <w:t>Represents an active connection between Java program and database.</w:t>
      </w:r>
    </w:p>
    <w:p w14:paraId="392C0670" w14:textId="77777777" w:rsidR="00471902" w:rsidRPr="00471902" w:rsidRDefault="00471902" w:rsidP="00471902">
      <w:pPr>
        <w:numPr>
          <w:ilvl w:val="0"/>
          <w:numId w:val="5"/>
        </w:numPr>
      </w:pPr>
      <w:r w:rsidRPr="00471902">
        <w:rPr>
          <w:b/>
          <w:bCs/>
        </w:rPr>
        <w:t>Statement</w:t>
      </w:r>
      <w:r w:rsidRPr="00471902">
        <w:br/>
        <w:t>Used to send SQL queries to the database for execution.</w:t>
      </w:r>
    </w:p>
    <w:p w14:paraId="68FFBD91" w14:textId="77777777" w:rsidR="00471902" w:rsidRPr="00471902" w:rsidRDefault="00471902" w:rsidP="00471902">
      <w:pPr>
        <w:numPr>
          <w:ilvl w:val="0"/>
          <w:numId w:val="5"/>
        </w:numPr>
      </w:pPr>
      <w:r w:rsidRPr="00471902">
        <w:rPr>
          <w:b/>
          <w:bCs/>
        </w:rPr>
        <w:t>ResultSet</w:t>
      </w:r>
      <w:r w:rsidRPr="00471902">
        <w:br/>
        <w:t>Stores and provides access to the data returned by a SELECT query.</w:t>
      </w:r>
    </w:p>
    <w:p w14:paraId="67E4FA47" w14:textId="77777777" w:rsidR="00471902" w:rsidRDefault="00471902" w:rsidP="00145823"/>
    <w:p w14:paraId="4E580AFD" w14:textId="7D7E8EE2" w:rsidR="00145823" w:rsidRPr="00145823" w:rsidRDefault="00145823" w:rsidP="00145823">
      <w:r>
        <w:t>--------------------------------------------------------------------------------------------------------------------</w:t>
      </w:r>
    </w:p>
    <w:p w14:paraId="36A3564A" w14:textId="48FA6FF2" w:rsidR="00145823" w:rsidRPr="00145823" w:rsidRDefault="00145823" w:rsidP="00145823">
      <w:r>
        <w:t>4.</w:t>
      </w:r>
      <w:r w:rsidRPr="00145823">
        <w:t xml:space="preserve"> Overview of JDBC Driver Types: </w:t>
      </w:r>
    </w:p>
    <w:p w14:paraId="333225F5" w14:textId="45682A5E" w:rsidR="00145823" w:rsidRPr="00145823" w:rsidRDefault="00145823" w:rsidP="00145823">
      <w:pPr>
        <w:pStyle w:val="ListParagraph"/>
        <w:numPr>
          <w:ilvl w:val="0"/>
          <w:numId w:val="2"/>
        </w:numPr>
      </w:pPr>
      <w:r w:rsidRPr="00145823">
        <w:t xml:space="preserve">Type 1: JDBC-ODBC Bridge Driver </w:t>
      </w:r>
    </w:p>
    <w:p w14:paraId="25E6F003" w14:textId="75A4FE09" w:rsidR="00145823" w:rsidRPr="00145823" w:rsidRDefault="00145823" w:rsidP="00145823">
      <w:pPr>
        <w:pStyle w:val="ListParagraph"/>
        <w:numPr>
          <w:ilvl w:val="0"/>
          <w:numId w:val="2"/>
        </w:numPr>
      </w:pPr>
      <w:r w:rsidRPr="00145823">
        <w:t xml:space="preserve">Type 2: Native-API Driver </w:t>
      </w:r>
    </w:p>
    <w:p w14:paraId="27926BEC" w14:textId="2698F28A" w:rsidR="00145823" w:rsidRPr="00145823" w:rsidRDefault="00145823" w:rsidP="00145823">
      <w:pPr>
        <w:pStyle w:val="ListParagraph"/>
        <w:numPr>
          <w:ilvl w:val="0"/>
          <w:numId w:val="2"/>
        </w:numPr>
      </w:pPr>
      <w:r w:rsidRPr="00145823">
        <w:lastRenderedPageBreak/>
        <w:t xml:space="preserve">Type 3: Network Protocol Driver </w:t>
      </w:r>
    </w:p>
    <w:p w14:paraId="3FA9F6A9" w14:textId="13A8E5D6" w:rsidR="00145823" w:rsidRDefault="00145823" w:rsidP="00145823">
      <w:pPr>
        <w:pStyle w:val="ListParagraph"/>
        <w:numPr>
          <w:ilvl w:val="0"/>
          <w:numId w:val="2"/>
        </w:numPr>
      </w:pPr>
      <w:r w:rsidRPr="00145823">
        <w:t xml:space="preserve">Type 4: Thin Driver </w:t>
      </w:r>
    </w:p>
    <w:p w14:paraId="1C20EA0F" w14:textId="5923A638" w:rsidR="00145823" w:rsidRDefault="00145823" w:rsidP="00145823">
      <w:r>
        <w:t>Ans.</w:t>
      </w:r>
    </w:p>
    <w:p w14:paraId="4983A356" w14:textId="77777777" w:rsidR="00471902" w:rsidRPr="00471902" w:rsidRDefault="00471902" w:rsidP="00471902">
      <w:r w:rsidRPr="00471902">
        <w:rPr>
          <w:b/>
          <w:bCs/>
        </w:rPr>
        <w:t>Type 1: JDBC–ODBC Bridge Driver</w:t>
      </w:r>
    </w:p>
    <w:p w14:paraId="5A1DF641" w14:textId="77777777" w:rsidR="00471902" w:rsidRPr="00471902" w:rsidRDefault="00471902" w:rsidP="00471902">
      <w:pPr>
        <w:numPr>
          <w:ilvl w:val="0"/>
          <w:numId w:val="6"/>
        </w:numPr>
      </w:pPr>
      <w:r w:rsidRPr="00471902">
        <w:t>Converts JDBC calls into ODBC calls</w:t>
      </w:r>
    </w:p>
    <w:p w14:paraId="4A7CF78D" w14:textId="77777777" w:rsidR="00471902" w:rsidRPr="00471902" w:rsidRDefault="00471902" w:rsidP="00471902">
      <w:pPr>
        <w:numPr>
          <w:ilvl w:val="0"/>
          <w:numId w:val="6"/>
        </w:numPr>
      </w:pPr>
      <w:r w:rsidRPr="00471902">
        <w:t>Requires ODBC driver installation</w:t>
      </w:r>
    </w:p>
    <w:p w14:paraId="3731B131" w14:textId="77777777" w:rsidR="00471902" w:rsidRPr="00471902" w:rsidRDefault="00471902" w:rsidP="00471902">
      <w:pPr>
        <w:numPr>
          <w:ilvl w:val="0"/>
          <w:numId w:val="6"/>
        </w:numPr>
      </w:pPr>
      <w:r w:rsidRPr="00471902">
        <w:t>Slower and outdated (not recommended)</w:t>
      </w:r>
    </w:p>
    <w:p w14:paraId="08677DE5" w14:textId="77777777" w:rsidR="00471902" w:rsidRPr="00471902" w:rsidRDefault="00471902" w:rsidP="00471902">
      <w:r w:rsidRPr="00471902">
        <w:rPr>
          <w:b/>
          <w:bCs/>
        </w:rPr>
        <w:t>Type 2: Native-API Driver</w:t>
      </w:r>
    </w:p>
    <w:p w14:paraId="05556C8C" w14:textId="77777777" w:rsidR="00471902" w:rsidRPr="00471902" w:rsidRDefault="00471902" w:rsidP="00471902">
      <w:pPr>
        <w:numPr>
          <w:ilvl w:val="0"/>
          <w:numId w:val="7"/>
        </w:numPr>
      </w:pPr>
      <w:r w:rsidRPr="00471902">
        <w:t>Converts JDBC calls into database-specific native calls</w:t>
      </w:r>
    </w:p>
    <w:p w14:paraId="3931ECBC" w14:textId="77777777" w:rsidR="00471902" w:rsidRPr="00471902" w:rsidRDefault="00471902" w:rsidP="00471902">
      <w:pPr>
        <w:numPr>
          <w:ilvl w:val="0"/>
          <w:numId w:val="7"/>
        </w:numPr>
      </w:pPr>
      <w:r w:rsidRPr="00471902">
        <w:t>Requires database native libraries</w:t>
      </w:r>
    </w:p>
    <w:p w14:paraId="4B53B2C6" w14:textId="77777777" w:rsidR="00471902" w:rsidRPr="00471902" w:rsidRDefault="00471902" w:rsidP="00471902">
      <w:pPr>
        <w:numPr>
          <w:ilvl w:val="0"/>
          <w:numId w:val="7"/>
        </w:numPr>
      </w:pPr>
      <w:r w:rsidRPr="00471902">
        <w:t>Faster than Type 1 but platform dependent</w:t>
      </w:r>
    </w:p>
    <w:p w14:paraId="64FE44E6" w14:textId="77777777" w:rsidR="00471902" w:rsidRPr="00471902" w:rsidRDefault="00471902" w:rsidP="00471902">
      <w:r w:rsidRPr="00471902">
        <w:rPr>
          <w:b/>
          <w:bCs/>
        </w:rPr>
        <w:t>Type 3: Network Protocol Driver</w:t>
      </w:r>
    </w:p>
    <w:p w14:paraId="09A605C6" w14:textId="77777777" w:rsidR="00471902" w:rsidRPr="00471902" w:rsidRDefault="00471902" w:rsidP="00471902">
      <w:pPr>
        <w:numPr>
          <w:ilvl w:val="0"/>
          <w:numId w:val="8"/>
        </w:numPr>
      </w:pPr>
      <w:r w:rsidRPr="00471902">
        <w:t>Sends JDBC calls to a middleware server</w:t>
      </w:r>
    </w:p>
    <w:p w14:paraId="413824B8" w14:textId="77777777" w:rsidR="00471902" w:rsidRPr="00471902" w:rsidRDefault="00471902" w:rsidP="00471902">
      <w:pPr>
        <w:numPr>
          <w:ilvl w:val="0"/>
          <w:numId w:val="8"/>
        </w:numPr>
      </w:pPr>
      <w:r w:rsidRPr="00471902">
        <w:t>Middleware communicates with database</w:t>
      </w:r>
    </w:p>
    <w:p w14:paraId="21E56BA1" w14:textId="77777777" w:rsidR="00471902" w:rsidRPr="00471902" w:rsidRDefault="00471902" w:rsidP="00471902">
      <w:pPr>
        <w:numPr>
          <w:ilvl w:val="0"/>
          <w:numId w:val="8"/>
        </w:numPr>
      </w:pPr>
      <w:r w:rsidRPr="00471902">
        <w:t>No client-side native libraries required</w:t>
      </w:r>
    </w:p>
    <w:p w14:paraId="795ECF95" w14:textId="77777777" w:rsidR="00471902" w:rsidRPr="00471902" w:rsidRDefault="00471902" w:rsidP="00471902">
      <w:r w:rsidRPr="00471902">
        <w:rPr>
          <w:b/>
          <w:bCs/>
        </w:rPr>
        <w:t>Type 4: Thin Driver</w:t>
      </w:r>
    </w:p>
    <w:p w14:paraId="454E8E00" w14:textId="77777777" w:rsidR="00471902" w:rsidRPr="00471902" w:rsidRDefault="00471902" w:rsidP="00471902">
      <w:pPr>
        <w:numPr>
          <w:ilvl w:val="0"/>
          <w:numId w:val="9"/>
        </w:numPr>
      </w:pPr>
      <w:r w:rsidRPr="00471902">
        <w:t>Pure Java driver that directly communicates with database</w:t>
      </w:r>
    </w:p>
    <w:p w14:paraId="71AA6E0A" w14:textId="77777777" w:rsidR="00471902" w:rsidRPr="00471902" w:rsidRDefault="00471902" w:rsidP="00471902">
      <w:pPr>
        <w:numPr>
          <w:ilvl w:val="0"/>
          <w:numId w:val="9"/>
        </w:numPr>
      </w:pPr>
      <w:r w:rsidRPr="00471902">
        <w:t>No additional software required</w:t>
      </w:r>
    </w:p>
    <w:p w14:paraId="324C5FE2" w14:textId="77777777" w:rsidR="00471902" w:rsidRPr="00471902" w:rsidRDefault="00471902" w:rsidP="00471902">
      <w:pPr>
        <w:numPr>
          <w:ilvl w:val="0"/>
          <w:numId w:val="9"/>
        </w:numPr>
      </w:pPr>
      <w:r w:rsidRPr="00471902">
        <w:t>Fast, portable, and most commonly used</w:t>
      </w:r>
    </w:p>
    <w:p w14:paraId="45F89C9C" w14:textId="77777777" w:rsidR="00471902" w:rsidRDefault="00471902" w:rsidP="00145823"/>
    <w:p w14:paraId="41A49795" w14:textId="6C8E92C5" w:rsidR="00145823" w:rsidRPr="00145823" w:rsidRDefault="00145823" w:rsidP="00145823">
      <w:r>
        <w:t>--------------------------------------------------------------------------------------------------------------------</w:t>
      </w:r>
    </w:p>
    <w:p w14:paraId="21367490" w14:textId="190A4AB2" w:rsidR="00145823" w:rsidRPr="00145823" w:rsidRDefault="00145823" w:rsidP="00145823">
      <w:r>
        <w:t>5.</w:t>
      </w:r>
      <w:r w:rsidRPr="00145823">
        <w:t xml:space="preserve">Comparison and Usage of Each Driver Type </w:t>
      </w:r>
    </w:p>
    <w:p w14:paraId="265B9B9B" w14:textId="18BAAECC" w:rsidR="00145823" w:rsidRDefault="00145823" w:rsidP="00145823">
      <w:r>
        <w:t>Ans.</w:t>
      </w:r>
    </w:p>
    <w:p w14:paraId="309E6057" w14:textId="77777777" w:rsidR="00471902" w:rsidRPr="00471902" w:rsidRDefault="00471902" w:rsidP="00471902">
      <w:r w:rsidRPr="00471902">
        <w:rPr>
          <w:b/>
          <w:bCs/>
        </w:rPr>
        <w:t>Type 1: JDBC–ODBC Bridge Driver</w:t>
      </w:r>
    </w:p>
    <w:p w14:paraId="46E2B9DB" w14:textId="77777777" w:rsidR="00471902" w:rsidRPr="00471902" w:rsidRDefault="00471902" w:rsidP="00471902">
      <w:pPr>
        <w:numPr>
          <w:ilvl w:val="0"/>
          <w:numId w:val="10"/>
        </w:numPr>
      </w:pPr>
      <w:r w:rsidRPr="00471902">
        <w:rPr>
          <w:b/>
          <w:bCs/>
        </w:rPr>
        <w:t>Usage:</w:t>
      </w:r>
      <w:r w:rsidRPr="00471902">
        <w:t xml:space="preserve"> Used for learning and testing only</w:t>
      </w:r>
    </w:p>
    <w:p w14:paraId="0300CEA5" w14:textId="77777777" w:rsidR="00471902" w:rsidRPr="00471902" w:rsidRDefault="00471902" w:rsidP="00471902">
      <w:pPr>
        <w:numPr>
          <w:ilvl w:val="0"/>
          <w:numId w:val="10"/>
        </w:numPr>
      </w:pPr>
      <w:r w:rsidRPr="00471902">
        <w:rPr>
          <w:b/>
          <w:bCs/>
        </w:rPr>
        <w:t>Pros:</w:t>
      </w:r>
      <w:r w:rsidRPr="00471902">
        <w:t xml:space="preserve"> Simple to use</w:t>
      </w:r>
    </w:p>
    <w:p w14:paraId="51043960" w14:textId="77777777" w:rsidR="00471902" w:rsidRPr="00471902" w:rsidRDefault="00471902" w:rsidP="00471902">
      <w:pPr>
        <w:numPr>
          <w:ilvl w:val="0"/>
          <w:numId w:val="10"/>
        </w:numPr>
      </w:pPr>
      <w:r w:rsidRPr="00471902">
        <w:rPr>
          <w:b/>
          <w:bCs/>
        </w:rPr>
        <w:t>Cons:</w:t>
      </w:r>
      <w:r w:rsidRPr="00471902">
        <w:t xml:space="preserve"> Slow, requires ODBC, not suitable for production</w:t>
      </w:r>
    </w:p>
    <w:p w14:paraId="2A1A02E0" w14:textId="77777777" w:rsidR="00471902" w:rsidRPr="00471902" w:rsidRDefault="00471902" w:rsidP="00471902">
      <w:r w:rsidRPr="00471902">
        <w:rPr>
          <w:b/>
          <w:bCs/>
        </w:rPr>
        <w:t>Type 2: Native-API Driver</w:t>
      </w:r>
    </w:p>
    <w:p w14:paraId="42ED248A" w14:textId="77777777" w:rsidR="00471902" w:rsidRPr="00471902" w:rsidRDefault="00471902" w:rsidP="00471902">
      <w:pPr>
        <w:numPr>
          <w:ilvl w:val="0"/>
          <w:numId w:val="11"/>
        </w:numPr>
      </w:pPr>
      <w:r w:rsidRPr="00471902">
        <w:rPr>
          <w:b/>
          <w:bCs/>
        </w:rPr>
        <w:t>Usage:</w:t>
      </w:r>
      <w:r w:rsidRPr="00471902">
        <w:t xml:space="preserve"> Used when native database libraries are available</w:t>
      </w:r>
    </w:p>
    <w:p w14:paraId="1E9FA1D2" w14:textId="77777777" w:rsidR="00471902" w:rsidRPr="00471902" w:rsidRDefault="00471902" w:rsidP="00471902">
      <w:pPr>
        <w:numPr>
          <w:ilvl w:val="0"/>
          <w:numId w:val="11"/>
        </w:numPr>
      </w:pPr>
      <w:r w:rsidRPr="00471902">
        <w:rPr>
          <w:b/>
          <w:bCs/>
        </w:rPr>
        <w:t>Pros:</w:t>
      </w:r>
      <w:r w:rsidRPr="00471902">
        <w:t xml:space="preserve"> Better performance than Type 1</w:t>
      </w:r>
    </w:p>
    <w:p w14:paraId="6D0FA70A" w14:textId="77777777" w:rsidR="00471902" w:rsidRPr="00471902" w:rsidRDefault="00471902" w:rsidP="00471902">
      <w:pPr>
        <w:numPr>
          <w:ilvl w:val="0"/>
          <w:numId w:val="11"/>
        </w:numPr>
      </w:pPr>
      <w:r w:rsidRPr="00471902">
        <w:rPr>
          <w:b/>
          <w:bCs/>
        </w:rPr>
        <w:lastRenderedPageBreak/>
        <w:t>Cons:</w:t>
      </w:r>
      <w:r w:rsidRPr="00471902">
        <w:t xml:space="preserve"> Platform dependent, complex setup</w:t>
      </w:r>
    </w:p>
    <w:p w14:paraId="0C881BDA" w14:textId="77777777" w:rsidR="00471902" w:rsidRPr="00471902" w:rsidRDefault="00471902" w:rsidP="00471902">
      <w:r w:rsidRPr="00471902">
        <w:rPr>
          <w:b/>
          <w:bCs/>
        </w:rPr>
        <w:t>Type 3: Network Protocol Driver</w:t>
      </w:r>
    </w:p>
    <w:p w14:paraId="5CA13F5A" w14:textId="77777777" w:rsidR="00471902" w:rsidRPr="00471902" w:rsidRDefault="00471902" w:rsidP="00471902">
      <w:pPr>
        <w:numPr>
          <w:ilvl w:val="0"/>
          <w:numId w:val="12"/>
        </w:numPr>
      </w:pPr>
      <w:r w:rsidRPr="00471902">
        <w:rPr>
          <w:b/>
          <w:bCs/>
        </w:rPr>
        <w:t>Usage:</w:t>
      </w:r>
      <w:r w:rsidRPr="00471902">
        <w:t xml:space="preserve"> Used in large enterprise applications with middleware</w:t>
      </w:r>
    </w:p>
    <w:p w14:paraId="310852A3" w14:textId="77777777" w:rsidR="00471902" w:rsidRPr="00471902" w:rsidRDefault="00471902" w:rsidP="00471902">
      <w:pPr>
        <w:numPr>
          <w:ilvl w:val="0"/>
          <w:numId w:val="12"/>
        </w:numPr>
      </w:pPr>
      <w:r w:rsidRPr="00471902">
        <w:rPr>
          <w:b/>
          <w:bCs/>
        </w:rPr>
        <w:t>Pros:</w:t>
      </w:r>
      <w:r w:rsidRPr="00471902">
        <w:t xml:space="preserve"> No client-side native libraries</w:t>
      </w:r>
    </w:p>
    <w:p w14:paraId="2757031E" w14:textId="77777777" w:rsidR="00471902" w:rsidRPr="00471902" w:rsidRDefault="00471902" w:rsidP="00471902">
      <w:pPr>
        <w:numPr>
          <w:ilvl w:val="0"/>
          <w:numId w:val="12"/>
        </w:numPr>
      </w:pPr>
      <w:r w:rsidRPr="00471902">
        <w:rPr>
          <w:b/>
          <w:bCs/>
        </w:rPr>
        <w:t>Cons:</w:t>
      </w:r>
      <w:r w:rsidRPr="00471902">
        <w:t xml:space="preserve"> Slower due to network and middleware dependency</w:t>
      </w:r>
    </w:p>
    <w:p w14:paraId="501F6FD0" w14:textId="77777777" w:rsidR="00471902" w:rsidRPr="00471902" w:rsidRDefault="00471902" w:rsidP="00471902">
      <w:r w:rsidRPr="00471902">
        <w:rPr>
          <w:b/>
          <w:bCs/>
        </w:rPr>
        <w:t>Type 4: Thin Driver</w:t>
      </w:r>
    </w:p>
    <w:p w14:paraId="61115733" w14:textId="77777777" w:rsidR="00471902" w:rsidRPr="00471902" w:rsidRDefault="00471902" w:rsidP="00471902">
      <w:pPr>
        <w:numPr>
          <w:ilvl w:val="0"/>
          <w:numId w:val="13"/>
        </w:numPr>
      </w:pPr>
      <w:r w:rsidRPr="00471902">
        <w:rPr>
          <w:b/>
          <w:bCs/>
        </w:rPr>
        <w:t>Usage:</w:t>
      </w:r>
      <w:r w:rsidRPr="00471902">
        <w:t xml:space="preserve"> Most widely used in real-world applications</w:t>
      </w:r>
    </w:p>
    <w:p w14:paraId="714B3B28" w14:textId="77777777" w:rsidR="00471902" w:rsidRPr="00471902" w:rsidRDefault="00471902" w:rsidP="00471902">
      <w:pPr>
        <w:numPr>
          <w:ilvl w:val="0"/>
          <w:numId w:val="13"/>
        </w:numPr>
      </w:pPr>
      <w:r w:rsidRPr="00471902">
        <w:rPr>
          <w:b/>
          <w:bCs/>
        </w:rPr>
        <w:t>Pros:</w:t>
      </w:r>
      <w:r w:rsidRPr="00471902">
        <w:t xml:space="preserve"> High performance, platform independent, easy deployment</w:t>
      </w:r>
    </w:p>
    <w:p w14:paraId="6E29627E" w14:textId="77777777" w:rsidR="00471902" w:rsidRPr="00471902" w:rsidRDefault="00471902" w:rsidP="00471902">
      <w:pPr>
        <w:numPr>
          <w:ilvl w:val="0"/>
          <w:numId w:val="13"/>
        </w:numPr>
      </w:pPr>
      <w:r w:rsidRPr="00471902">
        <w:rPr>
          <w:b/>
          <w:bCs/>
        </w:rPr>
        <w:t>Cons:</w:t>
      </w:r>
      <w:r w:rsidRPr="00471902">
        <w:t xml:space="preserve"> Database-specific driver required</w:t>
      </w:r>
    </w:p>
    <w:p w14:paraId="3CEC90A3" w14:textId="77777777" w:rsidR="00471902" w:rsidRDefault="00471902" w:rsidP="00145823"/>
    <w:p w14:paraId="74FC9CD8" w14:textId="40392466" w:rsidR="00145823" w:rsidRPr="00145823" w:rsidRDefault="00145823" w:rsidP="00145823">
      <w:r>
        <w:t>--------------------------------------------------------------------------------------------------------------------</w:t>
      </w:r>
    </w:p>
    <w:p w14:paraId="236D524A" w14:textId="239A2665" w:rsidR="00145823" w:rsidRPr="00145823" w:rsidRDefault="00145823" w:rsidP="00145823">
      <w:r>
        <w:t>6.</w:t>
      </w:r>
      <w:r w:rsidRPr="00145823">
        <w:t xml:space="preserve"> Step-by-Step Process to Establish a JDBC Connection: </w:t>
      </w:r>
    </w:p>
    <w:p w14:paraId="33FAB793" w14:textId="6B38AAFF" w:rsidR="00145823" w:rsidRPr="00145823" w:rsidRDefault="00145823" w:rsidP="00145823">
      <w:r>
        <w:t xml:space="preserve">        </w:t>
      </w:r>
      <w:r w:rsidRPr="00145823">
        <w:t xml:space="preserve">1. Import the JDBC packages </w:t>
      </w:r>
    </w:p>
    <w:p w14:paraId="34616250" w14:textId="187865F2" w:rsidR="00145823" w:rsidRPr="00145823" w:rsidRDefault="00145823" w:rsidP="00145823">
      <w:r>
        <w:t xml:space="preserve">        </w:t>
      </w:r>
      <w:r w:rsidRPr="00145823">
        <w:t xml:space="preserve">2. Register the JDBC driver </w:t>
      </w:r>
    </w:p>
    <w:p w14:paraId="17055DB9" w14:textId="798D2489" w:rsidR="00145823" w:rsidRPr="00145823" w:rsidRDefault="00145823" w:rsidP="00145823">
      <w:r>
        <w:t xml:space="preserve">        </w:t>
      </w:r>
      <w:r w:rsidRPr="00145823">
        <w:t xml:space="preserve">3. Open a connection to the database </w:t>
      </w:r>
    </w:p>
    <w:p w14:paraId="43E940B3" w14:textId="4FE90DF2" w:rsidR="00145823" w:rsidRPr="00145823" w:rsidRDefault="00145823" w:rsidP="00145823">
      <w:r>
        <w:t xml:space="preserve">        </w:t>
      </w:r>
      <w:r w:rsidRPr="00145823">
        <w:t xml:space="preserve">4. Create a statement </w:t>
      </w:r>
    </w:p>
    <w:p w14:paraId="6663D93C" w14:textId="55F1572B" w:rsidR="00145823" w:rsidRPr="00145823" w:rsidRDefault="00145823" w:rsidP="00145823">
      <w:r>
        <w:t xml:space="preserve">        </w:t>
      </w:r>
      <w:r w:rsidRPr="00145823">
        <w:t xml:space="preserve">5. Execute SQL queries </w:t>
      </w:r>
    </w:p>
    <w:p w14:paraId="1F91B435" w14:textId="786CB7B4" w:rsidR="00145823" w:rsidRPr="00145823" w:rsidRDefault="00145823" w:rsidP="00145823">
      <w:r>
        <w:t xml:space="preserve">        </w:t>
      </w:r>
      <w:r w:rsidRPr="00145823">
        <w:t xml:space="preserve">6. Process the result set </w:t>
      </w:r>
    </w:p>
    <w:p w14:paraId="33BB0DD3" w14:textId="57A997B5" w:rsidR="00145823" w:rsidRPr="00145823" w:rsidRDefault="00145823" w:rsidP="00145823">
      <w:r>
        <w:t xml:space="preserve">        </w:t>
      </w:r>
      <w:r w:rsidRPr="00145823">
        <w:t xml:space="preserve">7. Close the connection </w:t>
      </w:r>
    </w:p>
    <w:p w14:paraId="516919B8" w14:textId="1B431A46" w:rsidR="00145823" w:rsidRDefault="00145823" w:rsidP="00145823">
      <w:r>
        <w:t>Ans.</w:t>
      </w:r>
    </w:p>
    <w:p w14:paraId="18D8D51F" w14:textId="4A9D0D94" w:rsidR="00471902" w:rsidRPr="00471902" w:rsidRDefault="00471902" w:rsidP="00471902">
      <w:r w:rsidRPr="00471902">
        <w:t xml:space="preserve">  </w:t>
      </w:r>
      <w:r w:rsidRPr="00471902">
        <w:rPr>
          <w:b/>
          <w:bCs/>
        </w:rPr>
        <w:t>Import JDBC Packages</w:t>
      </w:r>
      <w:r w:rsidRPr="00471902">
        <w:br/>
        <w:t>Import java.sql.* to use JDBC classes and interfaces.</w:t>
      </w:r>
    </w:p>
    <w:p w14:paraId="5174C9FF" w14:textId="061EB691" w:rsidR="00471902" w:rsidRPr="00471902" w:rsidRDefault="00471902" w:rsidP="00471902">
      <w:r w:rsidRPr="00471902">
        <w:t xml:space="preserve">  </w:t>
      </w:r>
      <w:r w:rsidRPr="00471902">
        <w:rPr>
          <w:b/>
          <w:bCs/>
        </w:rPr>
        <w:t>Register the JDBC Driver</w:t>
      </w:r>
      <w:r w:rsidRPr="00471902">
        <w:br/>
        <w:t>Load the database driver using Class.forName().</w:t>
      </w:r>
    </w:p>
    <w:p w14:paraId="08761D46" w14:textId="450F1B75" w:rsidR="00471902" w:rsidRPr="00471902" w:rsidRDefault="00471902" w:rsidP="00471902">
      <w:r>
        <w:t xml:space="preserve"> </w:t>
      </w:r>
      <w:r w:rsidRPr="00471902">
        <w:t xml:space="preserve"> </w:t>
      </w:r>
      <w:r w:rsidRPr="00471902">
        <w:rPr>
          <w:b/>
          <w:bCs/>
        </w:rPr>
        <w:t>Open a Database Connection</w:t>
      </w:r>
      <w:r w:rsidRPr="00471902">
        <w:br/>
        <w:t>Use DriverManager.getConnection() to connect to the database.</w:t>
      </w:r>
    </w:p>
    <w:p w14:paraId="364DAD8B" w14:textId="6F9D2ECB" w:rsidR="00471902" w:rsidRPr="00471902" w:rsidRDefault="00471902" w:rsidP="00471902">
      <w:r w:rsidRPr="00471902">
        <w:t xml:space="preserve">  </w:t>
      </w:r>
      <w:r w:rsidRPr="00471902">
        <w:rPr>
          <w:b/>
          <w:bCs/>
        </w:rPr>
        <w:t>Create a Statement</w:t>
      </w:r>
      <w:r w:rsidRPr="00471902">
        <w:br/>
        <w:t>Create Statement, PreparedStatement, or CallableStatement object.</w:t>
      </w:r>
    </w:p>
    <w:p w14:paraId="5D07804A" w14:textId="7C191309" w:rsidR="00471902" w:rsidRPr="00471902" w:rsidRDefault="00471902" w:rsidP="00471902">
      <w:r w:rsidRPr="00471902">
        <w:t xml:space="preserve">  </w:t>
      </w:r>
      <w:r w:rsidRPr="00471902">
        <w:rPr>
          <w:b/>
          <w:bCs/>
        </w:rPr>
        <w:t>Execute SQL Queries</w:t>
      </w:r>
      <w:r w:rsidRPr="00471902">
        <w:br/>
        <w:t>Use executeQuery() or executeUpdate() to run SQL commands.</w:t>
      </w:r>
    </w:p>
    <w:p w14:paraId="03D18C13" w14:textId="68FC32AF" w:rsidR="00471902" w:rsidRPr="00471902" w:rsidRDefault="00471902" w:rsidP="00471902">
      <w:r w:rsidRPr="00471902">
        <w:t xml:space="preserve">  </w:t>
      </w:r>
      <w:r w:rsidRPr="00471902">
        <w:rPr>
          <w:b/>
          <w:bCs/>
        </w:rPr>
        <w:t>Process the ResultSet</w:t>
      </w:r>
      <w:r w:rsidRPr="00471902">
        <w:br/>
        <w:t>Retrieve and read data returned by SELECT queries.</w:t>
      </w:r>
    </w:p>
    <w:p w14:paraId="18F76BAD" w14:textId="2E314B80" w:rsidR="00471902" w:rsidRPr="00471902" w:rsidRDefault="00471902" w:rsidP="00471902">
      <w:r w:rsidRPr="00471902">
        <w:lastRenderedPageBreak/>
        <w:t xml:space="preserve">  </w:t>
      </w:r>
      <w:r w:rsidRPr="00471902">
        <w:rPr>
          <w:b/>
          <w:bCs/>
        </w:rPr>
        <w:t>Close the Connection</w:t>
      </w:r>
      <w:r w:rsidRPr="00471902">
        <w:br/>
        <w:t>Close ResultSet, Statement, and Connection to free resources.</w:t>
      </w:r>
    </w:p>
    <w:p w14:paraId="39D08890" w14:textId="77777777" w:rsidR="00471902" w:rsidRDefault="00471902" w:rsidP="00145823"/>
    <w:p w14:paraId="40043D42" w14:textId="74608061" w:rsidR="00145823" w:rsidRPr="00145823" w:rsidRDefault="00145823" w:rsidP="00145823">
      <w:r>
        <w:t>--------------------------------------------------------------------------------------------------------------------</w:t>
      </w:r>
    </w:p>
    <w:p w14:paraId="480C897A" w14:textId="1A29B023" w:rsidR="00145823" w:rsidRPr="00145823" w:rsidRDefault="00145823" w:rsidP="00145823">
      <w:r>
        <w:t>7.</w:t>
      </w:r>
      <w:r w:rsidRPr="00145823">
        <w:t xml:space="preserve"> Overview of JDBC Statements: </w:t>
      </w:r>
    </w:p>
    <w:p w14:paraId="2402F1CD" w14:textId="33E07E7B" w:rsidR="00145823" w:rsidRPr="00145823" w:rsidRDefault="00145823" w:rsidP="00145823">
      <w:pPr>
        <w:pStyle w:val="ListParagraph"/>
        <w:numPr>
          <w:ilvl w:val="0"/>
          <w:numId w:val="3"/>
        </w:numPr>
      </w:pPr>
      <w:r w:rsidRPr="00145823">
        <w:t xml:space="preserve">Statement: Executes simple SQL queries without parameters. </w:t>
      </w:r>
    </w:p>
    <w:p w14:paraId="20030F34" w14:textId="032D402C" w:rsidR="00145823" w:rsidRPr="00145823" w:rsidRDefault="00145823" w:rsidP="00145823">
      <w:pPr>
        <w:pStyle w:val="ListParagraph"/>
        <w:numPr>
          <w:ilvl w:val="0"/>
          <w:numId w:val="3"/>
        </w:numPr>
      </w:pPr>
      <w:r w:rsidRPr="00145823">
        <w:t xml:space="preserve">PreparedStatement: Precompiled SQL statements for queries with parameters. </w:t>
      </w:r>
    </w:p>
    <w:p w14:paraId="15BC812F" w14:textId="66E2E7A1" w:rsidR="00145823" w:rsidRDefault="00145823" w:rsidP="00145823">
      <w:pPr>
        <w:pStyle w:val="ListParagraph"/>
        <w:numPr>
          <w:ilvl w:val="0"/>
          <w:numId w:val="3"/>
        </w:numPr>
      </w:pPr>
      <w:r w:rsidRPr="00145823">
        <w:t xml:space="preserve">CallableStatement: Used to call stored procedures. </w:t>
      </w:r>
    </w:p>
    <w:p w14:paraId="6E34CA61" w14:textId="15ECAD8B" w:rsidR="00145823" w:rsidRDefault="00145823" w:rsidP="00145823">
      <w:r>
        <w:t>Ans.</w:t>
      </w:r>
    </w:p>
    <w:p w14:paraId="6E9FF25B" w14:textId="77777777" w:rsidR="00F76C52" w:rsidRPr="00F76C52" w:rsidRDefault="00F76C52" w:rsidP="00F76C52">
      <w:pPr>
        <w:numPr>
          <w:ilvl w:val="0"/>
          <w:numId w:val="14"/>
        </w:numPr>
      </w:pPr>
      <w:r w:rsidRPr="00F76C52">
        <w:rPr>
          <w:b/>
          <w:bCs/>
        </w:rPr>
        <w:t>Statement</w:t>
      </w:r>
      <w:r w:rsidRPr="00F76C52">
        <w:br/>
        <w:t>Executes simple SQL queries without parameters. It is easy to use but less secure.</w:t>
      </w:r>
    </w:p>
    <w:p w14:paraId="09219056" w14:textId="77777777" w:rsidR="00F76C52" w:rsidRPr="00F76C52" w:rsidRDefault="00F76C52" w:rsidP="00F76C52">
      <w:pPr>
        <w:numPr>
          <w:ilvl w:val="0"/>
          <w:numId w:val="14"/>
        </w:numPr>
      </w:pPr>
      <w:r w:rsidRPr="00F76C52">
        <w:rPr>
          <w:b/>
          <w:bCs/>
        </w:rPr>
        <w:t>PreparedStatement</w:t>
      </w:r>
      <w:r w:rsidRPr="00F76C52">
        <w:br/>
        <w:t>Executes precompiled SQL queries with parameters. It improves performance and prevents SQL injection.</w:t>
      </w:r>
    </w:p>
    <w:p w14:paraId="67AAEFB5" w14:textId="77777777" w:rsidR="00F76C52" w:rsidRPr="00F76C52" w:rsidRDefault="00F76C52" w:rsidP="00F76C52">
      <w:pPr>
        <w:numPr>
          <w:ilvl w:val="0"/>
          <w:numId w:val="14"/>
        </w:numPr>
      </w:pPr>
      <w:r w:rsidRPr="00F76C52">
        <w:rPr>
          <w:b/>
          <w:bCs/>
        </w:rPr>
        <w:t>CallableStatement</w:t>
      </w:r>
      <w:r w:rsidRPr="00F76C52">
        <w:br/>
        <w:t>Used to call stored procedures in the database and handle IN/OUT parameters.</w:t>
      </w:r>
    </w:p>
    <w:p w14:paraId="61FDB46D" w14:textId="77777777" w:rsidR="00F76C52" w:rsidRDefault="00F76C52" w:rsidP="00145823"/>
    <w:p w14:paraId="7A2A11C2" w14:textId="3624817E" w:rsidR="00145823" w:rsidRPr="00145823" w:rsidRDefault="00145823" w:rsidP="00145823">
      <w:r>
        <w:t>--------------------------------------------------------------------------------------------------------------------</w:t>
      </w:r>
    </w:p>
    <w:p w14:paraId="654893F4" w14:textId="5BC44FFD" w:rsidR="00B456C9" w:rsidRDefault="00145823" w:rsidP="00145823">
      <w:r>
        <w:t>8.</w:t>
      </w:r>
      <w:r w:rsidRPr="00145823">
        <w:t xml:space="preserve">Differences between Statement, PreparedStatement, and </w:t>
      </w:r>
      <w:r>
        <w:t xml:space="preserve"> </w:t>
      </w:r>
      <w:r w:rsidRPr="00145823">
        <w:t>CallableStatement</w:t>
      </w:r>
    </w:p>
    <w:p w14:paraId="5905C4CE" w14:textId="3581DE35" w:rsidR="00145823" w:rsidRDefault="00665272" w:rsidP="00145823">
      <w:r>
        <w:t>Ans.</w:t>
      </w:r>
    </w:p>
    <w:p w14:paraId="2EA7A90E" w14:textId="77777777" w:rsidR="00F76C52" w:rsidRPr="00F76C52" w:rsidRDefault="00F76C52" w:rsidP="00F76C52">
      <w:r w:rsidRPr="00F76C52">
        <w:rPr>
          <w:b/>
          <w:bCs/>
        </w:rPr>
        <w:t>1. Purpose</w:t>
      </w:r>
    </w:p>
    <w:p w14:paraId="710D37B4" w14:textId="77777777" w:rsidR="00F76C52" w:rsidRPr="00F76C52" w:rsidRDefault="00F76C52" w:rsidP="00F76C52">
      <w:pPr>
        <w:numPr>
          <w:ilvl w:val="0"/>
          <w:numId w:val="15"/>
        </w:numPr>
      </w:pPr>
      <w:r w:rsidRPr="00F76C52">
        <w:rPr>
          <w:b/>
          <w:bCs/>
        </w:rPr>
        <w:t>Statement</w:t>
      </w:r>
      <w:r w:rsidRPr="00F76C52">
        <w:t xml:space="preserve"> is used to execute simple SQL queries without any parameters.</w:t>
      </w:r>
    </w:p>
    <w:p w14:paraId="231EE862" w14:textId="77777777" w:rsidR="00F76C52" w:rsidRPr="00F76C52" w:rsidRDefault="00F76C52" w:rsidP="00F76C52">
      <w:pPr>
        <w:numPr>
          <w:ilvl w:val="0"/>
          <w:numId w:val="15"/>
        </w:numPr>
      </w:pPr>
      <w:r w:rsidRPr="00F76C52">
        <w:rPr>
          <w:b/>
          <w:bCs/>
        </w:rPr>
        <w:t>PreparedStatement</w:t>
      </w:r>
      <w:r w:rsidRPr="00F76C52">
        <w:t xml:space="preserve"> is used for executing precompiled SQL queries with parameters.</w:t>
      </w:r>
    </w:p>
    <w:p w14:paraId="73C5B1F8" w14:textId="77777777" w:rsidR="00F76C52" w:rsidRPr="00F76C52" w:rsidRDefault="00F76C52" w:rsidP="00F76C52">
      <w:pPr>
        <w:numPr>
          <w:ilvl w:val="0"/>
          <w:numId w:val="15"/>
        </w:numPr>
      </w:pPr>
      <w:r w:rsidRPr="00F76C52">
        <w:rPr>
          <w:b/>
          <w:bCs/>
        </w:rPr>
        <w:t>CallableStatement</w:t>
      </w:r>
      <w:r w:rsidRPr="00F76C52">
        <w:t xml:space="preserve"> is used to execute stored procedures in the database.</w:t>
      </w:r>
    </w:p>
    <w:p w14:paraId="0249640B" w14:textId="21CED31F" w:rsidR="00F76C52" w:rsidRPr="00F76C52" w:rsidRDefault="00F76C52" w:rsidP="00F76C52"/>
    <w:p w14:paraId="548FB1AB" w14:textId="77777777" w:rsidR="00F76C52" w:rsidRPr="00F76C52" w:rsidRDefault="00F76C52" w:rsidP="00F76C52">
      <w:r w:rsidRPr="00F76C52">
        <w:rPr>
          <w:b/>
          <w:bCs/>
        </w:rPr>
        <w:t>2. SQL Query Type</w:t>
      </w:r>
    </w:p>
    <w:p w14:paraId="279FC564" w14:textId="77777777" w:rsidR="00F76C52" w:rsidRPr="00F76C52" w:rsidRDefault="00F76C52" w:rsidP="00F76C52">
      <w:pPr>
        <w:numPr>
          <w:ilvl w:val="0"/>
          <w:numId w:val="16"/>
        </w:numPr>
      </w:pPr>
      <w:r w:rsidRPr="00F76C52">
        <w:rPr>
          <w:b/>
          <w:bCs/>
        </w:rPr>
        <w:t>Statement</w:t>
      </w:r>
      <w:r w:rsidRPr="00F76C52">
        <w:t xml:space="preserve"> works with dynamic SQL queries written directly in the code.</w:t>
      </w:r>
    </w:p>
    <w:p w14:paraId="376456C2" w14:textId="77777777" w:rsidR="00F76C52" w:rsidRPr="00F76C52" w:rsidRDefault="00F76C52" w:rsidP="00F76C52">
      <w:pPr>
        <w:numPr>
          <w:ilvl w:val="0"/>
          <w:numId w:val="16"/>
        </w:numPr>
      </w:pPr>
      <w:r w:rsidRPr="00F76C52">
        <w:rPr>
          <w:b/>
          <w:bCs/>
        </w:rPr>
        <w:t>PreparedStatement</w:t>
      </w:r>
      <w:r w:rsidRPr="00F76C52">
        <w:t xml:space="preserve"> works with parameterized SQL queries where values can be set at runtime.</w:t>
      </w:r>
    </w:p>
    <w:p w14:paraId="1F612A9E" w14:textId="77777777" w:rsidR="00F76C52" w:rsidRPr="00F76C52" w:rsidRDefault="00F76C52" w:rsidP="00F76C52">
      <w:pPr>
        <w:numPr>
          <w:ilvl w:val="0"/>
          <w:numId w:val="16"/>
        </w:numPr>
      </w:pPr>
      <w:r w:rsidRPr="00F76C52">
        <w:rPr>
          <w:b/>
          <w:bCs/>
        </w:rPr>
        <w:t>CallableStatement</w:t>
      </w:r>
      <w:r w:rsidRPr="00F76C52">
        <w:t xml:space="preserve"> works with stored procedures that may include IN, OUT, or INOUT parameters.</w:t>
      </w:r>
    </w:p>
    <w:p w14:paraId="6DACB694" w14:textId="712E8C72" w:rsidR="00F76C52" w:rsidRPr="00F76C52" w:rsidRDefault="00F76C52" w:rsidP="00F76C52"/>
    <w:p w14:paraId="15E53B09" w14:textId="77777777" w:rsidR="00F76C52" w:rsidRPr="00F76C52" w:rsidRDefault="00F76C52" w:rsidP="00F76C52">
      <w:r w:rsidRPr="00F76C52">
        <w:rPr>
          <w:b/>
          <w:bCs/>
        </w:rPr>
        <w:t>3. Performance</w:t>
      </w:r>
    </w:p>
    <w:p w14:paraId="16169812" w14:textId="77777777" w:rsidR="00F76C52" w:rsidRPr="00F76C52" w:rsidRDefault="00F76C52" w:rsidP="00F76C52">
      <w:pPr>
        <w:numPr>
          <w:ilvl w:val="0"/>
          <w:numId w:val="17"/>
        </w:numPr>
      </w:pPr>
      <w:r w:rsidRPr="00F76C52">
        <w:rPr>
          <w:b/>
          <w:bCs/>
        </w:rPr>
        <w:lastRenderedPageBreak/>
        <w:t>Statement</w:t>
      </w:r>
      <w:r w:rsidRPr="00F76C52">
        <w:t xml:space="preserve"> is slower because the SQL query is compiled each time it is executed.</w:t>
      </w:r>
    </w:p>
    <w:p w14:paraId="7BD4AF2C" w14:textId="77777777" w:rsidR="00F76C52" w:rsidRPr="00F76C52" w:rsidRDefault="00F76C52" w:rsidP="00F76C52">
      <w:pPr>
        <w:numPr>
          <w:ilvl w:val="0"/>
          <w:numId w:val="17"/>
        </w:numPr>
      </w:pPr>
      <w:r w:rsidRPr="00F76C52">
        <w:rPr>
          <w:b/>
          <w:bCs/>
        </w:rPr>
        <w:t>PreparedStatement</w:t>
      </w:r>
      <w:r w:rsidRPr="00F76C52">
        <w:t xml:space="preserve"> is faster as the SQL query is precompiled by the database.</w:t>
      </w:r>
    </w:p>
    <w:p w14:paraId="29511383" w14:textId="77777777" w:rsidR="00F76C52" w:rsidRPr="00F76C52" w:rsidRDefault="00F76C52" w:rsidP="00F76C52">
      <w:pPr>
        <w:numPr>
          <w:ilvl w:val="0"/>
          <w:numId w:val="17"/>
        </w:numPr>
      </w:pPr>
      <w:r w:rsidRPr="00F76C52">
        <w:rPr>
          <w:b/>
          <w:bCs/>
        </w:rPr>
        <w:t>CallableStatement</w:t>
      </w:r>
      <w:r w:rsidRPr="00F76C52">
        <w:t xml:space="preserve"> performance depends on the stored procedure execution in the database.</w:t>
      </w:r>
    </w:p>
    <w:p w14:paraId="26664B0E" w14:textId="25BA251D" w:rsidR="00F76C52" w:rsidRPr="00F76C52" w:rsidRDefault="00F76C52" w:rsidP="00F76C52"/>
    <w:p w14:paraId="3D5A0FFC" w14:textId="77777777" w:rsidR="00F76C52" w:rsidRPr="00F76C52" w:rsidRDefault="00F76C52" w:rsidP="00F76C52">
      <w:r w:rsidRPr="00F76C52">
        <w:rPr>
          <w:b/>
          <w:bCs/>
        </w:rPr>
        <w:t>4. Security</w:t>
      </w:r>
    </w:p>
    <w:p w14:paraId="4323FD5B" w14:textId="77777777" w:rsidR="00F76C52" w:rsidRPr="00F76C52" w:rsidRDefault="00F76C52" w:rsidP="00F76C52">
      <w:pPr>
        <w:numPr>
          <w:ilvl w:val="0"/>
          <w:numId w:val="18"/>
        </w:numPr>
      </w:pPr>
      <w:r w:rsidRPr="00F76C52">
        <w:rPr>
          <w:b/>
          <w:bCs/>
        </w:rPr>
        <w:t>Statement</w:t>
      </w:r>
      <w:r w:rsidRPr="00F76C52">
        <w:t xml:space="preserve"> is prone to SQL injection attacks.</w:t>
      </w:r>
    </w:p>
    <w:p w14:paraId="56BB587C" w14:textId="77777777" w:rsidR="00F76C52" w:rsidRPr="00F76C52" w:rsidRDefault="00F76C52" w:rsidP="00F76C52">
      <w:pPr>
        <w:numPr>
          <w:ilvl w:val="0"/>
          <w:numId w:val="18"/>
        </w:numPr>
      </w:pPr>
      <w:r w:rsidRPr="00F76C52">
        <w:rPr>
          <w:b/>
          <w:bCs/>
        </w:rPr>
        <w:t>PreparedStatement</w:t>
      </w:r>
      <w:r w:rsidRPr="00F76C52">
        <w:t xml:space="preserve"> prevents SQL injection by using parameters instead of direct string concatenation.</w:t>
      </w:r>
    </w:p>
    <w:p w14:paraId="6C3E7160" w14:textId="77777777" w:rsidR="00F76C52" w:rsidRPr="00F76C52" w:rsidRDefault="00F76C52" w:rsidP="00F76C52">
      <w:pPr>
        <w:numPr>
          <w:ilvl w:val="0"/>
          <w:numId w:val="18"/>
        </w:numPr>
      </w:pPr>
      <w:r w:rsidRPr="00F76C52">
        <w:rPr>
          <w:b/>
          <w:bCs/>
        </w:rPr>
        <w:t>CallableStatement</w:t>
      </w:r>
      <w:r w:rsidRPr="00F76C52">
        <w:t xml:space="preserve"> is safe and uses parameters for passing values to stored procedures.</w:t>
      </w:r>
    </w:p>
    <w:p w14:paraId="32905208" w14:textId="1D141018" w:rsidR="00F76C52" w:rsidRPr="00F76C52" w:rsidRDefault="00F76C52" w:rsidP="00F76C52"/>
    <w:p w14:paraId="65A7D4F2" w14:textId="77777777" w:rsidR="00F76C52" w:rsidRPr="00F76C52" w:rsidRDefault="00F76C52" w:rsidP="00F76C52">
      <w:r w:rsidRPr="00F76C52">
        <w:rPr>
          <w:b/>
          <w:bCs/>
        </w:rPr>
        <w:t>5. Usage Example</w:t>
      </w:r>
    </w:p>
    <w:p w14:paraId="72A13229" w14:textId="77777777" w:rsidR="00F76C52" w:rsidRPr="00F76C52" w:rsidRDefault="00F76C52" w:rsidP="00F76C52">
      <w:pPr>
        <w:numPr>
          <w:ilvl w:val="0"/>
          <w:numId w:val="19"/>
        </w:numPr>
      </w:pPr>
      <w:r w:rsidRPr="00F76C52">
        <w:rPr>
          <w:b/>
          <w:bCs/>
        </w:rPr>
        <w:t>Statement:</w:t>
      </w:r>
      <w:r w:rsidRPr="00F76C52">
        <w:t xml:space="preserve"> stmt.executeQuery("SELECT * FROM student");</w:t>
      </w:r>
    </w:p>
    <w:p w14:paraId="2D0E3E77" w14:textId="77777777" w:rsidR="00F76C52" w:rsidRPr="00F76C52" w:rsidRDefault="00F76C52" w:rsidP="00F76C52">
      <w:pPr>
        <w:numPr>
          <w:ilvl w:val="0"/>
          <w:numId w:val="19"/>
        </w:numPr>
      </w:pPr>
      <w:r w:rsidRPr="00F76C52">
        <w:rPr>
          <w:b/>
          <w:bCs/>
        </w:rPr>
        <w:t>PreparedStatement:</w:t>
      </w:r>
    </w:p>
    <w:p w14:paraId="167F208B" w14:textId="77777777" w:rsidR="00F76C52" w:rsidRPr="00F76C52" w:rsidRDefault="00F76C52" w:rsidP="00F76C52">
      <w:r w:rsidRPr="00F76C52">
        <w:t xml:space="preserve">pstmt.setInt(1, id);  </w:t>
      </w:r>
    </w:p>
    <w:p w14:paraId="261028A6" w14:textId="77777777" w:rsidR="00F76C52" w:rsidRPr="00F76C52" w:rsidRDefault="00F76C52" w:rsidP="00F76C52">
      <w:r w:rsidRPr="00F76C52">
        <w:t>pstmt.executeQuery();</w:t>
      </w:r>
    </w:p>
    <w:p w14:paraId="54F42BF7" w14:textId="77777777" w:rsidR="00F76C52" w:rsidRPr="00F76C52" w:rsidRDefault="00F76C52" w:rsidP="00F76C52">
      <w:pPr>
        <w:numPr>
          <w:ilvl w:val="0"/>
          <w:numId w:val="20"/>
        </w:numPr>
      </w:pPr>
      <w:r w:rsidRPr="00F76C52">
        <w:rPr>
          <w:b/>
          <w:bCs/>
        </w:rPr>
        <w:t>CallableStatement:</w:t>
      </w:r>
    </w:p>
    <w:p w14:paraId="36477D65" w14:textId="77777777" w:rsidR="00F76C52" w:rsidRPr="00F76C52" w:rsidRDefault="00F76C52" w:rsidP="00F76C52">
      <w:r w:rsidRPr="00F76C52">
        <w:t xml:space="preserve">cstmt.setInt(1, id);  </w:t>
      </w:r>
    </w:p>
    <w:p w14:paraId="6FA25D49" w14:textId="77777777" w:rsidR="00F76C52" w:rsidRPr="00F76C52" w:rsidRDefault="00F76C52" w:rsidP="00F76C52">
      <w:r w:rsidRPr="00F76C52">
        <w:t xml:space="preserve">cstmt.registerOutParameter(2, Types.VARCHAR);  </w:t>
      </w:r>
    </w:p>
    <w:p w14:paraId="42E1B24E" w14:textId="77777777" w:rsidR="00F76C52" w:rsidRPr="00F76C52" w:rsidRDefault="00F76C52" w:rsidP="00F76C52">
      <w:r w:rsidRPr="00F76C52">
        <w:t>cstmt.execute();</w:t>
      </w:r>
    </w:p>
    <w:p w14:paraId="67822CAE" w14:textId="6A56C017" w:rsidR="00F76C52" w:rsidRPr="00F76C52" w:rsidRDefault="00F76C52" w:rsidP="00F76C52"/>
    <w:p w14:paraId="07F900F5" w14:textId="77777777" w:rsidR="00F76C52" w:rsidRPr="00F76C52" w:rsidRDefault="00F76C52" w:rsidP="00F76C52">
      <w:r w:rsidRPr="00F76C52">
        <w:rPr>
          <w:b/>
          <w:bCs/>
        </w:rPr>
        <w:t>6. Flexibility</w:t>
      </w:r>
    </w:p>
    <w:p w14:paraId="76A66023" w14:textId="77777777" w:rsidR="00F76C52" w:rsidRPr="00F76C52" w:rsidRDefault="00F76C52" w:rsidP="00F76C52">
      <w:pPr>
        <w:numPr>
          <w:ilvl w:val="0"/>
          <w:numId w:val="21"/>
        </w:numPr>
      </w:pPr>
      <w:r w:rsidRPr="00F76C52">
        <w:rPr>
          <w:b/>
          <w:bCs/>
        </w:rPr>
        <w:t>Statement</w:t>
      </w:r>
      <w:r w:rsidRPr="00F76C52">
        <w:t xml:space="preserve"> is less flexible for dynamic input values.</w:t>
      </w:r>
    </w:p>
    <w:p w14:paraId="67C31433" w14:textId="77777777" w:rsidR="00F76C52" w:rsidRPr="00F76C52" w:rsidRDefault="00F76C52" w:rsidP="00F76C52">
      <w:pPr>
        <w:numPr>
          <w:ilvl w:val="0"/>
          <w:numId w:val="21"/>
        </w:numPr>
      </w:pPr>
      <w:r w:rsidRPr="00F76C52">
        <w:rPr>
          <w:b/>
          <w:bCs/>
        </w:rPr>
        <w:t>PreparedStatement</w:t>
      </w:r>
      <w:r w:rsidRPr="00F76C52">
        <w:t xml:space="preserve"> is flexible for queries with parameters and repeated execution.</w:t>
      </w:r>
    </w:p>
    <w:p w14:paraId="41EAE189" w14:textId="77777777" w:rsidR="00F76C52" w:rsidRPr="00F76C52" w:rsidRDefault="00F76C52" w:rsidP="00F76C52">
      <w:pPr>
        <w:numPr>
          <w:ilvl w:val="0"/>
          <w:numId w:val="21"/>
        </w:numPr>
      </w:pPr>
      <w:r w:rsidRPr="00F76C52">
        <w:rPr>
          <w:b/>
          <w:bCs/>
        </w:rPr>
        <w:t>CallableStatement</w:t>
      </w:r>
      <w:r w:rsidRPr="00F76C52">
        <w:t xml:space="preserve"> is flexible for complex operations using database stored procedures.</w:t>
      </w:r>
    </w:p>
    <w:p w14:paraId="27BB025C" w14:textId="77777777" w:rsidR="00F76C52" w:rsidRDefault="00F76C52" w:rsidP="00145823"/>
    <w:p w14:paraId="58914FC8" w14:textId="2CC2BF49" w:rsidR="00145823" w:rsidRPr="00145823" w:rsidRDefault="00665272" w:rsidP="00145823">
      <w:r>
        <w:t>--------------------------------------------------------------------------------------------------------------------</w:t>
      </w:r>
    </w:p>
    <w:p w14:paraId="59AE8E43" w14:textId="04377A34" w:rsidR="00145823" w:rsidRDefault="00665272" w:rsidP="00145823">
      <w:r>
        <w:t>9.</w:t>
      </w:r>
      <w:r w:rsidR="00145823" w:rsidRPr="00145823">
        <w:t xml:space="preserve"> Insert: Adding a new record to the database. </w:t>
      </w:r>
    </w:p>
    <w:p w14:paraId="46BC1980" w14:textId="6F5F7E3E" w:rsidR="00665272" w:rsidRDefault="00665272" w:rsidP="00145823">
      <w:r>
        <w:t>Ans.</w:t>
      </w:r>
    </w:p>
    <w:p w14:paraId="3F4BB7FB" w14:textId="77777777" w:rsidR="00437F28" w:rsidRPr="00437F28" w:rsidRDefault="00437F28" w:rsidP="00437F28">
      <w:r w:rsidRPr="00437F28">
        <w:rPr>
          <w:b/>
          <w:bCs/>
        </w:rPr>
        <w:lastRenderedPageBreak/>
        <w:t>Insert: Adding a New Record to the Database</w:t>
      </w:r>
    </w:p>
    <w:p w14:paraId="56DDEBA7" w14:textId="77777777" w:rsidR="00437F28" w:rsidRPr="00437F28" w:rsidRDefault="00437F28" w:rsidP="00437F28">
      <w:pPr>
        <w:numPr>
          <w:ilvl w:val="0"/>
          <w:numId w:val="22"/>
        </w:numPr>
      </w:pPr>
      <w:r w:rsidRPr="00437F28">
        <w:rPr>
          <w:b/>
          <w:bCs/>
        </w:rPr>
        <w:t>Purpose:</w:t>
      </w:r>
      <w:r w:rsidRPr="00437F28">
        <w:t xml:space="preserve"> To add new data into a database table.</w:t>
      </w:r>
    </w:p>
    <w:p w14:paraId="1AA64CD9" w14:textId="77777777" w:rsidR="00437F28" w:rsidRPr="00437F28" w:rsidRDefault="00437F28" w:rsidP="00437F28">
      <w:pPr>
        <w:numPr>
          <w:ilvl w:val="0"/>
          <w:numId w:val="22"/>
        </w:numPr>
      </w:pPr>
      <w:r w:rsidRPr="00437F28">
        <w:rPr>
          <w:b/>
          <w:bCs/>
        </w:rPr>
        <w:t>SQL Syntax:</w:t>
      </w:r>
    </w:p>
    <w:p w14:paraId="78DED8E0" w14:textId="77777777" w:rsidR="00437F28" w:rsidRPr="00437F28" w:rsidRDefault="00437F28" w:rsidP="00437F28">
      <w:r w:rsidRPr="00437F28">
        <w:t>INSERT INTO table_name (column1, column2, ...) VALUES (value1, value2, ...);</w:t>
      </w:r>
    </w:p>
    <w:p w14:paraId="1833047C" w14:textId="77777777" w:rsidR="00437F28" w:rsidRPr="00437F28" w:rsidRDefault="00437F28" w:rsidP="00437F28">
      <w:pPr>
        <w:numPr>
          <w:ilvl w:val="0"/>
          <w:numId w:val="23"/>
        </w:numPr>
      </w:pPr>
      <w:r w:rsidRPr="00437F28">
        <w:rPr>
          <w:b/>
          <w:bCs/>
        </w:rPr>
        <w:t>Example:</w:t>
      </w:r>
    </w:p>
    <w:p w14:paraId="783FCD4E" w14:textId="77777777" w:rsidR="00437F28" w:rsidRPr="00437F28" w:rsidRDefault="00437F28" w:rsidP="00437F28">
      <w:r w:rsidRPr="00437F28">
        <w:t>INSERT INTO student (id, student_name, city) VALUES (1, 'Neha', 'Pune');</w:t>
      </w:r>
    </w:p>
    <w:p w14:paraId="42B41562" w14:textId="77777777" w:rsidR="00437F28" w:rsidRPr="00437F28" w:rsidRDefault="00437F28" w:rsidP="00437F28">
      <w:pPr>
        <w:numPr>
          <w:ilvl w:val="0"/>
          <w:numId w:val="24"/>
        </w:numPr>
      </w:pPr>
      <w:r w:rsidRPr="00437F28">
        <w:rPr>
          <w:b/>
          <w:bCs/>
        </w:rPr>
        <w:t>JDBC Example:</w:t>
      </w:r>
    </w:p>
    <w:p w14:paraId="11A527BF" w14:textId="77777777" w:rsidR="00437F28" w:rsidRPr="00437F28" w:rsidRDefault="00437F28" w:rsidP="00437F28">
      <w:r w:rsidRPr="00437F28">
        <w:t>String query = "INSERT INTO student (id, student_name, city) VALUES (1, 'Neha', 'Pune')";</w:t>
      </w:r>
    </w:p>
    <w:p w14:paraId="07F28762" w14:textId="77777777" w:rsidR="00437F28" w:rsidRPr="00437F28" w:rsidRDefault="00437F28" w:rsidP="00437F28">
      <w:r w:rsidRPr="00437F28">
        <w:t>Statement stmt = conn.createStatement();</w:t>
      </w:r>
    </w:p>
    <w:p w14:paraId="7E406887" w14:textId="77777777" w:rsidR="00437F28" w:rsidRPr="00437F28" w:rsidRDefault="00437F28" w:rsidP="00437F28">
      <w:r w:rsidRPr="00437F28">
        <w:t>stmt.executeUpdate(query);</w:t>
      </w:r>
    </w:p>
    <w:p w14:paraId="74C4FDD4" w14:textId="77777777" w:rsidR="00437F28" w:rsidRDefault="00437F28" w:rsidP="00145823"/>
    <w:p w14:paraId="32A58AA8" w14:textId="65E02832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18947BAE" w14:textId="099FC0CE" w:rsidR="00145823" w:rsidRDefault="00665272" w:rsidP="00145823">
      <w:r>
        <w:t>10.</w:t>
      </w:r>
      <w:r w:rsidR="00145823" w:rsidRPr="00145823">
        <w:t xml:space="preserve"> Update: Modifying existing records. </w:t>
      </w:r>
    </w:p>
    <w:p w14:paraId="2EDB0EDA" w14:textId="66D03810" w:rsidR="00665272" w:rsidRDefault="00665272" w:rsidP="00145823">
      <w:r>
        <w:t>Ans.</w:t>
      </w:r>
    </w:p>
    <w:p w14:paraId="65107A6A" w14:textId="77777777" w:rsidR="00437F28" w:rsidRPr="00437F28" w:rsidRDefault="00437F28" w:rsidP="00437F28">
      <w:r w:rsidRPr="00437F28">
        <w:rPr>
          <w:b/>
          <w:bCs/>
        </w:rPr>
        <w:t>Update: Modifying Existing Records</w:t>
      </w:r>
    </w:p>
    <w:p w14:paraId="44353157" w14:textId="77777777" w:rsidR="00437F28" w:rsidRPr="00437F28" w:rsidRDefault="00437F28" w:rsidP="00437F28">
      <w:pPr>
        <w:numPr>
          <w:ilvl w:val="0"/>
          <w:numId w:val="25"/>
        </w:numPr>
      </w:pPr>
      <w:r w:rsidRPr="00437F28">
        <w:rPr>
          <w:b/>
          <w:bCs/>
        </w:rPr>
        <w:t>Purpose:</w:t>
      </w:r>
      <w:r w:rsidRPr="00437F28">
        <w:t xml:space="preserve"> To change data in one or more existing rows of a table.</w:t>
      </w:r>
    </w:p>
    <w:p w14:paraId="47B2A19C" w14:textId="77777777" w:rsidR="00437F28" w:rsidRPr="00437F28" w:rsidRDefault="00437F28" w:rsidP="00437F28">
      <w:pPr>
        <w:numPr>
          <w:ilvl w:val="0"/>
          <w:numId w:val="25"/>
        </w:numPr>
      </w:pPr>
      <w:r w:rsidRPr="00437F28">
        <w:rPr>
          <w:b/>
          <w:bCs/>
        </w:rPr>
        <w:t>SQL Syntax:</w:t>
      </w:r>
    </w:p>
    <w:p w14:paraId="2AEEB0B2" w14:textId="77777777" w:rsidR="00437F28" w:rsidRPr="00437F28" w:rsidRDefault="00437F28" w:rsidP="00437F28">
      <w:r w:rsidRPr="00437F28">
        <w:t xml:space="preserve">UPDATE table_name </w:t>
      </w:r>
    </w:p>
    <w:p w14:paraId="21FD5A08" w14:textId="77777777" w:rsidR="00437F28" w:rsidRPr="00437F28" w:rsidRDefault="00437F28" w:rsidP="00437F28">
      <w:r w:rsidRPr="00437F28">
        <w:t>SET column1 = value1, column2 = value2, ...</w:t>
      </w:r>
    </w:p>
    <w:p w14:paraId="0F73B5AF" w14:textId="77777777" w:rsidR="00437F28" w:rsidRPr="00437F28" w:rsidRDefault="00437F28" w:rsidP="00437F28">
      <w:r w:rsidRPr="00437F28">
        <w:t>WHERE condition;</w:t>
      </w:r>
    </w:p>
    <w:p w14:paraId="650DA6B4" w14:textId="77777777" w:rsidR="00437F28" w:rsidRPr="00437F28" w:rsidRDefault="00437F28" w:rsidP="00437F28">
      <w:pPr>
        <w:numPr>
          <w:ilvl w:val="0"/>
          <w:numId w:val="26"/>
        </w:numPr>
      </w:pPr>
      <w:r w:rsidRPr="00437F28">
        <w:rPr>
          <w:b/>
          <w:bCs/>
        </w:rPr>
        <w:t>Example:</w:t>
      </w:r>
    </w:p>
    <w:p w14:paraId="57C14711" w14:textId="77777777" w:rsidR="00437F28" w:rsidRPr="00437F28" w:rsidRDefault="00437F28" w:rsidP="00437F28">
      <w:r w:rsidRPr="00437F28">
        <w:t xml:space="preserve">UPDATE student </w:t>
      </w:r>
    </w:p>
    <w:p w14:paraId="2CD044CC" w14:textId="77777777" w:rsidR="00437F28" w:rsidRPr="00437F28" w:rsidRDefault="00437F28" w:rsidP="00437F28">
      <w:r w:rsidRPr="00437F28">
        <w:t xml:space="preserve">SET student_name = 'Neha Sharma', city = 'Mumbai' </w:t>
      </w:r>
    </w:p>
    <w:p w14:paraId="4CEC15FC" w14:textId="77777777" w:rsidR="00437F28" w:rsidRPr="00437F28" w:rsidRDefault="00437F28" w:rsidP="00437F28">
      <w:r w:rsidRPr="00437F28">
        <w:t>WHERE id = 1;</w:t>
      </w:r>
    </w:p>
    <w:p w14:paraId="18143027" w14:textId="77777777" w:rsidR="00437F28" w:rsidRPr="00437F28" w:rsidRDefault="00437F28" w:rsidP="00437F28">
      <w:pPr>
        <w:numPr>
          <w:ilvl w:val="0"/>
          <w:numId w:val="27"/>
        </w:numPr>
      </w:pPr>
      <w:r w:rsidRPr="00437F28">
        <w:rPr>
          <w:b/>
          <w:bCs/>
        </w:rPr>
        <w:t>JDBC Example:</w:t>
      </w:r>
    </w:p>
    <w:p w14:paraId="59880635" w14:textId="77777777" w:rsidR="00437F28" w:rsidRPr="00437F28" w:rsidRDefault="00437F28" w:rsidP="00437F28">
      <w:r w:rsidRPr="00437F28">
        <w:t>String query = "UPDATE student SET student_name='Neha Sharma', city='Mumbai' WHERE id=1";</w:t>
      </w:r>
    </w:p>
    <w:p w14:paraId="52630861" w14:textId="77777777" w:rsidR="00437F28" w:rsidRPr="00437F28" w:rsidRDefault="00437F28" w:rsidP="00437F28">
      <w:r w:rsidRPr="00437F28">
        <w:t>Statement stmt = conn.createStatement();</w:t>
      </w:r>
    </w:p>
    <w:p w14:paraId="48753A6A" w14:textId="37501C16" w:rsidR="00437F28" w:rsidRPr="00437F28" w:rsidRDefault="00437F28" w:rsidP="00437F28">
      <w:r w:rsidRPr="00437F28">
        <w:t>stmt.executeUpdate(query);</w:t>
      </w:r>
    </w:p>
    <w:p w14:paraId="76FE9D91" w14:textId="77777777" w:rsidR="00437F28" w:rsidRDefault="00437F28" w:rsidP="00145823"/>
    <w:p w14:paraId="72A91C1D" w14:textId="706F98D6" w:rsidR="00665272" w:rsidRPr="00145823" w:rsidRDefault="00665272" w:rsidP="00145823">
      <w:r>
        <w:lastRenderedPageBreak/>
        <w:t>--------------------------------------------------------------------------------------------------------------------</w:t>
      </w:r>
    </w:p>
    <w:p w14:paraId="135985CD" w14:textId="675C28CD" w:rsidR="00145823" w:rsidRDefault="00665272" w:rsidP="00145823">
      <w:r>
        <w:t>11.</w:t>
      </w:r>
      <w:r w:rsidR="00145823" w:rsidRPr="00145823">
        <w:t xml:space="preserve"> Select: Retrieving records from the database. </w:t>
      </w:r>
    </w:p>
    <w:p w14:paraId="7CDAC571" w14:textId="33511646" w:rsidR="00665272" w:rsidRDefault="00665272" w:rsidP="00145823">
      <w:r>
        <w:t>Ans.</w:t>
      </w:r>
    </w:p>
    <w:p w14:paraId="44E1282B" w14:textId="77777777" w:rsidR="00437F28" w:rsidRPr="00437F28" w:rsidRDefault="00437F28" w:rsidP="00437F28">
      <w:r w:rsidRPr="00437F28">
        <w:rPr>
          <w:b/>
          <w:bCs/>
        </w:rPr>
        <w:t>Select: Retrieving Records from the Database</w:t>
      </w:r>
    </w:p>
    <w:p w14:paraId="0CCECFA4" w14:textId="77777777" w:rsidR="00437F28" w:rsidRPr="00437F28" w:rsidRDefault="00437F28" w:rsidP="00437F28">
      <w:pPr>
        <w:numPr>
          <w:ilvl w:val="0"/>
          <w:numId w:val="28"/>
        </w:numPr>
      </w:pPr>
      <w:r w:rsidRPr="00437F28">
        <w:rPr>
          <w:b/>
          <w:bCs/>
        </w:rPr>
        <w:t>Purpose:</w:t>
      </w:r>
      <w:r w:rsidRPr="00437F28">
        <w:t xml:space="preserve"> To fetch data from one or more tables based on a condition.</w:t>
      </w:r>
    </w:p>
    <w:p w14:paraId="75008E22" w14:textId="77777777" w:rsidR="00437F28" w:rsidRPr="00437F28" w:rsidRDefault="00437F28" w:rsidP="00437F28">
      <w:pPr>
        <w:numPr>
          <w:ilvl w:val="0"/>
          <w:numId w:val="28"/>
        </w:numPr>
      </w:pPr>
      <w:r w:rsidRPr="00437F28">
        <w:rPr>
          <w:b/>
          <w:bCs/>
        </w:rPr>
        <w:t>SQL Syntax:</w:t>
      </w:r>
    </w:p>
    <w:p w14:paraId="31599A1A" w14:textId="77777777" w:rsidR="00437F28" w:rsidRPr="00437F28" w:rsidRDefault="00437F28" w:rsidP="00437F28">
      <w:r w:rsidRPr="00437F28">
        <w:t xml:space="preserve">SELECT column1, column2, ... </w:t>
      </w:r>
    </w:p>
    <w:p w14:paraId="557992B6" w14:textId="77777777" w:rsidR="00437F28" w:rsidRPr="00437F28" w:rsidRDefault="00437F28" w:rsidP="00437F28">
      <w:r w:rsidRPr="00437F28">
        <w:t xml:space="preserve">FROM table_name </w:t>
      </w:r>
    </w:p>
    <w:p w14:paraId="33FE43F5" w14:textId="77777777" w:rsidR="00437F28" w:rsidRPr="00437F28" w:rsidRDefault="00437F28" w:rsidP="00437F28">
      <w:r w:rsidRPr="00437F28">
        <w:t>WHERE condition;</w:t>
      </w:r>
    </w:p>
    <w:p w14:paraId="3C81E0CD" w14:textId="77777777" w:rsidR="00437F28" w:rsidRPr="00437F28" w:rsidRDefault="00437F28" w:rsidP="00437F28">
      <w:pPr>
        <w:numPr>
          <w:ilvl w:val="0"/>
          <w:numId w:val="29"/>
        </w:numPr>
      </w:pPr>
      <w:r w:rsidRPr="00437F28">
        <w:rPr>
          <w:b/>
          <w:bCs/>
        </w:rPr>
        <w:t>Example:</w:t>
      </w:r>
    </w:p>
    <w:p w14:paraId="5D99E74C" w14:textId="77777777" w:rsidR="00437F28" w:rsidRPr="00437F28" w:rsidRDefault="00437F28" w:rsidP="00437F28">
      <w:r w:rsidRPr="00437F28">
        <w:t xml:space="preserve">SELECT id, student_name, city </w:t>
      </w:r>
    </w:p>
    <w:p w14:paraId="744B2BBE" w14:textId="77777777" w:rsidR="00437F28" w:rsidRPr="00437F28" w:rsidRDefault="00437F28" w:rsidP="00437F28">
      <w:r w:rsidRPr="00437F28">
        <w:t xml:space="preserve">FROM student </w:t>
      </w:r>
    </w:p>
    <w:p w14:paraId="02DA0FC3" w14:textId="77777777" w:rsidR="00437F28" w:rsidRPr="00437F28" w:rsidRDefault="00437F28" w:rsidP="00437F28">
      <w:r w:rsidRPr="00437F28">
        <w:t>WHERE city = 'Pune';</w:t>
      </w:r>
    </w:p>
    <w:p w14:paraId="029B6983" w14:textId="77777777" w:rsidR="00437F28" w:rsidRPr="00437F28" w:rsidRDefault="00437F28" w:rsidP="00437F28">
      <w:pPr>
        <w:numPr>
          <w:ilvl w:val="0"/>
          <w:numId w:val="30"/>
        </w:numPr>
      </w:pPr>
      <w:r w:rsidRPr="00437F28">
        <w:rPr>
          <w:b/>
          <w:bCs/>
        </w:rPr>
        <w:t>JDBC Example:</w:t>
      </w:r>
    </w:p>
    <w:p w14:paraId="1F2B6684" w14:textId="77777777" w:rsidR="00437F28" w:rsidRPr="00437F28" w:rsidRDefault="00437F28" w:rsidP="00437F28">
      <w:r w:rsidRPr="00437F28">
        <w:t>String query = "SELECT id, student_name, city FROM student WHERE city='Pune'";</w:t>
      </w:r>
    </w:p>
    <w:p w14:paraId="5F088899" w14:textId="77777777" w:rsidR="00437F28" w:rsidRPr="00437F28" w:rsidRDefault="00437F28" w:rsidP="00437F28">
      <w:r w:rsidRPr="00437F28">
        <w:t>Statement stmt = conn.createStatement();</w:t>
      </w:r>
    </w:p>
    <w:p w14:paraId="656D460C" w14:textId="77777777" w:rsidR="00437F28" w:rsidRPr="00437F28" w:rsidRDefault="00437F28" w:rsidP="00437F28">
      <w:r w:rsidRPr="00437F28">
        <w:t>ResultSet rs = stmt.executeQuery(query);</w:t>
      </w:r>
    </w:p>
    <w:p w14:paraId="2C252CDA" w14:textId="77777777" w:rsidR="00437F28" w:rsidRPr="00437F28" w:rsidRDefault="00437F28" w:rsidP="00437F28"/>
    <w:p w14:paraId="29366FA7" w14:textId="77777777" w:rsidR="00437F28" w:rsidRPr="00437F28" w:rsidRDefault="00437F28" w:rsidP="00437F28">
      <w:r w:rsidRPr="00437F28">
        <w:t>while(rs.next()) {</w:t>
      </w:r>
    </w:p>
    <w:p w14:paraId="286625F2" w14:textId="77777777" w:rsidR="00437F28" w:rsidRPr="00437F28" w:rsidRDefault="00437F28" w:rsidP="00437F28">
      <w:r w:rsidRPr="00437F28">
        <w:t xml:space="preserve">    System.out.println(rs.getInt("id") + " " + rs.getString("student_name") + " " + rs.getString("city"));</w:t>
      </w:r>
    </w:p>
    <w:p w14:paraId="71CA8B4E" w14:textId="77777777" w:rsidR="00437F28" w:rsidRPr="00437F28" w:rsidRDefault="00437F28" w:rsidP="00437F28">
      <w:r w:rsidRPr="00437F28">
        <w:t>}</w:t>
      </w:r>
    </w:p>
    <w:p w14:paraId="090995B0" w14:textId="77777777" w:rsidR="00437F28" w:rsidRDefault="00437F28" w:rsidP="00145823"/>
    <w:p w14:paraId="78DD46D5" w14:textId="4EDEE673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6C6EB6CD" w14:textId="0BFD2FD4" w:rsidR="00145823" w:rsidRPr="00145823" w:rsidRDefault="00665272" w:rsidP="00145823">
      <w:r>
        <w:t xml:space="preserve">12. </w:t>
      </w:r>
      <w:r w:rsidR="00145823" w:rsidRPr="00145823">
        <w:t xml:space="preserve">Delete: Removing records from the database. </w:t>
      </w:r>
    </w:p>
    <w:p w14:paraId="0EB8BC07" w14:textId="2E8D3973" w:rsidR="00145823" w:rsidRDefault="00665272" w:rsidP="00145823">
      <w:r>
        <w:t>Ans.</w:t>
      </w:r>
    </w:p>
    <w:p w14:paraId="11ED7915" w14:textId="77777777" w:rsidR="00437F28" w:rsidRPr="00437F28" w:rsidRDefault="00437F28" w:rsidP="00437F28">
      <w:r w:rsidRPr="00437F28">
        <w:rPr>
          <w:b/>
          <w:bCs/>
        </w:rPr>
        <w:t>Delete: Removing Records from the Database</w:t>
      </w:r>
    </w:p>
    <w:p w14:paraId="5E4AC57D" w14:textId="77777777" w:rsidR="00437F28" w:rsidRPr="00437F28" w:rsidRDefault="00437F28" w:rsidP="00437F28">
      <w:pPr>
        <w:numPr>
          <w:ilvl w:val="0"/>
          <w:numId w:val="31"/>
        </w:numPr>
      </w:pPr>
      <w:r w:rsidRPr="00437F28">
        <w:rPr>
          <w:b/>
          <w:bCs/>
        </w:rPr>
        <w:t>Purpose:</w:t>
      </w:r>
      <w:r w:rsidRPr="00437F28">
        <w:t xml:space="preserve"> To remove one or more existing rows from a table.</w:t>
      </w:r>
    </w:p>
    <w:p w14:paraId="7587225A" w14:textId="77777777" w:rsidR="00437F28" w:rsidRPr="00437F28" w:rsidRDefault="00437F28" w:rsidP="00437F28">
      <w:pPr>
        <w:numPr>
          <w:ilvl w:val="0"/>
          <w:numId w:val="31"/>
        </w:numPr>
      </w:pPr>
      <w:r w:rsidRPr="00437F28">
        <w:rPr>
          <w:b/>
          <w:bCs/>
        </w:rPr>
        <w:t>SQL Syntax:</w:t>
      </w:r>
    </w:p>
    <w:p w14:paraId="5C3DBDA5" w14:textId="77777777" w:rsidR="00437F28" w:rsidRPr="00437F28" w:rsidRDefault="00437F28" w:rsidP="00437F28">
      <w:r w:rsidRPr="00437F28">
        <w:t xml:space="preserve">DELETE FROM table_name </w:t>
      </w:r>
    </w:p>
    <w:p w14:paraId="47A152F6" w14:textId="77777777" w:rsidR="00437F28" w:rsidRPr="00437F28" w:rsidRDefault="00437F28" w:rsidP="00437F28">
      <w:r w:rsidRPr="00437F28">
        <w:lastRenderedPageBreak/>
        <w:t>WHERE condition;</w:t>
      </w:r>
    </w:p>
    <w:p w14:paraId="12F8700D" w14:textId="77777777" w:rsidR="00437F28" w:rsidRPr="00437F28" w:rsidRDefault="00437F28" w:rsidP="00437F28">
      <w:pPr>
        <w:numPr>
          <w:ilvl w:val="0"/>
          <w:numId w:val="32"/>
        </w:numPr>
      </w:pPr>
      <w:r w:rsidRPr="00437F28">
        <w:rPr>
          <w:b/>
          <w:bCs/>
        </w:rPr>
        <w:t>Example:</w:t>
      </w:r>
    </w:p>
    <w:p w14:paraId="5FEF5D8A" w14:textId="77777777" w:rsidR="00437F28" w:rsidRPr="00437F28" w:rsidRDefault="00437F28" w:rsidP="00437F28">
      <w:r w:rsidRPr="00437F28">
        <w:t xml:space="preserve">DELETE FROM student </w:t>
      </w:r>
    </w:p>
    <w:p w14:paraId="7CE46786" w14:textId="77777777" w:rsidR="00437F28" w:rsidRPr="00437F28" w:rsidRDefault="00437F28" w:rsidP="00437F28">
      <w:r w:rsidRPr="00437F28">
        <w:t>WHERE id = 1;</w:t>
      </w:r>
    </w:p>
    <w:p w14:paraId="61646B33" w14:textId="77777777" w:rsidR="00437F28" w:rsidRPr="00437F28" w:rsidRDefault="00437F28" w:rsidP="00437F28">
      <w:pPr>
        <w:numPr>
          <w:ilvl w:val="0"/>
          <w:numId w:val="33"/>
        </w:numPr>
      </w:pPr>
      <w:r w:rsidRPr="00437F28">
        <w:rPr>
          <w:b/>
          <w:bCs/>
        </w:rPr>
        <w:t>JDBC Example:</w:t>
      </w:r>
    </w:p>
    <w:p w14:paraId="6471768A" w14:textId="77777777" w:rsidR="00437F28" w:rsidRPr="00437F28" w:rsidRDefault="00437F28" w:rsidP="00437F28">
      <w:r w:rsidRPr="00437F28">
        <w:t>String query = "DELETE FROM student WHERE id=1";</w:t>
      </w:r>
    </w:p>
    <w:p w14:paraId="6FDD855D" w14:textId="77777777" w:rsidR="00437F28" w:rsidRPr="00437F28" w:rsidRDefault="00437F28" w:rsidP="00437F28">
      <w:r w:rsidRPr="00437F28">
        <w:t>Statement stmt = conn.createStatement();</w:t>
      </w:r>
    </w:p>
    <w:p w14:paraId="20523CF2" w14:textId="77777777" w:rsidR="00437F28" w:rsidRPr="00437F28" w:rsidRDefault="00437F28" w:rsidP="00437F28">
      <w:r w:rsidRPr="00437F28">
        <w:t>stmt.executeUpdate(query);</w:t>
      </w:r>
    </w:p>
    <w:p w14:paraId="4DC6F0D1" w14:textId="77777777" w:rsidR="00437F28" w:rsidRDefault="00437F28" w:rsidP="00145823"/>
    <w:p w14:paraId="43E77868" w14:textId="67F6B931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60120067" w14:textId="48515F9B" w:rsidR="00145823" w:rsidRDefault="00665272" w:rsidP="00145823">
      <w:r>
        <w:t>13.</w:t>
      </w:r>
      <w:r w:rsidR="00145823" w:rsidRPr="00145823">
        <w:t xml:space="preserve"> What is ResultSet in JDBC? </w:t>
      </w:r>
    </w:p>
    <w:p w14:paraId="0E0F9FC6" w14:textId="08862E33" w:rsidR="00665272" w:rsidRDefault="00665272" w:rsidP="00145823">
      <w:r>
        <w:t>Ans.</w:t>
      </w:r>
    </w:p>
    <w:p w14:paraId="4742AF2F" w14:textId="77777777" w:rsidR="00437F28" w:rsidRPr="00437F28" w:rsidRDefault="00437F28" w:rsidP="00437F28">
      <w:pPr>
        <w:numPr>
          <w:ilvl w:val="0"/>
          <w:numId w:val="34"/>
        </w:numPr>
      </w:pPr>
      <w:r w:rsidRPr="00437F28">
        <w:rPr>
          <w:b/>
          <w:bCs/>
        </w:rPr>
        <w:t>Definition:</w:t>
      </w:r>
      <w:r w:rsidRPr="00437F28">
        <w:t xml:space="preserve"> ResultSet is an object that </w:t>
      </w:r>
      <w:r w:rsidRPr="00437F28">
        <w:rPr>
          <w:b/>
          <w:bCs/>
        </w:rPr>
        <w:t>stores the data returned by a SELECT query</w:t>
      </w:r>
      <w:r w:rsidRPr="00437F28">
        <w:t xml:space="preserve"> executed on the database.</w:t>
      </w:r>
    </w:p>
    <w:p w14:paraId="644774C4" w14:textId="77777777" w:rsidR="00437F28" w:rsidRPr="00437F28" w:rsidRDefault="00437F28" w:rsidP="00437F28">
      <w:pPr>
        <w:numPr>
          <w:ilvl w:val="0"/>
          <w:numId w:val="34"/>
        </w:numPr>
      </w:pPr>
      <w:r w:rsidRPr="00437F28">
        <w:rPr>
          <w:b/>
          <w:bCs/>
        </w:rPr>
        <w:t>Purpose:</w:t>
      </w:r>
      <w:r w:rsidRPr="00437F28">
        <w:t xml:space="preserve"> It allows Java programs to </w:t>
      </w:r>
      <w:r w:rsidRPr="00437F28">
        <w:rPr>
          <w:b/>
          <w:bCs/>
        </w:rPr>
        <w:t>read and process query results</w:t>
      </w:r>
      <w:r w:rsidRPr="00437F28">
        <w:t xml:space="preserve"> row by row.</w:t>
      </w:r>
    </w:p>
    <w:p w14:paraId="2457631D" w14:textId="77777777" w:rsidR="00437F28" w:rsidRPr="00437F28" w:rsidRDefault="00437F28" w:rsidP="00437F28">
      <w:pPr>
        <w:numPr>
          <w:ilvl w:val="0"/>
          <w:numId w:val="34"/>
        </w:numPr>
      </w:pPr>
      <w:r w:rsidRPr="00437F28">
        <w:rPr>
          <w:b/>
          <w:bCs/>
        </w:rPr>
        <w:t>Usage:</w:t>
      </w:r>
    </w:p>
    <w:p w14:paraId="47821631" w14:textId="77777777" w:rsidR="00437F28" w:rsidRPr="00437F28" w:rsidRDefault="00437F28" w:rsidP="00437F28">
      <w:pPr>
        <w:numPr>
          <w:ilvl w:val="1"/>
          <w:numId w:val="34"/>
        </w:numPr>
      </w:pPr>
      <w:r w:rsidRPr="00437F28">
        <w:t>Use methods like next() to move through rows.</w:t>
      </w:r>
    </w:p>
    <w:p w14:paraId="649A3AA7" w14:textId="77777777" w:rsidR="00437F28" w:rsidRPr="00437F28" w:rsidRDefault="00437F28" w:rsidP="00437F28">
      <w:pPr>
        <w:numPr>
          <w:ilvl w:val="1"/>
          <w:numId w:val="34"/>
        </w:numPr>
      </w:pPr>
      <w:r w:rsidRPr="00437F28">
        <w:t>Use getInt(), getString(), etc., to retrieve column values.</w:t>
      </w:r>
    </w:p>
    <w:p w14:paraId="0BC9053E" w14:textId="77777777" w:rsidR="00437F28" w:rsidRPr="00437F28" w:rsidRDefault="00437F28" w:rsidP="00437F28">
      <w:r w:rsidRPr="00437F28">
        <w:rPr>
          <w:b/>
          <w:bCs/>
        </w:rPr>
        <w:t>Example:</w:t>
      </w:r>
    </w:p>
    <w:p w14:paraId="39DAD691" w14:textId="77777777" w:rsidR="00437F28" w:rsidRPr="00437F28" w:rsidRDefault="00437F28" w:rsidP="00437F28">
      <w:r w:rsidRPr="00437F28">
        <w:t>Statement stmt = conn.createStatement();</w:t>
      </w:r>
    </w:p>
    <w:p w14:paraId="1B66579D" w14:textId="77777777" w:rsidR="00437F28" w:rsidRPr="00437F28" w:rsidRDefault="00437F28" w:rsidP="00437F28">
      <w:r w:rsidRPr="00437F28">
        <w:t>ResultSet rs = stmt.executeQuery("SELECT * FROM student");</w:t>
      </w:r>
    </w:p>
    <w:p w14:paraId="403BDAD5" w14:textId="77777777" w:rsidR="00437F28" w:rsidRPr="00437F28" w:rsidRDefault="00437F28" w:rsidP="00437F28"/>
    <w:p w14:paraId="5346EB14" w14:textId="77777777" w:rsidR="00437F28" w:rsidRPr="00437F28" w:rsidRDefault="00437F28" w:rsidP="00437F28">
      <w:r w:rsidRPr="00437F28">
        <w:t>while(rs.next()) {</w:t>
      </w:r>
    </w:p>
    <w:p w14:paraId="62B545F7" w14:textId="77777777" w:rsidR="00437F28" w:rsidRPr="00437F28" w:rsidRDefault="00437F28" w:rsidP="00437F28">
      <w:r w:rsidRPr="00437F28">
        <w:t xml:space="preserve">    System.out.println(rs.getInt("id") + " " + rs.getString("student_name"));</w:t>
      </w:r>
    </w:p>
    <w:p w14:paraId="5F49FD8E" w14:textId="77777777" w:rsidR="00437F28" w:rsidRPr="00437F28" w:rsidRDefault="00437F28" w:rsidP="00437F28">
      <w:r w:rsidRPr="00437F28">
        <w:t>}</w:t>
      </w:r>
    </w:p>
    <w:p w14:paraId="36D680DC" w14:textId="77777777" w:rsidR="00437F28" w:rsidRDefault="00437F28" w:rsidP="00145823"/>
    <w:p w14:paraId="091ED60F" w14:textId="3527830C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2DA66189" w14:textId="47F00CDC" w:rsidR="00145823" w:rsidRDefault="00665272" w:rsidP="00145823">
      <w:r>
        <w:t>14.</w:t>
      </w:r>
      <w:r w:rsidR="00145823" w:rsidRPr="00145823">
        <w:t xml:space="preserve"> Navigating through ResultSet (first, last, next, previous) </w:t>
      </w:r>
    </w:p>
    <w:p w14:paraId="6F332EA2" w14:textId="2A797678" w:rsidR="00665272" w:rsidRDefault="00665272" w:rsidP="00145823">
      <w:r>
        <w:t>Ans.</w:t>
      </w:r>
    </w:p>
    <w:p w14:paraId="29E978A6" w14:textId="77777777" w:rsidR="00437F28" w:rsidRPr="00437F28" w:rsidRDefault="00437F28" w:rsidP="00437F28">
      <w:r w:rsidRPr="00437F28">
        <w:rPr>
          <w:b/>
          <w:bCs/>
        </w:rPr>
        <w:t>Navigating through ResultSet in JDBC</w:t>
      </w:r>
    </w:p>
    <w:p w14:paraId="7CC63DFC" w14:textId="77777777" w:rsidR="00437F28" w:rsidRPr="00437F28" w:rsidRDefault="00437F28" w:rsidP="00437F28">
      <w:r w:rsidRPr="00437F28">
        <w:lastRenderedPageBreak/>
        <w:t>ResultSet provides methods to move the cursor through rows of query results.</w:t>
      </w:r>
    </w:p>
    <w:p w14:paraId="5C44E9E7" w14:textId="77777777" w:rsidR="00437F28" w:rsidRPr="00437F28" w:rsidRDefault="00437F28" w:rsidP="00437F28">
      <w:r w:rsidRPr="00437F28">
        <w:pict w14:anchorId="64F519BE">
          <v:rect id="_x0000_i1076" style="width:0;height:1.5pt" o:hralign="center" o:hrstd="t" o:hr="t" fillcolor="#a0a0a0" stroked="f"/>
        </w:pict>
      </w:r>
    </w:p>
    <w:p w14:paraId="5ACE1869" w14:textId="77777777" w:rsidR="00437F28" w:rsidRPr="00437F28" w:rsidRDefault="00437F28" w:rsidP="00437F28">
      <w:pPr>
        <w:numPr>
          <w:ilvl w:val="0"/>
          <w:numId w:val="35"/>
        </w:numPr>
      </w:pPr>
      <w:r w:rsidRPr="00437F28">
        <w:rPr>
          <w:b/>
          <w:bCs/>
        </w:rPr>
        <w:t>next()</w:t>
      </w:r>
    </w:p>
    <w:p w14:paraId="2F8B57A7" w14:textId="77777777" w:rsidR="00437F28" w:rsidRPr="00437F28" w:rsidRDefault="00437F28" w:rsidP="00437F28">
      <w:pPr>
        <w:numPr>
          <w:ilvl w:val="0"/>
          <w:numId w:val="36"/>
        </w:numPr>
      </w:pPr>
      <w:r w:rsidRPr="00437F28">
        <w:t xml:space="preserve">Moves the cursor to the </w:t>
      </w:r>
      <w:r w:rsidRPr="00437F28">
        <w:rPr>
          <w:b/>
          <w:bCs/>
        </w:rPr>
        <w:t>next row</w:t>
      </w:r>
      <w:r w:rsidRPr="00437F28">
        <w:t>.</w:t>
      </w:r>
    </w:p>
    <w:p w14:paraId="0FAE5D8A" w14:textId="77777777" w:rsidR="00437F28" w:rsidRPr="00437F28" w:rsidRDefault="00437F28" w:rsidP="00437F28">
      <w:pPr>
        <w:numPr>
          <w:ilvl w:val="0"/>
          <w:numId w:val="36"/>
        </w:numPr>
      </w:pPr>
      <w:r w:rsidRPr="00437F28">
        <w:t>Returns true if there is a row, false if no more rows.</w:t>
      </w:r>
    </w:p>
    <w:p w14:paraId="2F472FA1" w14:textId="77777777" w:rsidR="00437F28" w:rsidRPr="00437F28" w:rsidRDefault="00437F28" w:rsidP="00437F28">
      <w:r w:rsidRPr="00437F28">
        <w:t>while(rs.next()) {</w:t>
      </w:r>
    </w:p>
    <w:p w14:paraId="58FB0BAD" w14:textId="77777777" w:rsidR="00437F28" w:rsidRPr="00437F28" w:rsidRDefault="00437F28" w:rsidP="00437F28">
      <w:r w:rsidRPr="00437F28">
        <w:t xml:space="preserve">    System.out.println(rs.getString("student_name"));</w:t>
      </w:r>
    </w:p>
    <w:p w14:paraId="31FBE409" w14:textId="77777777" w:rsidR="00437F28" w:rsidRPr="00437F28" w:rsidRDefault="00437F28" w:rsidP="00437F28">
      <w:r w:rsidRPr="00437F28">
        <w:t>}</w:t>
      </w:r>
    </w:p>
    <w:p w14:paraId="2767EE3C" w14:textId="77777777" w:rsidR="00437F28" w:rsidRPr="00437F28" w:rsidRDefault="00437F28" w:rsidP="00437F28">
      <w:pPr>
        <w:numPr>
          <w:ilvl w:val="0"/>
          <w:numId w:val="37"/>
        </w:numPr>
      </w:pPr>
      <w:r w:rsidRPr="00437F28">
        <w:rPr>
          <w:b/>
          <w:bCs/>
        </w:rPr>
        <w:t>previous()</w:t>
      </w:r>
      <w:r w:rsidRPr="00437F28">
        <w:t xml:space="preserve"> </w:t>
      </w:r>
      <w:r w:rsidRPr="00437F28">
        <w:rPr>
          <w:i/>
          <w:iCs/>
        </w:rPr>
        <w:t>(only in scrollable ResultSet)</w:t>
      </w:r>
    </w:p>
    <w:p w14:paraId="592B39C7" w14:textId="77777777" w:rsidR="00437F28" w:rsidRPr="00437F28" w:rsidRDefault="00437F28" w:rsidP="00437F28">
      <w:pPr>
        <w:numPr>
          <w:ilvl w:val="0"/>
          <w:numId w:val="38"/>
        </w:numPr>
      </w:pPr>
      <w:r w:rsidRPr="00437F28">
        <w:t xml:space="preserve">Moves the cursor to the </w:t>
      </w:r>
      <w:r w:rsidRPr="00437F28">
        <w:rPr>
          <w:b/>
          <w:bCs/>
        </w:rPr>
        <w:t>previous row</w:t>
      </w:r>
      <w:r w:rsidRPr="00437F28">
        <w:t>.</w:t>
      </w:r>
    </w:p>
    <w:p w14:paraId="6A547A28" w14:textId="77777777" w:rsidR="00437F28" w:rsidRPr="00437F28" w:rsidRDefault="00437F28" w:rsidP="00437F28">
      <w:r w:rsidRPr="00437F28">
        <w:t>rs.previous();</w:t>
      </w:r>
    </w:p>
    <w:p w14:paraId="45DF3BD4" w14:textId="77777777" w:rsidR="00437F28" w:rsidRPr="00437F28" w:rsidRDefault="00437F28" w:rsidP="00437F28">
      <w:r w:rsidRPr="00437F28">
        <w:t>System.out.println(rs.getString("student_name"));</w:t>
      </w:r>
    </w:p>
    <w:p w14:paraId="2007120E" w14:textId="77777777" w:rsidR="00437F28" w:rsidRPr="00437F28" w:rsidRDefault="00437F28" w:rsidP="00437F28">
      <w:pPr>
        <w:numPr>
          <w:ilvl w:val="0"/>
          <w:numId w:val="39"/>
        </w:numPr>
      </w:pPr>
      <w:r w:rsidRPr="00437F28">
        <w:rPr>
          <w:b/>
          <w:bCs/>
        </w:rPr>
        <w:t>first()</w:t>
      </w:r>
      <w:r w:rsidRPr="00437F28">
        <w:t xml:space="preserve"> </w:t>
      </w:r>
      <w:r w:rsidRPr="00437F28">
        <w:rPr>
          <w:i/>
          <w:iCs/>
        </w:rPr>
        <w:t>(only in scrollable ResultSet)</w:t>
      </w:r>
    </w:p>
    <w:p w14:paraId="4A4C54FD" w14:textId="77777777" w:rsidR="00437F28" w:rsidRPr="00437F28" w:rsidRDefault="00437F28" w:rsidP="00437F28">
      <w:pPr>
        <w:numPr>
          <w:ilvl w:val="0"/>
          <w:numId w:val="40"/>
        </w:numPr>
      </w:pPr>
      <w:r w:rsidRPr="00437F28">
        <w:t xml:space="preserve">Moves the cursor to the </w:t>
      </w:r>
      <w:r w:rsidRPr="00437F28">
        <w:rPr>
          <w:b/>
          <w:bCs/>
        </w:rPr>
        <w:t>first row</w:t>
      </w:r>
      <w:r w:rsidRPr="00437F28">
        <w:t>.</w:t>
      </w:r>
    </w:p>
    <w:p w14:paraId="6D6546B3" w14:textId="77777777" w:rsidR="00437F28" w:rsidRPr="00437F28" w:rsidRDefault="00437F28" w:rsidP="00437F28">
      <w:r w:rsidRPr="00437F28">
        <w:t>rs.first();</w:t>
      </w:r>
    </w:p>
    <w:p w14:paraId="6156243B" w14:textId="77777777" w:rsidR="00437F28" w:rsidRPr="00437F28" w:rsidRDefault="00437F28" w:rsidP="00437F28">
      <w:r w:rsidRPr="00437F28">
        <w:t>System.out.println(rs.getString("student_name"));</w:t>
      </w:r>
    </w:p>
    <w:p w14:paraId="40B8D828" w14:textId="77777777" w:rsidR="00437F28" w:rsidRPr="00437F28" w:rsidRDefault="00437F28" w:rsidP="00437F28">
      <w:pPr>
        <w:numPr>
          <w:ilvl w:val="0"/>
          <w:numId w:val="41"/>
        </w:numPr>
      </w:pPr>
      <w:r w:rsidRPr="00437F28">
        <w:rPr>
          <w:b/>
          <w:bCs/>
        </w:rPr>
        <w:t>last()</w:t>
      </w:r>
      <w:r w:rsidRPr="00437F28">
        <w:t xml:space="preserve"> </w:t>
      </w:r>
      <w:r w:rsidRPr="00437F28">
        <w:rPr>
          <w:i/>
          <w:iCs/>
        </w:rPr>
        <w:t>(only in scrollable ResultSet)</w:t>
      </w:r>
    </w:p>
    <w:p w14:paraId="0E493F84" w14:textId="77777777" w:rsidR="00437F28" w:rsidRPr="00437F28" w:rsidRDefault="00437F28" w:rsidP="00437F28">
      <w:pPr>
        <w:numPr>
          <w:ilvl w:val="0"/>
          <w:numId w:val="42"/>
        </w:numPr>
      </w:pPr>
      <w:r w:rsidRPr="00437F28">
        <w:t xml:space="preserve">Moves the cursor to the </w:t>
      </w:r>
      <w:r w:rsidRPr="00437F28">
        <w:rPr>
          <w:b/>
          <w:bCs/>
        </w:rPr>
        <w:t>last row</w:t>
      </w:r>
      <w:r w:rsidRPr="00437F28">
        <w:t>.</w:t>
      </w:r>
    </w:p>
    <w:p w14:paraId="2B165B49" w14:textId="77777777" w:rsidR="00437F28" w:rsidRPr="00437F28" w:rsidRDefault="00437F28" w:rsidP="00437F28">
      <w:r w:rsidRPr="00437F28">
        <w:t>rs.last();</w:t>
      </w:r>
    </w:p>
    <w:p w14:paraId="13B8B911" w14:textId="77777777" w:rsidR="00437F28" w:rsidRPr="00437F28" w:rsidRDefault="00437F28" w:rsidP="00437F28">
      <w:r w:rsidRPr="00437F28">
        <w:t>System.out.println(rs.getString("student_name"));</w:t>
      </w:r>
    </w:p>
    <w:p w14:paraId="73CC8650" w14:textId="77777777" w:rsidR="00437F28" w:rsidRDefault="00437F28" w:rsidP="00145823"/>
    <w:p w14:paraId="1864BB42" w14:textId="777D51D1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62F890BF" w14:textId="372D584E" w:rsidR="00145823" w:rsidRPr="00145823" w:rsidRDefault="00665272" w:rsidP="00145823">
      <w:r>
        <w:t>15.</w:t>
      </w:r>
      <w:r w:rsidR="00145823" w:rsidRPr="00145823">
        <w:t xml:space="preserve"> Working with ResultSet to retrieve data from SQL queries </w:t>
      </w:r>
    </w:p>
    <w:p w14:paraId="76275332" w14:textId="188CBB67" w:rsidR="00145823" w:rsidRDefault="00665272" w:rsidP="00145823">
      <w:r>
        <w:t>Ans.</w:t>
      </w:r>
    </w:p>
    <w:p w14:paraId="4EDBD56B" w14:textId="77777777" w:rsidR="00437F28" w:rsidRPr="00437F28" w:rsidRDefault="00437F28" w:rsidP="00437F28">
      <w:pPr>
        <w:rPr>
          <w:b/>
          <w:bCs/>
        </w:rPr>
      </w:pPr>
      <w:r w:rsidRPr="00437F28">
        <w:rPr>
          <w:b/>
          <w:bCs/>
        </w:rPr>
        <w:t>1. Execute a Query</w:t>
      </w:r>
    </w:p>
    <w:p w14:paraId="62973DDD" w14:textId="77777777" w:rsidR="00437F28" w:rsidRPr="00437F28" w:rsidRDefault="00437F28" w:rsidP="00437F28">
      <w:pPr>
        <w:numPr>
          <w:ilvl w:val="0"/>
          <w:numId w:val="43"/>
        </w:numPr>
      </w:pPr>
      <w:r w:rsidRPr="00437F28">
        <w:t>Use a Statement or PreparedStatement to run a SELECT query.</w:t>
      </w:r>
    </w:p>
    <w:p w14:paraId="5F2D38E0" w14:textId="77777777" w:rsidR="00437F28" w:rsidRPr="00437F28" w:rsidRDefault="00437F28" w:rsidP="00437F28">
      <w:r w:rsidRPr="00437F28">
        <w:t>Statement stmt = conn.createStatement();</w:t>
      </w:r>
    </w:p>
    <w:p w14:paraId="64EBD14C" w14:textId="77777777" w:rsidR="00437F28" w:rsidRPr="00437F28" w:rsidRDefault="00437F28" w:rsidP="00437F28">
      <w:r w:rsidRPr="00437F28">
        <w:t>ResultSet rs = stmt.executeQuery("SELECT id, student_name, city FROM student");</w:t>
      </w:r>
    </w:p>
    <w:p w14:paraId="45C94E57" w14:textId="5F02801F" w:rsidR="00437F28" w:rsidRPr="00437F28" w:rsidRDefault="00437F28" w:rsidP="00437F28"/>
    <w:p w14:paraId="56CF3180" w14:textId="77777777" w:rsidR="00437F28" w:rsidRPr="00437F28" w:rsidRDefault="00437F28" w:rsidP="00437F28">
      <w:pPr>
        <w:rPr>
          <w:b/>
          <w:bCs/>
        </w:rPr>
      </w:pPr>
      <w:r w:rsidRPr="00437F28">
        <w:rPr>
          <w:b/>
          <w:bCs/>
        </w:rPr>
        <w:t>2. Navigate Through Rows</w:t>
      </w:r>
    </w:p>
    <w:p w14:paraId="65AAE9CB" w14:textId="77777777" w:rsidR="00437F28" w:rsidRPr="00437F28" w:rsidRDefault="00437F28" w:rsidP="00437F28">
      <w:pPr>
        <w:numPr>
          <w:ilvl w:val="0"/>
          <w:numId w:val="44"/>
        </w:numPr>
      </w:pPr>
      <w:r w:rsidRPr="00437F28">
        <w:lastRenderedPageBreak/>
        <w:t>Move the cursor using next(), first(), last(), or previous() (for scrollable ResultSet).</w:t>
      </w:r>
    </w:p>
    <w:p w14:paraId="68D7F8F8" w14:textId="77777777" w:rsidR="00437F28" w:rsidRPr="00437F28" w:rsidRDefault="00437F28" w:rsidP="00437F28">
      <w:r w:rsidRPr="00437F28">
        <w:t>while(rs.next()) { // moves to next row</w:t>
      </w:r>
    </w:p>
    <w:p w14:paraId="40773555" w14:textId="77777777" w:rsidR="00437F28" w:rsidRPr="00437F28" w:rsidRDefault="00437F28" w:rsidP="00437F28">
      <w:r w:rsidRPr="00437F28">
        <w:t xml:space="preserve">    // access data</w:t>
      </w:r>
    </w:p>
    <w:p w14:paraId="3845E5A8" w14:textId="77777777" w:rsidR="00437F28" w:rsidRPr="00437F28" w:rsidRDefault="00437F28" w:rsidP="00437F28">
      <w:r w:rsidRPr="00437F28">
        <w:t>}</w:t>
      </w:r>
    </w:p>
    <w:p w14:paraId="6C882775" w14:textId="244DFD7E" w:rsidR="00437F28" w:rsidRPr="00437F28" w:rsidRDefault="00437F28" w:rsidP="00437F28"/>
    <w:p w14:paraId="3E5EB402" w14:textId="77777777" w:rsidR="00437F28" w:rsidRPr="00437F28" w:rsidRDefault="00437F28" w:rsidP="00437F28">
      <w:pPr>
        <w:rPr>
          <w:b/>
          <w:bCs/>
        </w:rPr>
      </w:pPr>
      <w:r w:rsidRPr="00437F28">
        <w:rPr>
          <w:b/>
          <w:bCs/>
        </w:rPr>
        <w:t>3. Retrieve Column Data</w:t>
      </w:r>
    </w:p>
    <w:p w14:paraId="522C77FC" w14:textId="77777777" w:rsidR="00437F28" w:rsidRPr="00437F28" w:rsidRDefault="00437F28" w:rsidP="00437F28">
      <w:pPr>
        <w:numPr>
          <w:ilvl w:val="0"/>
          <w:numId w:val="45"/>
        </w:numPr>
      </w:pPr>
      <w:r w:rsidRPr="00437F28">
        <w:t>Use getter methods based on column type:</w:t>
      </w:r>
    </w:p>
    <w:p w14:paraId="0F03CE6C" w14:textId="77777777" w:rsidR="00437F28" w:rsidRPr="00437F28" w:rsidRDefault="00437F28" w:rsidP="00437F28">
      <w:pPr>
        <w:numPr>
          <w:ilvl w:val="1"/>
          <w:numId w:val="45"/>
        </w:numPr>
      </w:pPr>
      <w:r w:rsidRPr="00437F28">
        <w:t>getInt("column_name") for integers</w:t>
      </w:r>
    </w:p>
    <w:p w14:paraId="2012D0D7" w14:textId="77777777" w:rsidR="00437F28" w:rsidRPr="00437F28" w:rsidRDefault="00437F28" w:rsidP="00437F28">
      <w:pPr>
        <w:numPr>
          <w:ilvl w:val="1"/>
          <w:numId w:val="45"/>
        </w:numPr>
      </w:pPr>
      <w:r w:rsidRPr="00437F28">
        <w:t>getString("column_name") for strings</w:t>
      </w:r>
    </w:p>
    <w:p w14:paraId="0CE28626" w14:textId="77777777" w:rsidR="00437F28" w:rsidRPr="00437F28" w:rsidRDefault="00437F28" w:rsidP="00437F28">
      <w:pPr>
        <w:numPr>
          <w:ilvl w:val="1"/>
          <w:numId w:val="45"/>
        </w:numPr>
      </w:pPr>
      <w:r w:rsidRPr="00437F28">
        <w:t>getDouble("column_name") for decimals</w:t>
      </w:r>
    </w:p>
    <w:p w14:paraId="69412290" w14:textId="77777777" w:rsidR="00437F28" w:rsidRPr="00437F28" w:rsidRDefault="00437F28" w:rsidP="00437F28">
      <w:r w:rsidRPr="00437F28">
        <w:t>while(rs.next()) {</w:t>
      </w:r>
    </w:p>
    <w:p w14:paraId="02D7E873" w14:textId="77777777" w:rsidR="00437F28" w:rsidRPr="00437F28" w:rsidRDefault="00437F28" w:rsidP="00437F28">
      <w:r w:rsidRPr="00437F28">
        <w:t xml:space="preserve">    int id = rs.getInt("id");</w:t>
      </w:r>
    </w:p>
    <w:p w14:paraId="2FFD3A1A" w14:textId="77777777" w:rsidR="00437F28" w:rsidRPr="00437F28" w:rsidRDefault="00437F28" w:rsidP="00437F28">
      <w:r w:rsidRPr="00437F28">
        <w:t xml:space="preserve">    String name = rs.getString("student_name");</w:t>
      </w:r>
    </w:p>
    <w:p w14:paraId="20AAC560" w14:textId="77777777" w:rsidR="00437F28" w:rsidRPr="00437F28" w:rsidRDefault="00437F28" w:rsidP="00437F28">
      <w:r w:rsidRPr="00437F28">
        <w:t xml:space="preserve">    String city = rs.getString("city");</w:t>
      </w:r>
    </w:p>
    <w:p w14:paraId="5262BAC2" w14:textId="77777777" w:rsidR="00437F28" w:rsidRPr="00437F28" w:rsidRDefault="00437F28" w:rsidP="00437F28">
      <w:r w:rsidRPr="00437F28">
        <w:t xml:space="preserve">    System.out.println(id + " " + name + " " + city);</w:t>
      </w:r>
    </w:p>
    <w:p w14:paraId="30A377DF" w14:textId="77777777" w:rsidR="00437F28" w:rsidRPr="00437F28" w:rsidRDefault="00437F28" w:rsidP="00437F28">
      <w:r w:rsidRPr="00437F28">
        <w:t>}</w:t>
      </w:r>
    </w:p>
    <w:p w14:paraId="0A3A8639" w14:textId="25F788F6" w:rsidR="00437F28" w:rsidRPr="00437F28" w:rsidRDefault="00437F28" w:rsidP="00437F28"/>
    <w:p w14:paraId="023BF4E1" w14:textId="77777777" w:rsidR="00437F28" w:rsidRPr="00437F28" w:rsidRDefault="00437F28" w:rsidP="00437F28">
      <w:pPr>
        <w:rPr>
          <w:b/>
          <w:bCs/>
        </w:rPr>
      </w:pPr>
      <w:r w:rsidRPr="00437F28">
        <w:rPr>
          <w:b/>
          <w:bCs/>
        </w:rPr>
        <w:t>4. Access Columns by Index (Optional)</w:t>
      </w:r>
    </w:p>
    <w:p w14:paraId="512E09BE" w14:textId="77777777" w:rsidR="00437F28" w:rsidRPr="00437F28" w:rsidRDefault="00437F28" w:rsidP="00437F28">
      <w:pPr>
        <w:numPr>
          <w:ilvl w:val="0"/>
          <w:numId w:val="46"/>
        </w:numPr>
      </w:pPr>
      <w:r w:rsidRPr="00437F28">
        <w:t xml:space="preserve">Columns can also be accessed by their </w:t>
      </w:r>
      <w:r w:rsidRPr="00437F28">
        <w:rPr>
          <w:b/>
          <w:bCs/>
        </w:rPr>
        <w:t>position</w:t>
      </w:r>
      <w:r w:rsidRPr="00437F28">
        <w:t xml:space="preserve"> in the query (1-based index):</w:t>
      </w:r>
    </w:p>
    <w:p w14:paraId="6E38AC18" w14:textId="77777777" w:rsidR="00437F28" w:rsidRPr="00437F28" w:rsidRDefault="00437F28" w:rsidP="00437F28">
      <w:r w:rsidRPr="00437F28">
        <w:t>int id = rs.getInt(1);</w:t>
      </w:r>
    </w:p>
    <w:p w14:paraId="0F2EFF0C" w14:textId="77777777" w:rsidR="00437F28" w:rsidRPr="00437F28" w:rsidRDefault="00437F28" w:rsidP="00437F28">
      <w:r w:rsidRPr="00437F28">
        <w:t>String name = rs.getString(2);</w:t>
      </w:r>
    </w:p>
    <w:p w14:paraId="18FB193F" w14:textId="2C286D58" w:rsidR="00437F28" w:rsidRPr="00437F28" w:rsidRDefault="00437F28" w:rsidP="00437F28"/>
    <w:p w14:paraId="74044DF7" w14:textId="77777777" w:rsidR="00437F28" w:rsidRPr="00437F28" w:rsidRDefault="00437F28" w:rsidP="00437F28">
      <w:pPr>
        <w:rPr>
          <w:b/>
          <w:bCs/>
        </w:rPr>
      </w:pPr>
      <w:r w:rsidRPr="00437F28">
        <w:rPr>
          <w:b/>
          <w:bCs/>
        </w:rPr>
        <w:t>5. Close the ResultSet</w:t>
      </w:r>
    </w:p>
    <w:p w14:paraId="642FF2E4" w14:textId="77777777" w:rsidR="00437F28" w:rsidRPr="00437F28" w:rsidRDefault="00437F28" w:rsidP="00437F28">
      <w:pPr>
        <w:numPr>
          <w:ilvl w:val="0"/>
          <w:numId w:val="47"/>
        </w:numPr>
      </w:pPr>
      <w:r w:rsidRPr="00437F28">
        <w:t>Always close ResultSet after use to free resources:</w:t>
      </w:r>
    </w:p>
    <w:p w14:paraId="1E85FFE7" w14:textId="77777777" w:rsidR="00437F28" w:rsidRPr="00437F28" w:rsidRDefault="00437F28" w:rsidP="00437F28">
      <w:r w:rsidRPr="00437F28">
        <w:t>rs.close();</w:t>
      </w:r>
    </w:p>
    <w:p w14:paraId="15B70A0D" w14:textId="77777777" w:rsidR="00437F28" w:rsidRPr="00437F28" w:rsidRDefault="00437F28" w:rsidP="00437F28">
      <w:r w:rsidRPr="00437F28">
        <w:t>stmt.close();</w:t>
      </w:r>
    </w:p>
    <w:p w14:paraId="2A0952FD" w14:textId="77777777" w:rsidR="00437F28" w:rsidRPr="00437F28" w:rsidRDefault="00437F28" w:rsidP="00437F28">
      <w:r w:rsidRPr="00437F28">
        <w:t>conn.close();</w:t>
      </w:r>
    </w:p>
    <w:p w14:paraId="134C891C" w14:textId="77777777" w:rsidR="00437F28" w:rsidRDefault="00437F28" w:rsidP="00145823"/>
    <w:p w14:paraId="55F54DD9" w14:textId="30624F70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5DAF904F" w14:textId="21B2CB09" w:rsidR="00145823" w:rsidRDefault="00665272" w:rsidP="00145823">
      <w:r>
        <w:t xml:space="preserve">16. </w:t>
      </w:r>
      <w:r w:rsidR="00145823" w:rsidRPr="00145823">
        <w:t xml:space="preserve">What is DatabaseMetaData? </w:t>
      </w:r>
    </w:p>
    <w:p w14:paraId="713A99D0" w14:textId="7CF0167F" w:rsidR="00665272" w:rsidRDefault="00665272" w:rsidP="00145823">
      <w:r>
        <w:lastRenderedPageBreak/>
        <w:t>Ans.</w:t>
      </w:r>
    </w:p>
    <w:p w14:paraId="12FF30F2" w14:textId="77777777" w:rsidR="00437F28" w:rsidRPr="00437F28" w:rsidRDefault="00437F28" w:rsidP="00437F28">
      <w:pPr>
        <w:numPr>
          <w:ilvl w:val="0"/>
          <w:numId w:val="48"/>
        </w:numPr>
      </w:pPr>
      <w:r w:rsidRPr="00437F28">
        <w:rPr>
          <w:b/>
          <w:bCs/>
        </w:rPr>
        <w:t>Definition:</w:t>
      </w:r>
      <w:r w:rsidRPr="00437F28">
        <w:t xml:space="preserve"> DatabaseMetaData is an interface in JDBC that provides </w:t>
      </w:r>
      <w:r w:rsidRPr="00437F28">
        <w:rPr>
          <w:b/>
          <w:bCs/>
        </w:rPr>
        <w:t>information about the database</w:t>
      </w:r>
      <w:r w:rsidRPr="00437F28">
        <w:t xml:space="preserve"> your Java program is connected to.</w:t>
      </w:r>
    </w:p>
    <w:p w14:paraId="630568BD" w14:textId="77777777" w:rsidR="00437F28" w:rsidRPr="00437F28" w:rsidRDefault="00437F28" w:rsidP="00437F28">
      <w:pPr>
        <w:numPr>
          <w:ilvl w:val="0"/>
          <w:numId w:val="48"/>
        </w:numPr>
      </w:pPr>
      <w:r w:rsidRPr="00437F28">
        <w:rPr>
          <w:b/>
          <w:bCs/>
        </w:rPr>
        <w:t>Purpose:</w:t>
      </w:r>
      <w:r w:rsidRPr="00437F28">
        <w:t xml:space="preserve"> It allows you to </w:t>
      </w:r>
      <w:r w:rsidRPr="00437F28">
        <w:rPr>
          <w:b/>
          <w:bCs/>
        </w:rPr>
        <w:t>retrieve details about the database, its tables, supported SQL features, drivers, and more</w:t>
      </w:r>
      <w:r w:rsidRPr="00437F28">
        <w:t>.</w:t>
      </w:r>
    </w:p>
    <w:p w14:paraId="618FF6AC" w14:textId="77777777" w:rsidR="00437F28" w:rsidRPr="00437F28" w:rsidRDefault="00437F28" w:rsidP="00437F28">
      <w:r w:rsidRPr="00437F28">
        <w:pict w14:anchorId="00E84547">
          <v:rect id="_x0000_i1126" style="width:0;height:1.5pt" o:hralign="center" o:hrstd="t" o:hr="t" fillcolor="#a0a0a0" stroked="f"/>
        </w:pict>
      </w:r>
    </w:p>
    <w:p w14:paraId="6AF7006B" w14:textId="77777777" w:rsidR="00437F28" w:rsidRPr="00437F28" w:rsidRDefault="00437F28" w:rsidP="00437F28">
      <w:pPr>
        <w:rPr>
          <w:b/>
          <w:bCs/>
        </w:rPr>
      </w:pPr>
      <w:r w:rsidRPr="00437F28">
        <w:rPr>
          <w:b/>
          <w:bCs/>
        </w:rPr>
        <w:t>Key Features</w:t>
      </w:r>
    </w:p>
    <w:p w14:paraId="20D80435" w14:textId="77777777" w:rsidR="00437F28" w:rsidRPr="00437F28" w:rsidRDefault="00437F28" w:rsidP="00437F28">
      <w:pPr>
        <w:numPr>
          <w:ilvl w:val="0"/>
          <w:numId w:val="49"/>
        </w:numPr>
      </w:pPr>
      <w:r w:rsidRPr="00437F28">
        <w:t xml:space="preserve">Get </w:t>
      </w:r>
      <w:r w:rsidRPr="00437F28">
        <w:rPr>
          <w:b/>
          <w:bCs/>
        </w:rPr>
        <w:t>database name and version</w:t>
      </w:r>
    </w:p>
    <w:p w14:paraId="1A261822" w14:textId="77777777" w:rsidR="00437F28" w:rsidRPr="00437F28" w:rsidRDefault="00437F28" w:rsidP="00437F28">
      <w:pPr>
        <w:numPr>
          <w:ilvl w:val="0"/>
          <w:numId w:val="49"/>
        </w:numPr>
      </w:pPr>
      <w:r w:rsidRPr="00437F28">
        <w:t xml:space="preserve">Get </w:t>
      </w:r>
      <w:r w:rsidRPr="00437F28">
        <w:rPr>
          <w:b/>
          <w:bCs/>
        </w:rPr>
        <w:t>driver name and version</w:t>
      </w:r>
    </w:p>
    <w:p w14:paraId="427890A4" w14:textId="77777777" w:rsidR="00437F28" w:rsidRPr="00437F28" w:rsidRDefault="00437F28" w:rsidP="00437F28">
      <w:pPr>
        <w:numPr>
          <w:ilvl w:val="0"/>
          <w:numId w:val="49"/>
        </w:numPr>
      </w:pPr>
      <w:r w:rsidRPr="00437F28">
        <w:t xml:space="preserve">List </w:t>
      </w:r>
      <w:r w:rsidRPr="00437F28">
        <w:rPr>
          <w:b/>
          <w:bCs/>
        </w:rPr>
        <w:t>tables, columns, primary keys, and indexes</w:t>
      </w:r>
    </w:p>
    <w:p w14:paraId="2651B793" w14:textId="77777777" w:rsidR="00437F28" w:rsidRPr="00437F28" w:rsidRDefault="00437F28" w:rsidP="00437F28">
      <w:pPr>
        <w:numPr>
          <w:ilvl w:val="0"/>
          <w:numId w:val="49"/>
        </w:numPr>
      </w:pPr>
      <w:r w:rsidRPr="00437F28">
        <w:t xml:space="preserve">Check </w:t>
      </w:r>
      <w:r w:rsidRPr="00437F28">
        <w:rPr>
          <w:b/>
          <w:bCs/>
        </w:rPr>
        <w:t>supported SQL features</w:t>
      </w:r>
      <w:r w:rsidRPr="00437F28">
        <w:t xml:space="preserve"> like joins, transactions, or stored procedures</w:t>
      </w:r>
    </w:p>
    <w:p w14:paraId="27FC4DA2" w14:textId="753F80D2" w:rsidR="00437F28" w:rsidRPr="00437F28" w:rsidRDefault="00437F28" w:rsidP="00437F28"/>
    <w:p w14:paraId="153B016B" w14:textId="77777777" w:rsidR="00437F28" w:rsidRPr="00437F28" w:rsidRDefault="00437F28" w:rsidP="00437F28">
      <w:pPr>
        <w:rPr>
          <w:b/>
          <w:bCs/>
        </w:rPr>
      </w:pPr>
      <w:r w:rsidRPr="00437F28">
        <w:rPr>
          <w:b/>
          <w:bCs/>
        </w:rPr>
        <w:t>Example</w:t>
      </w:r>
    </w:p>
    <w:p w14:paraId="13B216E1" w14:textId="77777777" w:rsidR="00437F28" w:rsidRPr="00437F28" w:rsidRDefault="00437F28" w:rsidP="00437F28">
      <w:r w:rsidRPr="00437F28">
        <w:t>Connection conn = DriverManager.getConnection(</w:t>
      </w:r>
    </w:p>
    <w:p w14:paraId="32246146" w14:textId="77777777" w:rsidR="00437F28" w:rsidRPr="00437F28" w:rsidRDefault="00437F28" w:rsidP="00437F28">
      <w:r w:rsidRPr="00437F28">
        <w:t xml:space="preserve">    "jdbc:mysql://localhost:3306/my_database", "root", ""</w:t>
      </w:r>
    </w:p>
    <w:p w14:paraId="7FF9EBA5" w14:textId="203DF80B" w:rsidR="00437F28" w:rsidRPr="00437F28" w:rsidRDefault="00437F28" w:rsidP="00437F28">
      <w:r w:rsidRPr="00437F28">
        <w:t>);</w:t>
      </w:r>
    </w:p>
    <w:p w14:paraId="622A28A2" w14:textId="04618C4D" w:rsidR="00437F28" w:rsidRPr="00437F28" w:rsidRDefault="00437F28" w:rsidP="00437F28">
      <w:r w:rsidRPr="00437F28">
        <w:t>DatabaseMetaData dbMeta = conn.getMetaData();</w:t>
      </w:r>
    </w:p>
    <w:p w14:paraId="0665CC96" w14:textId="77777777" w:rsidR="00437F28" w:rsidRPr="00437F28" w:rsidRDefault="00437F28" w:rsidP="00437F28">
      <w:r w:rsidRPr="00437F28">
        <w:t>System.out.println("Database Name: " + dbMeta.getDatabaseProductName());</w:t>
      </w:r>
    </w:p>
    <w:p w14:paraId="0A664207" w14:textId="77777777" w:rsidR="00437F28" w:rsidRPr="00437F28" w:rsidRDefault="00437F28" w:rsidP="00437F28">
      <w:r w:rsidRPr="00437F28">
        <w:t>System.out.println("Database Version: " + dbMeta.getDatabaseProductVersion());</w:t>
      </w:r>
    </w:p>
    <w:p w14:paraId="0FFFCE7A" w14:textId="77777777" w:rsidR="00437F28" w:rsidRPr="00437F28" w:rsidRDefault="00437F28" w:rsidP="00437F28">
      <w:r w:rsidRPr="00437F28">
        <w:t>System.out.println("Driver Name: " + dbMeta.getDriverName());</w:t>
      </w:r>
    </w:p>
    <w:p w14:paraId="63A0E02E" w14:textId="77777777" w:rsidR="00437F28" w:rsidRPr="00437F28" w:rsidRDefault="00437F28" w:rsidP="00437F28">
      <w:r w:rsidRPr="00437F28">
        <w:t>System.out.println("Driver Version: " + dbMeta.getDriverVersion());</w:t>
      </w:r>
    </w:p>
    <w:p w14:paraId="3FE3E8FD" w14:textId="77777777" w:rsidR="00437F28" w:rsidRDefault="00437F28" w:rsidP="00145823"/>
    <w:p w14:paraId="76B52B7E" w14:textId="40E2BA66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33401D50" w14:textId="42B95DF4" w:rsidR="00145823" w:rsidRDefault="00665272" w:rsidP="00145823">
      <w:r>
        <w:t>17.</w:t>
      </w:r>
      <w:r w:rsidR="00145823" w:rsidRPr="00145823">
        <w:t xml:space="preserve"> Importance of Database Metadata in JDBC </w:t>
      </w:r>
    </w:p>
    <w:p w14:paraId="3F16CC5A" w14:textId="25D62CD5" w:rsidR="00665272" w:rsidRDefault="00665272" w:rsidP="00145823">
      <w:r>
        <w:t>Ans.</w:t>
      </w:r>
    </w:p>
    <w:p w14:paraId="6B3BE5B6" w14:textId="61664E16" w:rsidR="00355BFC" w:rsidRPr="00355BFC" w:rsidRDefault="00355BFC" w:rsidP="00355BFC">
      <w:r>
        <w:t>1.</w:t>
      </w:r>
      <w:r w:rsidRPr="00355BFC">
        <w:t xml:space="preserve"> </w:t>
      </w:r>
      <w:r w:rsidRPr="00355BFC">
        <w:rPr>
          <w:b/>
          <w:bCs/>
        </w:rPr>
        <w:t>Understanding Database Capabilities</w:t>
      </w:r>
    </w:p>
    <w:p w14:paraId="73E870A6" w14:textId="77777777" w:rsidR="00355BFC" w:rsidRPr="00355BFC" w:rsidRDefault="00355BFC" w:rsidP="00355BFC">
      <w:pPr>
        <w:numPr>
          <w:ilvl w:val="0"/>
          <w:numId w:val="50"/>
        </w:numPr>
      </w:pPr>
      <w:r w:rsidRPr="00355BFC">
        <w:t>Helps identify supported SQL features, data types, and functions before executing queries.</w:t>
      </w:r>
    </w:p>
    <w:p w14:paraId="3736821F" w14:textId="44FBC1CD" w:rsidR="00355BFC" w:rsidRPr="00355BFC" w:rsidRDefault="00355BFC" w:rsidP="00355BFC">
      <w:r>
        <w:t>2.</w:t>
      </w:r>
      <w:r w:rsidRPr="00355BFC">
        <w:t xml:space="preserve"> </w:t>
      </w:r>
      <w:r w:rsidRPr="00355BFC">
        <w:rPr>
          <w:b/>
          <w:bCs/>
        </w:rPr>
        <w:t>Dynamic Application Development</w:t>
      </w:r>
    </w:p>
    <w:p w14:paraId="412AB5CE" w14:textId="77777777" w:rsidR="00355BFC" w:rsidRPr="00355BFC" w:rsidRDefault="00355BFC" w:rsidP="00355BFC">
      <w:pPr>
        <w:numPr>
          <w:ilvl w:val="0"/>
          <w:numId w:val="51"/>
        </w:numPr>
      </w:pPr>
      <w:r w:rsidRPr="00355BFC">
        <w:t>Enables writing database-independent Java programs by fetching table and column details at runtime.</w:t>
      </w:r>
    </w:p>
    <w:p w14:paraId="1E8D71CF" w14:textId="2FCE8301" w:rsidR="00355BFC" w:rsidRPr="00355BFC" w:rsidRDefault="00355BFC" w:rsidP="00355BFC">
      <w:r>
        <w:lastRenderedPageBreak/>
        <w:t>3.</w:t>
      </w:r>
      <w:r w:rsidRPr="00355BFC">
        <w:t xml:space="preserve"> </w:t>
      </w:r>
      <w:r w:rsidRPr="00355BFC">
        <w:rPr>
          <w:b/>
          <w:bCs/>
        </w:rPr>
        <w:t>Schema Exploration</w:t>
      </w:r>
    </w:p>
    <w:p w14:paraId="3353E11A" w14:textId="77777777" w:rsidR="00355BFC" w:rsidRPr="00355BFC" w:rsidRDefault="00355BFC" w:rsidP="00355BFC">
      <w:pPr>
        <w:numPr>
          <w:ilvl w:val="0"/>
          <w:numId w:val="52"/>
        </w:numPr>
      </w:pPr>
      <w:r w:rsidRPr="00355BFC">
        <w:t>Allows retrieving information about tables, columns, primary keys, indexes, and foreign keys.</w:t>
      </w:r>
    </w:p>
    <w:p w14:paraId="33EF6030" w14:textId="1F8C4030" w:rsidR="00355BFC" w:rsidRPr="00355BFC" w:rsidRDefault="00355BFC" w:rsidP="00355BFC">
      <w:r>
        <w:t>4.</w:t>
      </w:r>
      <w:r w:rsidRPr="00355BFC">
        <w:t xml:space="preserve"> </w:t>
      </w:r>
      <w:r w:rsidRPr="00355BFC">
        <w:rPr>
          <w:b/>
          <w:bCs/>
        </w:rPr>
        <w:t>Driver Information</w:t>
      </w:r>
    </w:p>
    <w:p w14:paraId="0149DEB1" w14:textId="77777777" w:rsidR="00355BFC" w:rsidRPr="00355BFC" w:rsidRDefault="00355BFC" w:rsidP="00355BFC">
      <w:pPr>
        <w:numPr>
          <w:ilvl w:val="0"/>
          <w:numId w:val="53"/>
        </w:numPr>
      </w:pPr>
      <w:r w:rsidRPr="00355BFC">
        <w:t>Provides details about the JDBC driver, its version, and supported features.</w:t>
      </w:r>
    </w:p>
    <w:p w14:paraId="09F0EA32" w14:textId="6AFBEDBD" w:rsidR="00355BFC" w:rsidRPr="00355BFC" w:rsidRDefault="00355BFC" w:rsidP="00355BFC">
      <w:r>
        <w:t>5.</w:t>
      </w:r>
      <w:r w:rsidRPr="00355BFC">
        <w:t xml:space="preserve"> </w:t>
      </w:r>
      <w:r w:rsidRPr="00355BFC">
        <w:rPr>
          <w:b/>
          <w:bCs/>
        </w:rPr>
        <w:t>Improves Flexibility and Maintainability</w:t>
      </w:r>
    </w:p>
    <w:p w14:paraId="7A5534FD" w14:textId="77777777" w:rsidR="00355BFC" w:rsidRPr="00355BFC" w:rsidRDefault="00355BFC" w:rsidP="00355BFC">
      <w:pPr>
        <w:numPr>
          <w:ilvl w:val="0"/>
          <w:numId w:val="54"/>
        </w:numPr>
      </w:pPr>
      <w:r w:rsidRPr="00355BFC">
        <w:t>Reduces hardcoding of database structure and allows applications to adapt to schema changes.</w:t>
      </w:r>
    </w:p>
    <w:p w14:paraId="67C533D4" w14:textId="77777777" w:rsidR="00355BFC" w:rsidRDefault="00355BFC" w:rsidP="00145823"/>
    <w:p w14:paraId="6F64057C" w14:textId="3C5394D8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3DB14E25" w14:textId="7BCFF5AD" w:rsidR="00145823" w:rsidRPr="00145823" w:rsidRDefault="00665272" w:rsidP="00145823">
      <w:r>
        <w:t>18.</w:t>
      </w:r>
      <w:r w:rsidR="00145823" w:rsidRPr="00145823">
        <w:t xml:space="preserve"> Methods provided by DatabaseMetaData (getDatabaseProductName, getTables, etc.) </w:t>
      </w:r>
    </w:p>
    <w:p w14:paraId="41770C37" w14:textId="360E56C9" w:rsidR="00145823" w:rsidRDefault="00665272" w:rsidP="00145823">
      <w:r>
        <w:t>Ans.</w:t>
      </w:r>
    </w:p>
    <w:p w14:paraId="1AA1F494" w14:textId="77777777" w:rsidR="00355BFC" w:rsidRPr="00355BFC" w:rsidRDefault="00355BFC" w:rsidP="00355BFC">
      <w:pPr>
        <w:numPr>
          <w:ilvl w:val="0"/>
          <w:numId w:val="55"/>
        </w:numPr>
      </w:pPr>
      <w:r w:rsidRPr="00355BFC">
        <w:rPr>
          <w:b/>
          <w:bCs/>
        </w:rPr>
        <w:t>getDatabaseProductName()</w:t>
      </w:r>
    </w:p>
    <w:p w14:paraId="5230A370" w14:textId="77777777" w:rsidR="00355BFC" w:rsidRPr="00355BFC" w:rsidRDefault="00355BFC" w:rsidP="00355BFC">
      <w:pPr>
        <w:numPr>
          <w:ilvl w:val="0"/>
          <w:numId w:val="56"/>
        </w:numPr>
      </w:pPr>
      <w:r w:rsidRPr="00355BFC">
        <w:t>Returns the name of the database.</w:t>
      </w:r>
    </w:p>
    <w:p w14:paraId="2EFAD914" w14:textId="77777777" w:rsidR="00355BFC" w:rsidRPr="00355BFC" w:rsidRDefault="00355BFC" w:rsidP="00355BFC">
      <w:r w:rsidRPr="00355BFC">
        <w:t>System.out.println(dbMeta.getDatabaseProductName());</w:t>
      </w:r>
    </w:p>
    <w:p w14:paraId="6866A27D" w14:textId="77777777" w:rsidR="00355BFC" w:rsidRPr="00355BFC" w:rsidRDefault="00355BFC" w:rsidP="00355BFC">
      <w:pPr>
        <w:numPr>
          <w:ilvl w:val="0"/>
          <w:numId w:val="57"/>
        </w:numPr>
      </w:pPr>
      <w:r w:rsidRPr="00355BFC">
        <w:rPr>
          <w:b/>
          <w:bCs/>
        </w:rPr>
        <w:t>getDatabaseProductVersion()</w:t>
      </w:r>
    </w:p>
    <w:p w14:paraId="44748787" w14:textId="77777777" w:rsidR="00355BFC" w:rsidRPr="00355BFC" w:rsidRDefault="00355BFC" w:rsidP="00355BFC">
      <w:pPr>
        <w:numPr>
          <w:ilvl w:val="0"/>
          <w:numId w:val="58"/>
        </w:numPr>
      </w:pPr>
      <w:r w:rsidRPr="00355BFC">
        <w:t>Returns the version of the database.</w:t>
      </w:r>
    </w:p>
    <w:p w14:paraId="45801205" w14:textId="77777777" w:rsidR="00355BFC" w:rsidRPr="00355BFC" w:rsidRDefault="00355BFC" w:rsidP="00355BFC">
      <w:r w:rsidRPr="00355BFC">
        <w:t>System.out.println(dbMeta.getDatabaseProductVersion());</w:t>
      </w:r>
    </w:p>
    <w:p w14:paraId="5D402AB2" w14:textId="77777777" w:rsidR="00355BFC" w:rsidRPr="00355BFC" w:rsidRDefault="00355BFC" w:rsidP="00355BFC">
      <w:pPr>
        <w:numPr>
          <w:ilvl w:val="0"/>
          <w:numId w:val="59"/>
        </w:numPr>
      </w:pPr>
      <w:r w:rsidRPr="00355BFC">
        <w:rPr>
          <w:b/>
          <w:bCs/>
        </w:rPr>
        <w:t>getDriverName()</w:t>
      </w:r>
    </w:p>
    <w:p w14:paraId="01B2E98D" w14:textId="77777777" w:rsidR="00355BFC" w:rsidRPr="00355BFC" w:rsidRDefault="00355BFC" w:rsidP="00355BFC">
      <w:pPr>
        <w:numPr>
          <w:ilvl w:val="0"/>
          <w:numId w:val="60"/>
        </w:numPr>
      </w:pPr>
      <w:r w:rsidRPr="00355BFC">
        <w:t>Returns the name of the JDBC driver.</w:t>
      </w:r>
    </w:p>
    <w:p w14:paraId="47B67581" w14:textId="77777777" w:rsidR="00355BFC" w:rsidRPr="00355BFC" w:rsidRDefault="00355BFC" w:rsidP="00355BFC">
      <w:r w:rsidRPr="00355BFC">
        <w:t>System.out.println(dbMeta.getDriverName());</w:t>
      </w:r>
    </w:p>
    <w:p w14:paraId="3DC6A0F2" w14:textId="77777777" w:rsidR="00355BFC" w:rsidRPr="00355BFC" w:rsidRDefault="00355BFC" w:rsidP="00355BFC">
      <w:pPr>
        <w:numPr>
          <w:ilvl w:val="0"/>
          <w:numId w:val="61"/>
        </w:numPr>
      </w:pPr>
      <w:r w:rsidRPr="00355BFC">
        <w:rPr>
          <w:b/>
          <w:bCs/>
        </w:rPr>
        <w:t>getDriverVersion()</w:t>
      </w:r>
    </w:p>
    <w:p w14:paraId="08192E8C" w14:textId="77777777" w:rsidR="00355BFC" w:rsidRPr="00355BFC" w:rsidRDefault="00355BFC" w:rsidP="00355BFC">
      <w:pPr>
        <w:numPr>
          <w:ilvl w:val="0"/>
          <w:numId w:val="62"/>
        </w:numPr>
      </w:pPr>
      <w:r w:rsidRPr="00355BFC">
        <w:t>Returns the version of the JDBC driver.</w:t>
      </w:r>
    </w:p>
    <w:p w14:paraId="491B610A" w14:textId="77777777" w:rsidR="00355BFC" w:rsidRPr="00355BFC" w:rsidRDefault="00355BFC" w:rsidP="00355BFC">
      <w:r w:rsidRPr="00355BFC">
        <w:t>System.out.println(dbMeta.getDriverVersion());</w:t>
      </w:r>
    </w:p>
    <w:p w14:paraId="3A668E9B" w14:textId="77777777" w:rsidR="00355BFC" w:rsidRPr="00355BFC" w:rsidRDefault="00355BFC" w:rsidP="00355BFC">
      <w:pPr>
        <w:numPr>
          <w:ilvl w:val="0"/>
          <w:numId w:val="63"/>
        </w:numPr>
      </w:pPr>
      <w:r w:rsidRPr="00355BFC">
        <w:rPr>
          <w:b/>
          <w:bCs/>
        </w:rPr>
        <w:t>getTables(String catalog, String schemaPattern, String tableNamePattern, String[] types)</w:t>
      </w:r>
    </w:p>
    <w:p w14:paraId="0B799F36" w14:textId="77777777" w:rsidR="00355BFC" w:rsidRPr="00355BFC" w:rsidRDefault="00355BFC" w:rsidP="00355BFC">
      <w:pPr>
        <w:numPr>
          <w:ilvl w:val="0"/>
          <w:numId w:val="64"/>
        </w:numPr>
      </w:pPr>
      <w:r w:rsidRPr="00355BFC">
        <w:t>Retrieves a ResultSet containing tables in the database.</w:t>
      </w:r>
    </w:p>
    <w:p w14:paraId="53DD985B" w14:textId="77777777" w:rsidR="00355BFC" w:rsidRPr="00355BFC" w:rsidRDefault="00355BFC" w:rsidP="00355BFC">
      <w:r w:rsidRPr="00355BFC">
        <w:t>ResultSet tables = dbMeta.getTables(null, null, "%", new String[] {"TABLE"});</w:t>
      </w:r>
    </w:p>
    <w:p w14:paraId="772ACEAB" w14:textId="77777777" w:rsidR="00355BFC" w:rsidRPr="00355BFC" w:rsidRDefault="00355BFC" w:rsidP="00355BFC">
      <w:r w:rsidRPr="00355BFC">
        <w:t>while(tables.next()) {</w:t>
      </w:r>
    </w:p>
    <w:p w14:paraId="404780BD" w14:textId="77777777" w:rsidR="00355BFC" w:rsidRPr="00355BFC" w:rsidRDefault="00355BFC" w:rsidP="00355BFC">
      <w:r w:rsidRPr="00355BFC">
        <w:t xml:space="preserve">    System.out.println(tables.getString("TABLE_NAME"));</w:t>
      </w:r>
    </w:p>
    <w:p w14:paraId="1222AE00" w14:textId="77777777" w:rsidR="00355BFC" w:rsidRPr="00355BFC" w:rsidRDefault="00355BFC" w:rsidP="00355BFC">
      <w:r w:rsidRPr="00355BFC">
        <w:t>}</w:t>
      </w:r>
    </w:p>
    <w:p w14:paraId="5779F996" w14:textId="77777777" w:rsidR="00355BFC" w:rsidRPr="00355BFC" w:rsidRDefault="00355BFC" w:rsidP="00355BFC">
      <w:pPr>
        <w:numPr>
          <w:ilvl w:val="0"/>
          <w:numId w:val="65"/>
        </w:numPr>
      </w:pPr>
      <w:r w:rsidRPr="00355BFC">
        <w:rPr>
          <w:b/>
          <w:bCs/>
        </w:rPr>
        <w:lastRenderedPageBreak/>
        <w:t>getColumns(String catalog, String schemaPattern, String tableNamePattern, String columnNamePattern)</w:t>
      </w:r>
    </w:p>
    <w:p w14:paraId="7D68C32F" w14:textId="77777777" w:rsidR="00355BFC" w:rsidRPr="00355BFC" w:rsidRDefault="00355BFC" w:rsidP="00355BFC">
      <w:pPr>
        <w:numPr>
          <w:ilvl w:val="0"/>
          <w:numId w:val="66"/>
        </w:numPr>
      </w:pPr>
      <w:r w:rsidRPr="00355BFC">
        <w:t>Returns metadata about columns of a table.</w:t>
      </w:r>
    </w:p>
    <w:p w14:paraId="3714DE28" w14:textId="77777777" w:rsidR="00355BFC" w:rsidRPr="00355BFC" w:rsidRDefault="00355BFC" w:rsidP="00355BFC">
      <w:r w:rsidRPr="00355BFC">
        <w:t>ResultSet columns = dbMeta.getColumns(null, null, "student", "%");</w:t>
      </w:r>
    </w:p>
    <w:p w14:paraId="369B7694" w14:textId="77777777" w:rsidR="00355BFC" w:rsidRPr="00355BFC" w:rsidRDefault="00355BFC" w:rsidP="00355BFC">
      <w:r w:rsidRPr="00355BFC">
        <w:t>while(columns.next()) {</w:t>
      </w:r>
    </w:p>
    <w:p w14:paraId="0520E1A3" w14:textId="77777777" w:rsidR="00355BFC" w:rsidRPr="00355BFC" w:rsidRDefault="00355BFC" w:rsidP="00355BFC">
      <w:r w:rsidRPr="00355BFC">
        <w:t xml:space="preserve">    System.out.println(columns.getString("COLUMN_NAME") + " - " + columns.getString("TYPE_NAME"));</w:t>
      </w:r>
    </w:p>
    <w:p w14:paraId="597CE3D5" w14:textId="77777777" w:rsidR="00355BFC" w:rsidRPr="00355BFC" w:rsidRDefault="00355BFC" w:rsidP="00355BFC">
      <w:r w:rsidRPr="00355BFC">
        <w:t>}</w:t>
      </w:r>
    </w:p>
    <w:p w14:paraId="273D565F" w14:textId="77777777" w:rsidR="00355BFC" w:rsidRPr="00355BFC" w:rsidRDefault="00355BFC" w:rsidP="00355BFC">
      <w:pPr>
        <w:numPr>
          <w:ilvl w:val="0"/>
          <w:numId w:val="67"/>
        </w:numPr>
      </w:pPr>
      <w:r w:rsidRPr="00355BFC">
        <w:rPr>
          <w:b/>
          <w:bCs/>
        </w:rPr>
        <w:t>getPrimaryKeys(String catalog, String schema, String table)</w:t>
      </w:r>
    </w:p>
    <w:p w14:paraId="772734E1" w14:textId="77777777" w:rsidR="00355BFC" w:rsidRPr="00355BFC" w:rsidRDefault="00355BFC" w:rsidP="00355BFC">
      <w:pPr>
        <w:numPr>
          <w:ilvl w:val="0"/>
          <w:numId w:val="68"/>
        </w:numPr>
      </w:pPr>
      <w:r w:rsidRPr="00355BFC">
        <w:t>Retrieves the primary key(s) of a table.</w:t>
      </w:r>
    </w:p>
    <w:p w14:paraId="362488AF" w14:textId="77777777" w:rsidR="00355BFC" w:rsidRPr="00355BFC" w:rsidRDefault="00355BFC" w:rsidP="00355BFC">
      <w:pPr>
        <w:numPr>
          <w:ilvl w:val="0"/>
          <w:numId w:val="69"/>
        </w:numPr>
      </w:pPr>
      <w:r w:rsidRPr="00355BFC">
        <w:rPr>
          <w:b/>
          <w:bCs/>
        </w:rPr>
        <w:t>getSchemas()</w:t>
      </w:r>
    </w:p>
    <w:p w14:paraId="329C7F9C" w14:textId="77777777" w:rsidR="00355BFC" w:rsidRPr="00355BFC" w:rsidRDefault="00355BFC" w:rsidP="00355BFC">
      <w:pPr>
        <w:numPr>
          <w:ilvl w:val="0"/>
          <w:numId w:val="70"/>
        </w:numPr>
      </w:pPr>
      <w:r w:rsidRPr="00355BFC">
        <w:t>Returns a list of schemas available in the database.</w:t>
      </w:r>
    </w:p>
    <w:p w14:paraId="38D85BF0" w14:textId="77777777" w:rsidR="00355BFC" w:rsidRPr="00355BFC" w:rsidRDefault="00355BFC" w:rsidP="00355BFC">
      <w:pPr>
        <w:numPr>
          <w:ilvl w:val="0"/>
          <w:numId w:val="71"/>
        </w:numPr>
      </w:pPr>
      <w:r w:rsidRPr="00355BFC">
        <w:rPr>
          <w:b/>
          <w:bCs/>
        </w:rPr>
        <w:t>supportsTransactions()</w:t>
      </w:r>
    </w:p>
    <w:p w14:paraId="5F4BDEFA" w14:textId="77777777" w:rsidR="00355BFC" w:rsidRPr="00355BFC" w:rsidRDefault="00355BFC" w:rsidP="00355BFC">
      <w:pPr>
        <w:numPr>
          <w:ilvl w:val="0"/>
          <w:numId w:val="72"/>
        </w:numPr>
      </w:pPr>
      <w:r w:rsidRPr="00355BFC">
        <w:t>Checks whether the database supports transactions.</w:t>
      </w:r>
    </w:p>
    <w:p w14:paraId="7CB60006" w14:textId="77777777" w:rsidR="00355BFC" w:rsidRPr="00355BFC" w:rsidRDefault="00355BFC" w:rsidP="00355BFC">
      <w:pPr>
        <w:numPr>
          <w:ilvl w:val="0"/>
          <w:numId w:val="73"/>
        </w:numPr>
      </w:pPr>
      <w:r w:rsidRPr="00355BFC">
        <w:rPr>
          <w:b/>
          <w:bCs/>
        </w:rPr>
        <w:t>supportsStoredProcedures()</w:t>
      </w:r>
    </w:p>
    <w:p w14:paraId="6D2BD2E6" w14:textId="77777777" w:rsidR="00355BFC" w:rsidRPr="00355BFC" w:rsidRDefault="00355BFC" w:rsidP="00355BFC">
      <w:pPr>
        <w:numPr>
          <w:ilvl w:val="0"/>
          <w:numId w:val="74"/>
        </w:numPr>
      </w:pPr>
      <w:r w:rsidRPr="00355BFC">
        <w:t>Checks whether stored procedures are supported by the database.</w:t>
      </w:r>
    </w:p>
    <w:p w14:paraId="4BF3275C" w14:textId="77777777" w:rsidR="00355BFC" w:rsidRDefault="00355BFC" w:rsidP="00145823"/>
    <w:p w14:paraId="0BC6A2AF" w14:textId="0C38B0A3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0F1C65F6" w14:textId="6DD2C7E7" w:rsidR="00145823" w:rsidRDefault="00665272" w:rsidP="00145823">
      <w:r>
        <w:t>19.</w:t>
      </w:r>
      <w:r w:rsidR="00145823" w:rsidRPr="00145823">
        <w:t xml:space="preserve"> What is ResultSetMetaData? </w:t>
      </w:r>
    </w:p>
    <w:p w14:paraId="5AC2B875" w14:textId="05A9C288" w:rsidR="00665272" w:rsidRDefault="00665272" w:rsidP="00145823">
      <w:r>
        <w:t>Ans.</w:t>
      </w:r>
    </w:p>
    <w:p w14:paraId="51A08C4E" w14:textId="77777777" w:rsidR="00355BFC" w:rsidRPr="00355BFC" w:rsidRDefault="00355BFC" w:rsidP="00355BFC">
      <w:pPr>
        <w:numPr>
          <w:ilvl w:val="0"/>
          <w:numId w:val="75"/>
        </w:numPr>
      </w:pPr>
      <w:r w:rsidRPr="00355BFC">
        <w:rPr>
          <w:b/>
          <w:bCs/>
        </w:rPr>
        <w:t>Definition:</w:t>
      </w:r>
      <w:r w:rsidRPr="00355BFC">
        <w:t xml:space="preserve"> ResultSetMetaData is an interface in JDBC that provides </w:t>
      </w:r>
      <w:r w:rsidRPr="00355BFC">
        <w:rPr>
          <w:b/>
          <w:bCs/>
        </w:rPr>
        <w:t>information about the columns of a ResultSet</w:t>
      </w:r>
      <w:r w:rsidRPr="00355BFC">
        <w:t xml:space="preserve"> returned by a query.</w:t>
      </w:r>
    </w:p>
    <w:p w14:paraId="2DB4F20D" w14:textId="58A3DAB4" w:rsidR="00355BFC" w:rsidRPr="00355BFC" w:rsidRDefault="00355BFC" w:rsidP="00355BFC">
      <w:pPr>
        <w:numPr>
          <w:ilvl w:val="0"/>
          <w:numId w:val="75"/>
        </w:numPr>
      </w:pPr>
      <w:r w:rsidRPr="00355BFC">
        <w:rPr>
          <w:b/>
          <w:bCs/>
        </w:rPr>
        <w:t>Purpose:</w:t>
      </w:r>
      <w:r w:rsidRPr="00355BFC">
        <w:t xml:space="preserve"> It allows you to </w:t>
      </w:r>
      <w:r w:rsidRPr="00355BFC">
        <w:rPr>
          <w:b/>
          <w:bCs/>
        </w:rPr>
        <w:t>dynamically get details about column names, types, and other attributes</w:t>
      </w:r>
      <w:r w:rsidRPr="00355BFC">
        <w:t xml:space="preserve"> without knowing them beforehand.</w:t>
      </w:r>
    </w:p>
    <w:p w14:paraId="11B6A209" w14:textId="77777777" w:rsidR="00355BFC" w:rsidRPr="00355BFC" w:rsidRDefault="00355BFC" w:rsidP="00355BFC">
      <w:pPr>
        <w:rPr>
          <w:b/>
          <w:bCs/>
        </w:rPr>
      </w:pPr>
      <w:r w:rsidRPr="00355BFC">
        <w:rPr>
          <w:b/>
          <w:bCs/>
        </w:rPr>
        <w:t>Key Features</w:t>
      </w:r>
    </w:p>
    <w:p w14:paraId="2672E76C" w14:textId="77777777" w:rsidR="00355BFC" w:rsidRPr="00355BFC" w:rsidRDefault="00355BFC" w:rsidP="00355BFC">
      <w:pPr>
        <w:numPr>
          <w:ilvl w:val="0"/>
          <w:numId w:val="76"/>
        </w:numPr>
      </w:pPr>
      <w:r w:rsidRPr="00355BFC">
        <w:t xml:space="preserve">Get </w:t>
      </w:r>
      <w:r w:rsidRPr="00355BFC">
        <w:rPr>
          <w:b/>
          <w:bCs/>
        </w:rPr>
        <w:t>number of columns</w:t>
      </w:r>
      <w:r w:rsidRPr="00355BFC">
        <w:t xml:space="preserve"> in a ResultSet</w:t>
      </w:r>
    </w:p>
    <w:p w14:paraId="2124DDE6" w14:textId="77777777" w:rsidR="00355BFC" w:rsidRPr="00355BFC" w:rsidRDefault="00355BFC" w:rsidP="00355BFC">
      <w:pPr>
        <w:numPr>
          <w:ilvl w:val="0"/>
          <w:numId w:val="76"/>
        </w:numPr>
      </w:pPr>
      <w:r w:rsidRPr="00355BFC">
        <w:t xml:space="preserve">Get </w:t>
      </w:r>
      <w:r w:rsidRPr="00355BFC">
        <w:rPr>
          <w:b/>
          <w:bCs/>
        </w:rPr>
        <w:t>column names and types</w:t>
      </w:r>
    </w:p>
    <w:p w14:paraId="1E6174DB" w14:textId="77777777" w:rsidR="00355BFC" w:rsidRPr="00355BFC" w:rsidRDefault="00355BFC" w:rsidP="00355BFC">
      <w:pPr>
        <w:numPr>
          <w:ilvl w:val="0"/>
          <w:numId w:val="76"/>
        </w:numPr>
      </w:pPr>
      <w:r w:rsidRPr="00355BFC">
        <w:t xml:space="preserve">Check </w:t>
      </w:r>
      <w:r w:rsidRPr="00355BFC">
        <w:rPr>
          <w:b/>
          <w:bCs/>
        </w:rPr>
        <w:t>column size, precision, and nullability</w:t>
      </w:r>
    </w:p>
    <w:p w14:paraId="1BCCC728" w14:textId="77777777" w:rsidR="00355BFC" w:rsidRPr="00355BFC" w:rsidRDefault="00355BFC" w:rsidP="00355BFC">
      <w:pPr>
        <w:numPr>
          <w:ilvl w:val="0"/>
          <w:numId w:val="76"/>
        </w:numPr>
      </w:pPr>
      <w:r w:rsidRPr="00355BFC">
        <w:t xml:space="preserve">Useful for </w:t>
      </w:r>
      <w:r w:rsidRPr="00355BFC">
        <w:rPr>
          <w:b/>
          <w:bCs/>
        </w:rPr>
        <w:t>dynamic applications</w:t>
      </w:r>
      <w:r w:rsidRPr="00355BFC">
        <w:t xml:space="preserve"> that process query results without hardcoding column details</w:t>
      </w:r>
    </w:p>
    <w:p w14:paraId="1A011BF4" w14:textId="606FD87E" w:rsidR="00355BFC" w:rsidRPr="00355BFC" w:rsidRDefault="00355BFC" w:rsidP="00355BFC"/>
    <w:p w14:paraId="379A31FD" w14:textId="77777777" w:rsidR="00355BFC" w:rsidRPr="00355BFC" w:rsidRDefault="00355BFC" w:rsidP="00355BFC">
      <w:pPr>
        <w:rPr>
          <w:b/>
          <w:bCs/>
        </w:rPr>
      </w:pPr>
      <w:r w:rsidRPr="00355BFC">
        <w:rPr>
          <w:b/>
          <w:bCs/>
        </w:rPr>
        <w:t>Example</w:t>
      </w:r>
    </w:p>
    <w:p w14:paraId="317C824A" w14:textId="77777777" w:rsidR="00355BFC" w:rsidRPr="00355BFC" w:rsidRDefault="00355BFC" w:rsidP="00355BFC">
      <w:r w:rsidRPr="00355BFC">
        <w:lastRenderedPageBreak/>
        <w:t>Statement stmt = conn.createStatement();</w:t>
      </w:r>
    </w:p>
    <w:p w14:paraId="109F2063" w14:textId="77777777" w:rsidR="00355BFC" w:rsidRPr="00355BFC" w:rsidRDefault="00355BFC" w:rsidP="00355BFC">
      <w:r w:rsidRPr="00355BFC">
        <w:t>ResultSet rs = stmt.executeQuery("SELECT id, student_name, city FROM student");</w:t>
      </w:r>
    </w:p>
    <w:p w14:paraId="43AA1EBA" w14:textId="77777777" w:rsidR="00355BFC" w:rsidRPr="00355BFC" w:rsidRDefault="00355BFC" w:rsidP="00355BFC"/>
    <w:p w14:paraId="70699837" w14:textId="77777777" w:rsidR="00355BFC" w:rsidRPr="00355BFC" w:rsidRDefault="00355BFC" w:rsidP="00355BFC">
      <w:r w:rsidRPr="00355BFC">
        <w:t>ResultSetMetaData rsMeta = rs.getMetaData();</w:t>
      </w:r>
    </w:p>
    <w:p w14:paraId="1E015D3C" w14:textId="77777777" w:rsidR="00355BFC" w:rsidRPr="00355BFC" w:rsidRDefault="00355BFC" w:rsidP="00355BFC">
      <w:r w:rsidRPr="00355BFC">
        <w:t>int columnCount = rsMeta.getColumnCount();</w:t>
      </w:r>
    </w:p>
    <w:p w14:paraId="356285F6" w14:textId="77777777" w:rsidR="00355BFC" w:rsidRPr="00355BFC" w:rsidRDefault="00355BFC" w:rsidP="00355BFC"/>
    <w:p w14:paraId="1FBA0CEE" w14:textId="77777777" w:rsidR="00355BFC" w:rsidRPr="00355BFC" w:rsidRDefault="00355BFC" w:rsidP="00355BFC">
      <w:r w:rsidRPr="00355BFC">
        <w:t>for(int i = 1; i &lt;= columnCount; i++) {</w:t>
      </w:r>
    </w:p>
    <w:p w14:paraId="3F8EC2C7" w14:textId="77777777" w:rsidR="00355BFC" w:rsidRPr="00355BFC" w:rsidRDefault="00355BFC" w:rsidP="00355BFC">
      <w:r w:rsidRPr="00355BFC">
        <w:t xml:space="preserve">    System.out.println("Column " + i + ": " + rsMeta.getColumnName(i) +</w:t>
      </w:r>
    </w:p>
    <w:p w14:paraId="62D32E99" w14:textId="77777777" w:rsidR="00355BFC" w:rsidRPr="00355BFC" w:rsidRDefault="00355BFC" w:rsidP="00355BFC">
      <w:r w:rsidRPr="00355BFC">
        <w:t xml:space="preserve">                       ", Type: " + rsMeta.getColumnTypeName(i));</w:t>
      </w:r>
    </w:p>
    <w:p w14:paraId="5AAF8969" w14:textId="77777777" w:rsidR="00355BFC" w:rsidRPr="00355BFC" w:rsidRDefault="00355BFC" w:rsidP="00355BFC">
      <w:r w:rsidRPr="00355BFC">
        <w:t>}</w:t>
      </w:r>
    </w:p>
    <w:p w14:paraId="595A52E3" w14:textId="77777777" w:rsidR="00355BFC" w:rsidRDefault="00355BFC" w:rsidP="00145823"/>
    <w:p w14:paraId="62835339" w14:textId="02E25D57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78970CB9" w14:textId="728A639D" w:rsidR="00145823" w:rsidRDefault="00665272" w:rsidP="00145823">
      <w:r>
        <w:t>20.</w:t>
      </w:r>
      <w:r w:rsidR="00145823" w:rsidRPr="00145823">
        <w:t xml:space="preserve"> Importance of ResultSet Metadata in analyzing the structure of query results </w:t>
      </w:r>
    </w:p>
    <w:p w14:paraId="5857D099" w14:textId="0F9EA5D2" w:rsidR="00665272" w:rsidRDefault="00665272" w:rsidP="00145823">
      <w:r>
        <w:t>Ans.</w:t>
      </w:r>
    </w:p>
    <w:p w14:paraId="546A105F" w14:textId="5B32D7F0" w:rsidR="00355BFC" w:rsidRPr="00355BFC" w:rsidRDefault="00355BFC" w:rsidP="00355BFC">
      <w:r>
        <w:t>1.</w:t>
      </w:r>
      <w:r w:rsidRPr="00355BFC">
        <w:t xml:space="preserve"> </w:t>
      </w:r>
      <w:r w:rsidRPr="00355BFC">
        <w:rPr>
          <w:b/>
          <w:bCs/>
        </w:rPr>
        <w:t>Dynamic Query Handling</w:t>
      </w:r>
    </w:p>
    <w:p w14:paraId="0402E42F" w14:textId="77777777" w:rsidR="00355BFC" w:rsidRPr="00355BFC" w:rsidRDefault="00355BFC" w:rsidP="00355BFC">
      <w:pPr>
        <w:numPr>
          <w:ilvl w:val="0"/>
          <w:numId w:val="77"/>
        </w:numPr>
      </w:pPr>
      <w:r w:rsidRPr="00355BFC">
        <w:t xml:space="preserve">Allows programs to work with ResultSet </w:t>
      </w:r>
      <w:r w:rsidRPr="00355BFC">
        <w:rPr>
          <w:b/>
          <w:bCs/>
        </w:rPr>
        <w:t>without knowing column names or count</w:t>
      </w:r>
      <w:r w:rsidRPr="00355BFC">
        <w:t xml:space="preserve"> in advance.</w:t>
      </w:r>
    </w:p>
    <w:p w14:paraId="7DF8801D" w14:textId="1D3768C8" w:rsidR="00355BFC" w:rsidRPr="00355BFC" w:rsidRDefault="00355BFC" w:rsidP="00355BFC">
      <w:r>
        <w:t>2.</w:t>
      </w:r>
      <w:r w:rsidRPr="00355BFC">
        <w:t xml:space="preserve">  </w:t>
      </w:r>
      <w:r w:rsidRPr="00355BFC">
        <w:rPr>
          <w:b/>
          <w:bCs/>
        </w:rPr>
        <w:t>Discover Column Information</w:t>
      </w:r>
    </w:p>
    <w:p w14:paraId="4157DCB5" w14:textId="77777777" w:rsidR="00355BFC" w:rsidRPr="00355BFC" w:rsidRDefault="00355BFC" w:rsidP="00355BFC">
      <w:pPr>
        <w:numPr>
          <w:ilvl w:val="0"/>
          <w:numId w:val="78"/>
        </w:numPr>
      </w:pPr>
      <w:r w:rsidRPr="00355BFC">
        <w:t>Retrieves column names, data types, precision, scale, and nullability for analysis.</w:t>
      </w:r>
    </w:p>
    <w:p w14:paraId="62BAF57A" w14:textId="073E95A2" w:rsidR="00355BFC" w:rsidRPr="00355BFC" w:rsidRDefault="00355BFC" w:rsidP="00355BFC">
      <w:r>
        <w:t>3.</w:t>
      </w:r>
      <w:r w:rsidRPr="00355BFC">
        <w:t xml:space="preserve">  </w:t>
      </w:r>
      <w:r w:rsidRPr="00355BFC">
        <w:rPr>
          <w:b/>
          <w:bCs/>
        </w:rPr>
        <w:t>Flexible Data Processing</w:t>
      </w:r>
    </w:p>
    <w:p w14:paraId="39682E79" w14:textId="77777777" w:rsidR="00355BFC" w:rsidRPr="00355BFC" w:rsidRDefault="00355BFC" w:rsidP="00355BFC">
      <w:pPr>
        <w:numPr>
          <w:ilvl w:val="0"/>
          <w:numId w:val="79"/>
        </w:numPr>
      </w:pPr>
      <w:r w:rsidRPr="00355BFC">
        <w:t xml:space="preserve">Enables writing </w:t>
      </w:r>
      <w:r w:rsidRPr="00355BFC">
        <w:rPr>
          <w:b/>
          <w:bCs/>
        </w:rPr>
        <w:t>generic code</w:t>
      </w:r>
      <w:r w:rsidRPr="00355BFC">
        <w:t xml:space="preserve"> that can handle different queries and tables dynamically.</w:t>
      </w:r>
    </w:p>
    <w:p w14:paraId="6CCBBA09" w14:textId="73902089" w:rsidR="00355BFC" w:rsidRPr="00355BFC" w:rsidRDefault="00355BFC" w:rsidP="00355BFC">
      <w:r>
        <w:t>4.</w:t>
      </w:r>
      <w:r w:rsidRPr="00355BFC">
        <w:t xml:space="preserve">  </w:t>
      </w:r>
      <w:r w:rsidRPr="00355BFC">
        <w:rPr>
          <w:b/>
          <w:bCs/>
        </w:rPr>
        <w:t>Supports Reporting and Tools</w:t>
      </w:r>
    </w:p>
    <w:p w14:paraId="5EACE28E" w14:textId="77777777" w:rsidR="00355BFC" w:rsidRPr="00355BFC" w:rsidRDefault="00355BFC" w:rsidP="00355BFC">
      <w:pPr>
        <w:numPr>
          <w:ilvl w:val="0"/>
          <w:numId w:val="80"/>
        </w:numPr>
      </w:pPr>
      <w:r w:rsidRPr="00355BFC">
        <w:t xml:space="preserve">Useful for building </w:t>
      </w:r>
      <w:r w:rsidRPr="00355BFC">
        <w:rPr>
          <w:b/>
          <w:bCs/>
        </w:rPr>
        <w:t>reports, data export tools, or GUI applications</w:t>
      </w:r>
      <w:r w:rsidRPr="00355BFC">
        <w:t xml:space="preserve"> that adapt to query results automatically.</w:t>
      </w:r>
    </w:p>
    <w:p w14:paraId="297C4205" w14:textId="53CA7CC9" w:rsidR="00355BFC" w:rsidRPr="00355BFC" w:rsidRDefault="00355BFC" w:rsidP="00355BFC">
      <w:r>
        <w:t>5.</w:t>
      </w:r>
      <w:r w:rsidRPr="00355BFC">
        <w:t xml:space="preserve">  </w:t>
      </w:r>
      <w:r w:rsidRPr="00355BFC">
        <w:rPr>
          <w:b/>
          <w:bCs/>
        </w:rPr>
        <w:t>Error Reduction</w:t>
      </w:r>
    </w:p>
    <w:p w14:paraId="1EFD8AE4" w14:textId="77777777" w:rsidR="00355BFC" w:rsidRPr="00355BFC" w:rsidRDefault="00355BFC" w:rsidP="00355BFC">
      <w:pPr>
        <w:numPr>
          <w:ilvl w:val="0"/>
          <w:numId w:val="81"/>
        </w:numPr>
      </w:pPr>
      <w:r w:rsidRPr="00355BFC">
        <w:t xml:space="preserve">Reduces hardcoding of column details, making programs more </w:t>
      </w:r>
      <w:r w:rsidRPr="00355BFC">
        <w:rPr>
          <w:b/>
          <w:bCs/>
        </w:rPr>
        <w:t>robust and maintainable</w:t>
      </w:r>
      <w:r w:rsidRPr="00355BFC">
        <w:t>.</w:t>
      </w:r>
    </w:p>
    <w:p w14:paraId="5FB00D44" w14:textId="77777777" w:rsidR="00355BFC" w:rsidRDefault="00355BFC" w:rsidP="00145823"/>
    <w:p w14:paraId="060407DF" w14:textId="6D26D482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55D01B2E" w14:textId="5DA14CE3" w:rsidR="00145823" w:rsidRPr="00145823" w:rsidRDefault="00665272" w:rsidP="00145823">
      <w:r>
        <w:t>21.</w:t>
      </w:r>
      <w:r w:rsidR="00145823" w:rsidRPr="00145823">
        <w:t xml:space="preserve"> Methods in ResultSetMetaData (getColumnCount, getColumnName, getColumnType) </w:t>
      </w:r>
    </w:p>
    <w:p w14:paraId="500A3C5D" w14:textId="104B326D" w:rsidR="00145823" w:rsidRDefault="00665272" w:rsidP="00145823">
      <w:r>
        <w:lastRenderedPageBreak/>
        <w:t>Ans.</w:t>
      </w:r>
    </w:p>
    <w:p w14:paraId="19579FD3" w14:textId="77777777" w:rsidR="00355BFC" w:rsidRPr="00355BFC" w:rsidRDefault="00355BFC" w:rsidP="00355BFC">
      <w:pPr>
        <w:numPr>
          <w:ilvl w:val="0"/>
          <w:numId w:val="82"/>
        </w:numPr>
      </w:pPr>
      <w:r w:rsidRPr="00355BFC">
        <w:rPr>
          <w:b/>
          <w:bCs/>
        </w:rPr>
        <w:t>getColumnCount()</w:t>
      </w:r>
    </w:p>
    <w:p w14:paraId="519B2BE8" w14:textId="77777777" w:rsidR="00355BFC" w:rsidRPr="00355BFC" w:rsidRDefault="00355BFC" w:rsidP="00355BFC">
      <w:pPr>
        <w:numPr>
          <w:ilvl w:val="0"/>
          <w:numId w:val="83"/>
        </w:numPr>
      </w:pPr>
      <w:r w:rsidRPr="00355BFC">
        <w:t xml:space="preserve">Returns the </w:t>
      </w:r>
      <w:r w:rsidRPr="00355BFC">
        <w:rPr>
          <w:b/>
          <w:bCs/>
        </w:rPr>
        <w:t>number of columns</w:t>
      </w:r>
      <w:r w:rsidRPr="00355BFC">
        <w:t xml:space="preserve"> in the ResultSet.</w:t>
      </w:r>
    </w:p>
    <w:p w14:paraId="48F03D58" w14:textId="77777777" w:rsidR="00355BFC" w:rsidRPr="00355BFC" w:rsidRDefault="00355BFC" w:rsidP="00355BFC">
      <w:r w:rsidRPr="00355BFC">
        <w:t>int columnCount = rsMeta.getColumnCount();</w:t>
      </w:r>
    </w:p>
    <w:p w14:paraId="436E3F8C" w14:textId="77777777" w:rsidR="00355BFC" w:rsidRPr="00355BFC" w:rsidRDefault="00355BFC" w:rsidP="00355BFC">
      <w:r w:rsidRPr="00355BFC">
        <w:t>System.out.println("Total Columns: " + columnCount);</w:t>
      </w:r>
    </w:p>
    <w:p w14:paraId="7788AAE2" w14:textId="77777777" w:rsidR="00355BFC" w:rsidRPr="00355BFC" w:rsidRDefault="00355BFC" w:rsidP="00355BFC">
      <w:pPr>
        <w:numPr>
          <w:ilvl w:val="0"/>
          <w:numId w:val="84"/>
        </w:numPr>
      </w:pPr>
      <w:r w:rsidRPr="00355BFC">
        <w:rPr>
          <w:b/>
          <w:bCs/>
        </w:rPr>
        <w:t>getColumnName(int column)</w:t>
      </w:r>
    </w:p>
    <w:p w14:paraId="511095D0" w14:textId="77777777" w:rsidR="00355BFC" w:rsidRPr="00355BFC" w:rsidRDefault="00355BFC" w:rsidP="00355BFC">
      <w:pPr>
        <w:numPr>
          <w:ilvl w:val="0"/>
          <w:numId w:val="85"/>
        </w:numPr>
      </w:pPr>
      <w:r w:rsidRPr="00355BFC">
        <w:t xml:space="preserve">Returns the </w:t>
      </w:r>
      <w:r w:rsidRPr="00355BFC">
        <w:rPr>
          <w:b/>
          <w:bCs/>
        </w:rPr>
        <w:t>name of the specified column</w:t>
      </w:r>
      <w:r w:rsidRPr="00355BFC">
        <w:t xml:space="preserve"> (1-based index).</w:t>
      </w:r>
    </w:p>
    <w:p w14:paraId="04503431" w14:textId="77777777" w:rsidR="00355BFC" w:rsidRPr="00355BFC" w:rsidRDefault="00355BFC" w:rsidP="00355BFC">
      <w:r w:rsidRPr="00355BFC">
        <w:t>String columnName = rsMeta.getColumnName(1);</w:t>
      </w:r>
    </w:p>
    <w:p w14:paraId="13EEF74C" w14:textId="77777777" w:rsidR="00355BFC" w:rsidRPr="00355BFC" w:rsidRDefault="00355BFC" w:rsidP="00355BFC">
      <w:r w:rsidRPr="00355BFC">
        <w:t>System.out.println("Column 1 Name: " + columnName);</w:t>
      </w:r>
    </w:p>
    <w:p w14:paraId="5191DAA0" w14:textId="77777777" w:rsidR="00355BFC" w:rsidRPr="00355BFC" w:rsidRDefault="00355BFC" w:rsidP="00355BFC">
      <w:pPr>
        <w:numPr>
          <w:ilvl w:val="0"/>
          <w:numId w:val="86"/>
        </w:numPr>
      </w:pPr>
      <w:r w:rsidRPr="00355BFC">
        <w:rPr>
          <w:b/>
          <w:bCs/>
        </w:rPr>
        <w:t>getColumnType(int column)</w:t>
      </w:r>
    </w:p>
    <w:p w14:paraId="637D18EB" w14:textId="77777777" w:rsidR="00355BFC" w:rsidRPr="00355BFC" w:rsidRDefault="00355BFC" w:rsidP="00355BFC">
      <w:pPr>
        <w:numPr>
          <w:ilvl w:val="0"/>
          <w:numId w:val="87"/>
        </w:numPr>
      </w:pPr>
      <w:r w:rsidRPr="00355BFC">
        <w:t xml:space="preserve">Returns the </w:t>
      </w:r>
      <w:r w:rsidRPr="00355BFC">
        <w:rPr>
          <w:b/>
          <w:bCs/>
        </w:rPr>
        <w:t>SQL type</w:t>
      </w:r>
      <w:r w:rsidRPr="00355BFC">
        <w:t xml:space="preserve"> of the specified column as an integer constant from java.sql.Types.</w:t>
      </w:r>
    </w:p>
    <w:p w14:paraId="5131E5AF" w14:textId="77777777" w:rsidR="00355BFC" w:rsidRPr="00355BFC" w:rsidRDefault="00355BFC" w:rsidP="00355BFC">
      <w:r w:rsidRPr="00355BFC">
        <w:t>int columnType = rsMeta.getColumnType(1);</w:t>
      </w:r>
    </w:p>
    <w:p w14:paraId="02453D26" w14:textId="77777777" w:rsidR="00355BFC" w:rsidRPr="00355BFC" w:rsidRDefault="00355BFC" w:rsidP="00355BFC">
      <w:r w:rsidRPr="00355BFC">
        <w:t>System.out.println("Column 1 Type: " + columnType);</w:t>
      </w:r>
    </w:p>
    <w:p w14:paraId="354794BA" w14:textId="77777777" w:rsidR="00355BFC" w:rsidRPr="00355BFC" w:rsidRDefault="00355BFC" w:rsidP="00355BFC">
      <w:pPr>
        <w:numPr>
          <w:ilvl w:val="0"/>
          <w:numId w:val="88"/>
        </w:numPr>
      </w:pPr>
      <w:r w:rsidRPr="00355BFC">
        <w:rPr>
          <w:b/>
          <w:bCs/>
        </w:rPr>
        <w:t>getColumnTypeName(int column)</w:t>
      </w:r>
    </w:p>
    <w:p w14:paraId="162166B6" w14:textId="77777777" w:rsidR="00355BFC" w:rsidRPr="00355BFC" w:rsidRDefault="00355BFC" w:rsidP="00355BFC">
      <w:pPr>
        <w:numPr>
          <w:ilvl w:val="0"/>
          <w:numId w:val="89"/>
        </w:numPr>
      </w:pPr>
      <w:r w:rsidRPr="00355BFC">
        <w:t xml:space="preserve">Returns the </w:t>
      </w:r>
      <w:r w:rsidRPr="00355BFC">
        <w:rPr>
          <w:b/>
          <w:bCs/>
        </w:rPr>
        <w:t>database-specific type name</w:t>
      </w:r>
      <w:r w:rsidRPr="00355BFC">
        <w:t xml:space="preserve"> of the column.</w:t>
      </w:r>
    </w:p>
    <w:p w14:paraId="1A6E1502" w14:textId="77777777" w:rsidR="00355BFC" w:rsidRPr="00355BFC" w:rsidRDefault="00355BFC" w:rsidP="00355BFC">
      <w:r w:rsidRPr="00355BFC">
        <w:t>String typeName = rsMeta.getColumnTypeName(1);</w:t>
      </w:r>
    </w:p>
    <w:p w14:paraId="0C28ACBF" w14:textId="77777777" w:rsidR="00355BFC" w:rsidRPr="00355BFC" w:rsidRDefault="00355BFC" w:rsidP="00355BFC">
      <w:r w:rsidRPr="00355BFC">
        <w:t>System.out.println("Column 1 Type Name: " + typeName);</w:t>
      </w:r>
    </w:p>
    <w:p w14:paraId="0F77C5A6" w14:textId="77777777" w:rsidR="00355BFC" w:rsidRPr="00355BFC" w:rsidRDefault="00355BFC" w:rsidP="00355BFC">
      <w:pPr>
        <w:numPr>
          <w:ilvl w:val="0"/>
          <w:numId w:val="90"/>
        </w:numPr>
      </w:pPr>
      <w:r w:rsidRPr="00355BFC">
        <w:rPr>
          <w:b/>
          <w:bCs/>
        </w:rPr>
        <w:t>isNullable(int column)</w:t>
      </w:r>
    </w:p>
    <w:p w14:paraId="00E635DE" w14:textId="77777777" w:rsidR="00355BFC" w:rsidRPr="00355BFC" w:rsidRDefault="00355BFC" w:rsidP="00355BFC">
      <w:pPr>
        <w:numPr>
          <w:ilvl w:val="0"/>
          <w:numId w:val="91"/>
        </w:numPr>
      </w:pPr>
      <w:r w:rsidRPr="00355BFC">
        <w:t xml:space="preserve">Checks whether the column </w:t>
      </w:r>
      <w:r w:rsidRPr="00355BFC">
        <w:rPr>
          <w:b/>
          <w:bCs/>
        </w:rPr>
        <w:t>can contain NULL values</w:t>
      </w:r>
      <w:r w:rsidRPr="00355BFC">
        <w:t>.</w:t>
      </w:r>
    </w:p>
    <w:p w14:paraId="1AAD40D8" w14:textId="77777777" w:rsidR="00355BFC" w:rsidRPr="00355BFC" w:rsidRDefault="00355BFC" w:rsidP="00355BFC">
      <w:r w:rsidRPr="00355BFC">
        <w:t>int nullable = rsMeta.isNullable(1);</w:t>
      </w:r>
    </w:p>
    <w:p w14:paraId="039D64FB" w14:textId="77777777" w:rsidR="00355BFC" w:rsidRPr="00355BFC" w:rsidRDefault="00355BFC" w:rsidP="00355BFC">
      <w:r w:rsidRPr="00355BFC">
        <w:t>System.out.println("Column 1 Nullable: " + nullable); // 1=nullable, 0=not nullable</w:t>
      </w:r>
    </w:p>
    <w:p w14:paraId="4837AD3D" w14:textId="77777777" w:rsidR="00355BFC" w:rsidRPr="00355BFC" w:rsidRDefault="00355BFC" w:rsidP="00355BFC">
      <w:pPr>
        <w:numPr>
          <w:ilvl w:val="0"/>
          <w:numId w:val="92"/>
        </w:numPr>
      </w:pPr>
      <w:r w:rsidRPr="00355BFC">
        <w:rPr>
          <w:b/>
          <w:bCs/>
        </w:rPr>
        <w:t>getColumnDisplaySize(int column)</w:t>
      </w:r>
    </w:p>
    <w:p w14:paraId="1AFDDA43" w14:textId="77777777" w:rsidR="00355BFC" w:rsidRPr="00355BFC" w:rsidRDefault="00355BFC" w:rsidP="00355BFC">
      <w:pPr>
        <w:numPr>
          <w:ilvl w:val="0"/>
          <w:numId w:val="93"/>
        </w:numPr>
      </w:pPr>
      <w:r w:rsidRPr="00355BFC">
        <w:t xml:space="preserve">Returns the </w:t>
      </w:r>
      <w:r w:rsidRPr="00355BFC">
        <w:rPr>
          <w:b/>
          <w:bCs/>
        </w:rPr>
        <w:t>maximum width</w:t>
      </w:r>
      <w:r w:rsidRPr="00355BFC">
        <w:t xml:space="preserve"> of the column.</w:t>
      </w:r>
    </w:p>
    <w:p w14:paraId="18B9186F" w14:textId="77777777" w:rsidR="00355BFC" w:rsidRDefault="00355BFC" w:rsidP="00145823"/>
    <w:p w14:paraId="63B4DCBE" w14:textId="14DC50C5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33BA8D88" w14:textId="0389E065" w:rsidR="00145823" w:rsidRDefault="00665272" w:rsidP="00145823">
      <w:r>
        <w:t>22.</w:t>
      </w:r>
      <w:r w:rsidR="00145823" w:rsidRPr="00145823">
        <w:t xml:space="preserve"> Introduction to Java Swing for GUI development </w:t>
      </w:r>
    </w:p>
    <w:p w14:paraId="47F97CC4" w14:textId="0814D4B1" w:rsidR="00665272" w:rsidRDefault="00665272" w:rsidP="00145823">
      <w:r>
        <w:t>Ans.</w:t>
      </w:r>
    </w:p>
    <w:p w14:paraId="039B59C0" w14:textId="77777777" w:rsidR="00355BFC" w:rsidRPr="00355BFC" w:rsidRDefault="00355BFC" w:rsidP="00355BFC">
      <w:pPr>
        <w:numPr>
          <w:ilvl w:val="0"/>
          <w:numId w:val="94"/>
        </w:numPr>
      </w:pPr>
      <w:r w:rsidRPr="00355BFC">
        <w:rPr>
          <w:b/>
          <w:bCs/>
        </w:rPr>
        <w:t>Definition:</w:t>
      </w:r>
      <w:r w:rsidRPr="00355BFC">
        <w:br/>
        <w:t xml:space="preserve">Java </w:t>
      </w:r>
      <w:r w:rsidRPr="00355BFC">
        <w:rPr>
          <w:b/>
          <w:bCs/>
        </w:rPr>
        <w:t>Swing</w:t>
      </w:r>
      <w:r w:rsidRPr="00355BFC">
        <w:t xml:space="preserve"> is a </w:t>
      </w:r>
      <w:r w:rsidRPr="00355BFC">
        <w:rPr>
          <w:b/>
          <w:bCs/>
        </w:rPr>
        <w:t>GUI (Graphical User Interface) toolkit</w:t>
      </w:r>
      <w:r w:rsidRPr="00355BFC">
        <w:t xml:space="preserve"> provided by Java to create </w:t>
      </w:r>
      <w:r w:rsidRPr="00355BFC">
        <w:rPr>
          <w:b/>
          <w:bCs/>
        </w:rPr>
        <w:t>window-based applications</w:t>
      </w:r>
      <w:r w:rsidRPr="00355BFC">
        <w:t xml:space="preserve">. It is part of </w:t>
      </w:r>
      <w:r w:rsidRPr="00355BFC">
        <w:rPr>
          <w:b/>
          <w:bCs/>
        </w:rPr>
        <w:t>Java Foundation Classes (JFC)</w:t>
      </w:r>
      <w:r w:rsidRPr="00355BFC">
        <w:t>.</w:t>
      </w:r>
    </w:p>
    <w:p w14:paraId="79CEBC04" w14:textId="77777777" w:rsidR="00355BFC" w:rsidRPr="00355BFC" w:rsidRDefault="00355BFC" w:rsidP="00355BFC">
      <w:pPr>
        <w:numPr>
          <w:ilvl w:val="0"/>
          <w:numId w:val="94"/>
        </w:numPr>
      </w:pPr>
      <w:r w:rsidRPr="00355BFC">
        <w:rPr>
          <w:b/>
          <w:bCs/>
        </w:rPr>
        <w:lastRenderedPageBreak/>
        <w:t>Purpose:</w:t>
      </w:r>
      <w:r w:rsidRPr="00355BFC">
        <w:br/>
        <w:t xml:space="preserve">Swing allows developers to build </w:t>
      </w:r>
      <w:r w:rsidRPr="00355BFC">
        <w:rPr>
          <w:b/>
          <w:bCs/>
        </w:rPr>
        <w:t>interactive and visually rich applications</w:t>
      </w:r>
      <w:r w:rsidRPr="00355BFC">
        <w:t xml:space="preserve"> with components like buttons, text fields, tables, and menus.</w:t>
      </w:r>
    </w:p>
    <w:p w14:paraId="0B0FD82C" w14:textId="77777777" w:rsidR="00355BFC" w:rsidRPr="00355BFC" w:rsidRDefault="00355BFC" w:rsidP="00355BFC">
      <w:pPr>
        <w:numPr>
          <w:ilvl w:val="0"/>
          <w:numId w:val="94"/>
        </w:numPr>
      </w:pPr>
      <w:r w:rsidRPr="00355BFC">
        <w:rPr>
          <w:b/>
          <w:bCs/>
        </w:rPr>
        <w:t>Key Features:</w:t>
      </w:r>
    </w:p>
    <w:p w14:paraId="79E4C70E" w14:textId="77777777" w:rsidR="00355BFC" w:rsidRPr="00355BFC" w:rsidRDefault="00355BFC" w:rsidP="00355BFC">
      <w:pPr>
        <w:numPr>
          <w:ilvl w:val="1"/>
          <w:numId w:val="94"/>
        </w:numPr>
      </w:pPr>
      <w:r w:rsidRPr="00355BFC">
        <w:rPr>
          <w:b/>
          <w:bCs/>
        </w:rPr>
        <w:t>Lightweight Components</w:t>
      </w:r>
      <w:r w:rsidRPr="00355BFC">
        <w:t xml:space="preserve"> – Swing components are written entirely in Java, not dependent on the native OS.</w:t>
      </w:r>
    </w:p>
    <w:p w14:paraId="58B55155" w14:textId="77777777" w:rsidR="00355BFC" w:rsidRPr="00355BFC" w:rsidRDefault="00355BFC" w:rsidP="00355BFC">
      <w:pPr>
        <w:numPr>
          <w:ilvl w:val="1"/>
          <w:numId w:val="94"/>
        </w:numPr>
      </w:pPr>
      <w:r w:rsidRPr="00355BFC">
        <w:rPr>
          <w:b/>
          <w:bCs/>
        </w:rPr>
        <w:t>Rich Set of Controls</w:t>
      </w:r>
      <w:r w:rsidRPr="00355BFC">
        <w:t xml:space="preserve"> – Buttons, labels, text fields, tables, trees, sliders, and more.</w:t>
      </w:r>
    </w:p>
    <w:p w14:paraId="3EFDFD6D" w14:textId="77777777" w:rsidR="00355BFC" w:rsidRPr="00355BFC" w:rsidRDefault="00355BFC" w:rsidP="00355BFC">
      <w:pPr>
        <w:numPr>
          <w:ilvl w:val="1"/>
          <w:numId w:val="94"/>
        </w:numPr>
      </w:pPr>
      <w:r w:rsidRPr="00355BFC">
        <w:rPr>
          <w:b/>
          <w:bCs/>
        </w:rPr>
        <w:t>Pluggable Look and Feel</w:t>
      </w:r>
      <w:r w:rsidRPr="00355BFC">
        <w:t xml:space="preserve"> – Customize the appearance independently of the platform.</w:t>
      </w:r>
    </w:p>
    <w:p w14:paraId="30F00661" w14:textId="77777777" w:rsidR="00355BFC" w:rsidRPr="00355BFC" w:rsidRDefault="00355BFC" w:rsidP="00355BFC">
      <w:pPr>
        <w:numPr>
          <w:ilvl w:val="1"/>
          <w:numId w:val="94"/>
        </w:numPr>
      </w:pPr>
      <w:r w:rsidRPr="00355BFC">
        <w:rPr>
          <w:b/>
          <w:bCs/>
        </w:rPr>
        <w:t>Event-Driven Programming</w:t>
      </w:r>
      <w:r w:rsidRPr="00355BFC">
        <w:t xml:space="preserve"> – Handles user interactions like clicks, typing, and selections.</w:t>
      </w:r>
    </w:p>
    <w:p w14:paraId="03319188" w14:textId="77777777" w:rsidR="00355BFC" w:rsidRPr="00355BFC" w:rsidRDefault="00355BFC" w:rsidP="00355BFC">
      <w:pPr>
        <w:numPr>
          <w:ilvl w:val="1"/>
          <w:numId w:val="94"/>
        </w:numPr>
      </w:pPr>
      <w:r w:rsidRPr="00355BFC">
        <w:rPr>
          <w:b/>
          <w:bCs/>
        </w:rPr>
        <w:t>Supports MVC Architecture</w:t>
      </w:r>
      <w:r w:rsidRPr="00355BFC">
        <w:t xml:space="preserve"> – Separates data (model), UI (view), and event handling (controller).</w:t>
      </w:r>
    </w:p>
    <w:p w14:paraId="1FA8BD2A" w14:textId="77777777" w:rsidR="00355BFC" w:rsidRPr="00355BFC" w:rsidRDefault="00355BFC" w:rsidP="00355BFC">
      <w:pPr>
        <w:numPr>
          <w:ilvl w:val="0"/>
          <w:numId w:val="94"/>
        </w:numPr>
      </w:pPr>
      <w:r w:rsidRPr="00355BFC">
        <w:rPr>
          <w:b/>
          <w:bCs/>
        </w:rPr>
        <w:t>Common Swing Components:</w:t>
      </w:r>
    </w:p>
    <w:p w14:paraId="276DB4ED" w14:textId="77777777" w:rsidR="00355BFC" w:rsidRPr="00355BFC" w:rsidRDefault="00355BFC" w:rsidP="00355BFC">
      <w:pPr>
        <w:numPr>
          <w:ilvl w:val="1"/>
          <w:numId w:val="95"/>
        </w:numPr>
      </w:pPr>
      <w:r w:rsidRPr="00355BFC">
        <w:rPr>
          <w:b/>
          <w:bCs/>
        </w:rPr>
        <w:t>JFrame</w:t>
      </w:r>
      <w:r w:rsidRPr="00355BFC">
        <w:t xml:space="preserve"> – Main window of the application</w:t>
      </w:r>
    </w:p>
    <w:p w14:paraId="36C2A936" w14:textId="77777777" w:rsidR="00355BFC" w:rsidRPr="00355BFC" w:rsidRDefault="00355BFC" w:rsidP="00355BFC">
      <w:pPr>
        <w:numPr>
          <w:ilvl w:val="1"/>
          <w:numId w:val="95"/>
        </w:numPr>
      </w:pPr>
      <w:r w:rsidRPr="00355BFC">
        <w:rPr>
          <w:b/>
          <w:bCs/>
        </w:rPr>
        <w:t>JPanel</w:t>
      </w:r>
      <w:r w:rsidRPr="00355BFC">
        <w:t xml:space="preserve"> – Container to organize components</w:t>
      </w:r>
    </w:p>
    <w:p w14:paraId="64E25089" w14:textId="77777777" w:rsidR="00355BFC" w:rsidRPr="00355BFC" w:rsidRDefault="00355BFC" w:rsidP="00355BFC">
      <w:pPr>
        <w:numPr>
          <w:ilvl w:val="1"/>
          <w:numId w:val="95"/>
        </w:numPr>
      </w:pPr>
      <w:r w:rsidRPr="00355BFC">
        <w:rPr>
          <w:b/>
          <w:bCs/>
        </w:rPr>
        <w:t>JButton</w:t>
      </w:r>
      <w:r w:rsidRPr="00355BFC">
        <w:t xml:space="preserve"> – Button for user actions</w:t>
      </w:r>
    </w:p>
    <w:p w14:paraId="59388264" w14:textId="77777777" w:rsidR="00355BFC" w:rsidRPr="00355BFC" w:rsidRDefault="00355BFC" w:rsidP="00355BFC">
      <w:pPr>
        <w:numPr>
          <w:ilvl w:val="1"/>
          <w:numId w:val="95"/>
        </w:numPr>
      </w:pPr>
      <w:r w:rsidRPr="00355BFC">
        <w:rPr>
          <w:b/>
          <w:bCs/>
        </w:rPr>
        <w:t>JLabel</w:t>
      </w:r>
      <w:r w:rsidRPr="00355BFC">
        <w:t xml:space="preserve"> – Displays text or images</w:t>
      </w:r>
    </w:p>
    <w:p w14:paraId="67EF225F" w14:textId="77777777" w:rsidR="00355BFC" w:rsidRPr="00355BFC" w:rsidRDefault="00355BFC" w:rsidP="00355BFC">
      <w:pPr>
        <w:numPr>
          <w:ilvl w:val="1"/>
          <w:numId w:val="95"/>
        </w:numPr>
      </w:pPr>
      <w:r w:rsidRPr="00355BFC">
        <w:rPr>
          <w:b/>
          <w:bCs/>
        </w:rPr>
        <w:t>JTextField / JTextArea</w:t>
      </w:r>
      <w:r w:rsidRPr="00355BFC">
        <w:t xml:space="preserve"> – For user input</w:t>
      </w:r>
    </w:p>
    <w:p w14:paraId="5C0693DE" w14:textId="77777777" w:rsidR="00355BFC" w:rsidRPr="00355BFC" w:rsidRDefault="00355BFC" w:rsidP="00355BFC">
      <w:pPr>
        <w:numPr>
          <w:ilvl w:val="1"/>
          <w:numId w:val="95"/>
        </w:numPr>
      </w:pPr>
      <w:r w:rsidRPr="00355BFC">
        <w:rPr>
          <w:b/>
          <w:bCs/>
        </w:rPr>
        <w:t>JTable</w:t>
      </w:r>
      <w:r w:rsidRPr="00355BFC">
        <w:t xml:space="preserve"> – Displays tabular data</w:t>
      </w:r>
    </w:p>
    <w:p w14:paraId="03638112" w14:textId="77777777" w:rsidR="00355BFC" w:rsidRPr="00355BFC" w:rsidRDefault="00355BFC" w:rsidP="00355BFC">
      <w:pPr>
        <w:numPr>
          <w:ilvl w:val="1"/>
          <w:numId w:val="95"/>
        </w:numPr>
      </w:pPr>
      <w:r w:rsidRPr="00355BFC">
        <w:rPr>
          <w:b/>
          <w:bCs/>
        </w:rPr>
        <w:t>JMenuBar / JMenu / JMenuItem</w:t>
      </w:r>
      <w:r w:rsidRPr="00355BFC">
        <w:t xml:space="preserve"> – Menus and submenus</w:t>
      </w:r>
    </w:p>
    <w:p w14:paraId="1B5B45B7" w14:textId="77777777" w:rsidR="00355BFC" w:rsidRPr="00355BFC" w:rsidRDefault="00355BFC" w:rsidP="00355BFC">
      <w:pPr>
        <w:numPr>
          <w:ilvl w:val="0"/>
          <w:numId w:val="94"/>
        </w:numPr>
      </w:pPr>
      <w:r w:rsidRPr="00355BFC">
        <w:rPr>
          <w:b/>
          <w:bCs/>
        </w:rPr>
        <w:t>Basic Example:</w:t>
      </w:r>
    </w:p>
    <w:p w14:paraId="178E3D79" w14:textId="77777777" w:rsidR="00355BFC" w:rsidRPr="00355BFC" w:rsidRDefault="00355BFC" w:rsidP="00355BFC">
      <w:r w:rsidRPr="00355BFC">
        <w:t>import javax.swing.*;</w:t>
      </w:r>
    </w:p>
    <w:p w14:paraId="46D90314" w14:textId="77777777" w:rsidR="00355BFC" w:rsidRPr="00355BFC" w:rsidRDefault="00355BFC" w:rsidP="00355BFC"/>
    <w:p w14:paraId="0E57F1FB" w14:textId="77777777" w:rsidR="00355BFC" w:rsidRPr="00355BFC" w:rsidRDefault="00355BFC" w:rsidP="00355BFC">
      <w:r w:rsidRPr="00355BFC">
        <w:t>public class SwingExample {</w:t>
      </w:r>
    </w:p>
    <w:p w14:paraId="5EEAEA3F" w14:textId="77777777" w:rsidR="00355BFC" w:rsidRPr="00355BFC" w:rsidRDefault="00355BFC" w:rsidP="00355BFC">
      <w:r w:rsidRPr="00355BFC">
        <w:t xml:space="preserve">    public static void main(String[] args) {</w:t>
      </w:r>
    </w:p>
    <w:p w14:paraId="75295856" w14:textId="77777777" w:rsidR="00355BFC" w:rsidRPr="00355BFC" w:rsidRDefault="00355BFC" w:rsidP="00355BFC">
      <w:r w:rsidRPr="00355BFC">
        <w:t xml:space="preserve">        JFrame frame = new JFrame("My Swing App"); // main window</w:t>
      </w:r>
    </w:p>
    <w:p w14:paraId="4E2ED932" w14:textId="77777777" w:rsidR="00355BFC" w:rsidRPr="00355BFC" w:rsidRDefault="00355BFC" w:rsidP="00355BFC">
      <w:r w:rsidRPr="00355BFC">
        <w:t xml:space="preserve">        JButton button = new JButton("Click Me");  // button component</w:t>
      </w:r>
    </w:p>
    <w:p w14:paraId="764F3A0A" w14:textId="77777777" w:rsidR="00355BFC" w:rsidRPr="00355BFC" w:rsidRDefault="00355BFC" w:rsidP="00355BFC">
      <w:r w:rsidRPr="00355BFC">
        <w:t xml:space="preserve">        frame.add(button);                         // add button to frame</w:t>
      </w:r>
    </w:p>
    <w:p w14:paraId="58727A88" w14:textId="77777777" w:rsidR="00355BFC" w:rsidRPr="00355BFC" w:rsidRDefault="00355BFC" w:rsidP="00355BFC">
      <w:r w:rsidRPr="00355BFC">
        <w:t xml:space="preserve">        frame.setSize(300, 200);                   // set window size</w:t>
      </w:r>
    </w:p>
    <w:p w14:paraId="3AD398A3" w14:textId="77777777" w:rsidR="00355BFC" w:rsidRPr="00355BFC" w:rsidRDefault="00355BFC" w:rsidP="00355BFC">
      <w:r w:rsidRPr="00355BFC">
        <w:t xml:space="preserve">        frame.setDefaultCloseOperation(JFrame.EXIT_ON_CLOSE);</w:t>
      </w:r>
    </w:p>
    <w:p w14:paraId="629367E6" w14:textId="77777777" w:rsidR="00355BFC" w:rsidRPr="00355BFC" w:rsidRDefault="00355BFC" w:rsidP="00355BFC">
      <w:r w:rsidRPr="00355BFC">
        <w:lastRenderedPageBreak/>
        <w:t xml:space="preserve">        frame.setVisible(true);                    // make window visible</w:t>
      </w:r>
    </w:p>
    <w:p w14:paraId="4C05D5B8" w14:textId="77777777" w:rsidR="00355BFC" w:rsidRPr="00355BFC" w:rsidRDefault="00355BFC" w:rsidP="00355BFC">
      <w:r w:rsidRPr="00355BFC">
        <w:t xml:space="preserve">    }</w:t>
      </w:r>
    </w:p>
    <w:p w14:paraId="16E4D4A7" w14:textId="77777777" w:rsidR="00355BFC" w:rsidRPr="00355BFC" w:rsidRDefault="00355BFC" w:rsidP="00355BFC">
      <w:r w:rsidRPr="00355BFC">
        <w:t>}</w:t>
      </w:r>
    </w:p>
    <w:p w14:paraId="0BB53BB1" w14:textId="77777777" w:rsidR="00355BFC" w:rsidRDefault="00355BFC" w:rsidP="00145823"/>
    <w:p w14:paraId="31375C06" w14:textId="2B92A887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16D47AC4" w14:textId="69EFC144" w:rsidR="00145823" w:rsidRPr="00145823" w:rsidRDefault="00665272" w:rsidP="00145823">
      <w:r>
        <w:t>23.</w:t>
      </w:r>
      <w:r w:rsidR="00145823" w:rsidRPr="00145823">
        <w:t xml:space="preserve"> How to integrate Swing components with JDBC for CRUD operations </w:t>
      </w:r>
    </w:p>
    <w:p w14:paraId="4CE69385" w14:textId="6ED57D05" w:rsidR="00145823" w:rsidRDefault="00665272" w:rsidP="00145823">
      <w:r>
        <w:t>Ans.</w:t>
      </w:r>
    </w:p>
    <w:p w14:paraId="7FD19467" w14:textId="77777777" w:rsidR="00355BFC" w:rsidRPr="00355BFC" w:rsidRDefault="00355BFC" w:rsidP="00355BFC">
      <w:pPr>
        <w:rPr>
          <w:b/>
          <w:bCs/>
        </w:rPr>
      </w:pPr>
      <w:r w:rsidRPr="00355BFC">
        <w:rPr>
          <w:b/>
          <w:bCs/>
        </w:rPr>
        <w:t>1. Setup Database Connection</w:t>
      </w:r>
    </w:p>
    <w:p w14:paraId="26372E61" w14:textId="77777777" w:rsidR="00355BFC" w:rsidRPr="00355BFC" w:rsidRDefault="00355BFC" w:rsidP="00355BFC">
      <w:pPr>
        <w:numPr>
          <w:ilvl w:val="0"/>
          <w:numId w:val="96"/>
        </w:numPr>
      </w:pPr>
      <w:r w:rsidRPr="00355BFC">
        <w:t>Use JDBC to connect to your database.</w:t>
      </w:r>
    </w:p>
    <w:p w14:paraId="2DFAF590" w14:textId="77777777" w:rsidR="00355BFC" w:rsidRPr="00355BFC" w:rsidRDefault="00355BFC" w:rsidP="00355BFC">
      <w:r w:rsidRPr="00355BFC">
        <w:t>Connection conn = DriverManager.getConnection(</w:t>
      </w:r>
    </w:p>
    <w:p w14:paraId="0FAB633E" w14:textId="77777777" w:rsidR="00355BFC" w:rsidRPr="00355BFC" w:rsidRDefault="00355BFC" w:rsidP="00355BFC">
      <w:r w:rsidRPr="00355BFC">
        <w:t xml:space="preserve">    "jdbc:mysql://localhost:3306/my_database", "root", ""</w:t>
      </w:r>
    </w:p>
    <w:p w14:paraId="3D0AF167" w14:textId="77777777" w:rsidR="00355BFC" w:rsidRPr="00355BFC" w:rsidRDefault="00355BFC" w:rsidP="00355BFC">
      <w:r w:rsidRPr="00355BFC">
        <w:t>);</w:t>
      </w:r>
    </w:p>
    <w:p w14:paraId="67DBD8E1" w14:textId="35CEF025" w:rsidR="00355BFC" w:rsidRPr="00355BFC" w:rsidRDefault="00355BFC" w:rsidP="00355BFC"/>
    <w:p w14:paraId="781C0F1E" w14:textId="77777777" w:rsidR="00355BFC" w:rsidRPr="00355BFC" w:rsidRDefault="00355BFC" w:rsidP="00355BFC">
      <w:pPr>
        <w:rPr>
          <w:b/>
          <w:bCs/>
        </w:rPr>
      </w:pPr>
      <w:r w:rsidRPr="00355BFC">
        <w:rPr>
          <w:b/>
          <w:bCs/>
        </w:rPr>
        <w:t>2. Create Swing Components</w:t>
      </w:r>
    </w:p>
    <w:p w14:paraId="677CFADE" w14:textId="77777777" w:rsidR="00355BFC" w:rsidRPr="00355BFC" w:rsidRDefault="00355BFC" w:rsidP="00355BFC">
      <w:pPr>
        <w:numPr>
          <w:ilvl w:val="0"/>
          <w:numId w:val="97"/>
        </w:numPr>
      </w:pPr>
      <w:r w:rsidRPr="00355BFC">
        <w:t>Use Swing to create GUI elements like:</w:t>
      </w:r>
    </w:p>
    <w:p w14:paraId="40B0F1FC" w14:textId="77777777" w:rsidR="00355BFC" w:rsidRPr="00355BFC" w:rsidRDefault="00355BFC" w:rsidP="00355BFC">
      <w:pPr>
        <w:numPr>
          <w:ilvl w:val="1"/>
          <w:numId w:val="97"/>
        </w:numPr>
      </w:pPr>
      <w:r w:rsidRPr="00355BFC">
        <w:t>JTextField for input</w:t>
      </w:r>
    </w:p>
    <w:p w14:paraId="5F403A7E" w14:textId="77777777" w:rsidR="00355BFC" w:rsidRPr="00355BFC" w:rsidRDefault="00355BFC" w:rsidP="00355BFC">
      <w:pPr>
        <w:numPr>
          <w:ilvl w:val="1"/>
          <w:numId w:val="97"/>
        </w:numPr>
      </w:pPr>
      <w:r w:rsidRPr="00355BFC">
        <w:t>JButton for actions (Insert, Update, Delete, Select)</w:t>
      </w:r>
    </w:p>
    <w:p w14:paraId="3E10EDD5" w14:textId="77777777" w:rsidR="00355BFC" w:rsidRPr="00355BFC" w:rsidRDefault="00355BFC" w:rsidP="00355BFC">
      <w:pPr>
        <w:numPr>
          <w:ilvl w:val="1"/>
          <w:numId w:val="97"/>
        </w:numPr>
      </w:pPr>
      <w:r w:rsidRPr="00355BFC">
        <w:t>JTable to display query results</w:t>
      </w:r>
    </w:p>
    <w:p w14:paraId="2A80DA19" w14:textId="77777777" w:rsidR="00355BFC" w:rsidRPr="00355BFC" w:rsidRDefault="00355BFC" w:rsidP="00355BFC">
      <w:r w:rsidRPr="00355BFC">
        <w:t>JTextField txtName = new JTextField(20);</w:t>
      </w:r>
    </w:p>
    <w:p w14:paraId="2C3BC321" w14:textId="77777777" w:rsidR="00355BFC" w:rsidRPr="00355BFC" w:rsidRDefault="00355BFC" w:rsidP="00355BFC">
      <w:r w:rsidRPr="00355BFC">
        <w:t>JButton btnInsert = new JButton("Insert");</w:t>
      </w:r>
    </w:p>
    <w:p w14:paraId="0BB99EDC" w14:textId="77777777" w:rsidR="00355BFC" w:rsidRPr="00355BFC" w:rsidRDefault="00355BFC" w:rsidP="00355BFC">
      <w:r w:rsidRPr="00355BFC">
        <w:t>JTable table = new JTable();</w:t>
      </w:r>
    </w:p>
    <w:p w14:paraId="6B10178A" w14:textId="09379EAC" w:rsidR="00355BFC" w:rsidRPr="00355BFC" w:rsidRDefault="00355BFC" w:rsidP="00355BFC"/>
    <w:p w14:paraId="6363FD1F" w14:textId="77777777" w:rsidR="00355BFC" w:rsidRPr="00355BFC" w:rsidRDefault="00355BFC" w:rsidP="00355BFC">
      <w:pPr>
        <w:rPr>
          <w:b/>
          <w:bCs/>
        </w:rPr>
      </w:pPr>
      <w:r w:rsidRPr="00355BFC">
        <w:rPr>
          <w:b/>
          <w:bCs/>
        </w:rPr>
        <w:t>3. Handle Button Clicks with ActionListeners</w:t>
      </w:r>
    </w:p>
    <w:p w14:paraId="0DF26EFF" w14:textId="77777777" w:rsidR="00355BFC" w:rsidRPr="00355BFC" w:rsidRDefault="00355BFC" w:rsidP="00355BFC">
      <w:pPr>
        <w:numPr>
          <w:ilvl w:val="0"/>
          <w:numId w:val="98"/>
        </w:numPr>
      </w:pPr>
      <w:r w:rsidRPr="00355BFC">
        <w:t>Attach ActionListener to buttons to perform CRUD operations when clicked.</w:t>
      </w:r>
    </w:p>
    <w:p w14:paraId="2898F339" w14:textId="77777777" w:rsidR="00355BFC" w:rsidRPr="00355BFC" w:rsidRDefault="00355BFC" w:rsidP="00355BFC">
      <w:r w:rsidRPr="00355BFC">
        <w:t>btnInsert.addActionListener(e -&gt; {</w:t>
      </w:r>
    </w:p>
    <w:p w14:paraId="0EB7893B" w14:textId="77777777" w:rsidR="00355BFC" w:rsidRPr="00355BFC" w:rsidRDefault="00355BFC" w:rsidP="00355BFC">
      <w:r w:rsidRPr="00355BFC">
        <w:t xml:space="preserve">    String name = txtName.getText();</w:t>
      </w:r>
    </w:p>
    <w:p w14:paraId="321866C3" w14:textId="77777777" w:rsidR="00355BFC" w:rsidRPr="00355BFC" w:rsidRDefault="00355BFC" w:rsidP="00355BFC">
      <w:r w:rsidRPr="00355BFC">
        <w:t xml:space="preserve">    try {</w:t>
      </w:r>
    </w:p>
    <w:p w14:paraId="6D2B27DF" w14:textId="77777777" w:rsidR="00355BFC" w:rsidRPr="00355BFC" w:rsidRDefault="00355BFC" w:rsidP="00355BFC">
      <w:r w:rsidRPr="00355BFC">
        <w:t xml:space="preserve">        String query = "INSERT INTO student (student_name) VALUES (?)";</w:t>
      </w:r>
    </w:p>
    <w:p w14:paraId="2BA57878" w14:textId="77777777" w:rsidR="00355BFC" w:rsidRPr="00355BFC" w:rsidRDefault="00355BFC" w:rsidP="00355BFC">
      <w:r w:rsidRPr="00355BFC">
        <w:t xml:space="preserve">        PreparedStatement pstmt = conn.prepareStatement(query);</w:t>
      </w:r>
    </w:p>
    <w:p w14:paraId="060B6126" w14:textId="77777777" w:rsidR="00355BFC" w:rsidRPr="00355BFC" w:rsidRDefault="00355BFC" w:rsidP="00355BFC">
      <w:r w:rsidRPr="00355BFC">
        <w:t xml:space="preserve">        pstmt.setString(1, name);</w:t>
      </w:r>
    </w:p>
    <w:p w14:paraId="7D9AA234" w14:textId="77777777" w:rsidR="00355BFC" w:rsidRPr="00355BFC" w:rsidRDefault="00355BFC" w:rsidP="00355BFC">
      <w:r w:rsidRPr="00355BFC">
        <w:lastRenderedPageBreak/>
        <w:t xml:space="preserve">        pstmt.executeUpdate();</w:t>
      </w:r>
    </w:p>
    <w:p w14:paraId="304D95F5" w14:textId="77777777" w:rsidR="00355BFC" w:rsidRPr="00355BFC" w:rsidRDefault="00355BFC" w:rsidP="00355BFC">
      <w:r w:rsidRPr="00355BFC">
        <w:t xml:space="preserve">        JOptionPane.showMessageDialog(null, "Record inserted!");</w:t>
      </w:r>
    </w:p>
    <w:p w14:paraId="2B7EB597" w14:textId="77777777" w:rsidR="00355BFC" w:rsidRPr="00355BFC" w:rsidRDefault="00355BFC" w:rsidP="00355BFC">
      <w:r w:rsidRPr="00355BFC">
        <w:t xml:space="preserve">    } catch (SQLException ex) {</w:t>
      </w:r>
    </w:p>
    <w:p w14:paraId="370936AD" w14:textId="77777777" w:rsidR="00355BFC" w:rsidRPr="00355BFC" w:rsidRDefault="00355BFC" w:rsidP="00355BFC">
      <w:r w:rsidRPr="00355BFC">
        <w:t xml:space="preserve">        ex.printStackTrace();</w:t>
      </w:r>
    </w:p>
    <w:p w14:paraId="778355FF" w14:textId="77777777" w:rsidR="00355BFC" w:rsidRPr="00355BFC" w:rsidRDefault="00355BFC" w:rsidP="00355BFC">
      <w:r w:rsidRPr="00355BFC">
        <w:t xml:space="preserve">    }</w:t>
      </w:r>
    </w:p>
    <w:p w14:paraId="04871EF6" w14:textId="77777777" w:rsidR="00355BFC" w:rsidRPr="00355BFC" w:rsidRDefault="00355BFC" w:rsidP="00355BFC">
      <w:r w:rsidRPr="00355BFC">
        <w:t>});</w:t>
      </w:r>
    </w:p>
    <w:p w14:paraId="4EBB78A4" w14:textId="396C4248" w:rsidR="00355BFC" w:rsidRPr="00355BFC" w:rsidRDefault="00355BFC" w:rsidP="00355BFC"/>
    <w:p w14:paraId="09100B0A" w14:textId="77777777" w:rsidR="00355BFC" w:rsidRPr="00355BFC" w:rsidRDefault="00355BFC" w:rsidP="00355BFC">
      <w:pPr>
        <w:rPr>
          <w:b/>
          <w:bCs/>
        </w:rPr>
      </w:pPr>
      <w:r w:rsidRPr="00355BFC">
        <w:rPr>
          <w:b/>
          <w:bCs/>
        </w:rPr>
        <w:t>4. Display Data in JTable</w:t>
      </w:r>
    </w:p>
    <w:p w14:paraId="478441D8" w14:textId="77777777" w:rsidR="00355BFC" w:rsidRPr="00355BFC" w:rsidRDefault="00355BFC" w:rsidP="00355BFC">
      <w:pPr>
        <w:numPr>
          <w:ilvl w:val="0"/>
          <w:numId w:val="99"/>
        </w:numPr>
      </w:pPr>
      <w:r w:rsidRPr="00355BFC">
        <w:t>Retrieve data using ResultSet and show it in JTable.</w:t>
      </w:r>
    </w:p>
    <w:p w14:paraId="37DED2B0" w14:textId="77777777" w:rsidR="00355BFC" w:rsidRPr="00355BFC" w:rsidRDefault="00355BFC" w:rsidP="00355BFC">
      <w:r w:rsidRPr="00355BFC">
        <w:t>String query = "SELECT * FROM student";</w:t>
      </w:r>
    </w:p>
    <w:p w14:paraId="7A456DE5" w14:textId="77777777" w:rsidR="00355BFC" w:rsidRPr="00355BFC" w:rsidRDefault="00355BFC" w:rsidP="00355BFC">
      <w:r w:rsidRPr="00355BFC">
        <w:t>Statement stmt = conn.createStatement();</w:t>
      </w:r>
    </w:p>
    <w:p w14:paraId="5495E0BA" w14:textId="77777777" w:rsidR="00355BFC" w:rsidRPr="00355BFC" w:rsidRDefault="00355BFC" w:rsidP="00355BFC">
      <w:r w:rsidRPr="00355BFC">
        <w:t>ResultSet rs = stmt.executeQuery(query);</w:t>
      </w:r>
    </w:p>
    <w:p w14:paraId="14DB2733" w14:textId="77777777" w:rsidR="00355BFC" w:rsidRPr="00355BFC" w:rsidRDefault="00355BFC" w:rsidP="00355BFC"/>
    <w:p w14:paraId="367B8B05" w14:textId="77777777" w:rsidR="00355BFC" w:rsidRPr="00355BFC" w:rsidRDefault="00355BFC" w:rsidP="00355BFC">
      <w:r w:rsidRPr="00355BFC">
        <w:t>ResultSetMetaData rsMeta = rs.getMetaData();</w:t>
      </w:r>
    </w:p>
    <w:p w14:paraId="3C912133" w14:textId="77777777" w:rsidR="00355BFC" w:rsidRPr="00355BFC" w:rsidRDefault="00355BFC" w:rsidP="00355BFC">
      <w:r w:rsidRPr="00355BFC">
        <w:t>int columnCount = rsMeta.getColumnCount();</w:t>
      </w:r>
    </w:p>
    <w:p w14:paraId="26B367F6" w14:textId="77777777" w:rsidR="00355BFC" w:rsidRPr="00355BFC" w:rsidRDefault="00355BFC" w:rsidP="00355BFC">
      <w:r w:rsidRPr="00355BFC">
        <w:t>DefaultTableModel model = new DefaultTableModel();</w:t>
      </w:r>
    </w:p>
    <w:p w14:paraId="4BA81851" w14:textId="77777777" w:rsidR="00355BFC" w:rsidRPr="00355BFC" w:rsidRDefault="00355BFC" w:rsidP="00355BFC"/>
    <w:p w14:paraId="0AB9AE00" w14:textId="77777777" w:rsidR="00355BFC" w:rsidRPr="00355BFC" w:rsidRDefault="00355BFC" w:rsidP="00355BFC">
      <w:r w:rsidRPr="00355BFC">
        <w:t>for (int i = 1; i &lt;= columnCount; i++) {</w:t>
      </w:r>
    </w:p>
    <w:p w14:paraId="1054EFEC" w14:textId="77777777" w:rsidR="00355BFC" w:rsidRPr="00355BFC" w:rsidRDefault="00355BFC" w:rsidP="00355BFC">
      <w:r w:rsidRPr="00355BFC">
        <w:t xml:space="preserve">    model.addColumn(rsMeta.getColumnName(i));</w:t>
      </w:r>
    </w:p>
    <w:p w14:paraId="2584F3DF" w14:textId="77777777" w:rsidR="00355BFC" w:rsidRPr="00355BFC" w:rsidRDefault="00355BFC" w:rsidP="00355BFC">
      <w:r w:rsidRPr="00355BFC">
        <w:t>}</w:t>
      </w:r>
    </w:p>
    <w:p w14:paraId="788C8242" w14:textId="77777777" w:rsidR="00355BFC" w:rsidRPr="00355BFC" w:rsidRDefault="00355BFC" w:rsidP="00355BFC"/>
    <w:p w14:paraId="416E0C6C" w14:textId="77777777" w:rsidR="00355BFC" w:rsidRPr="00355BFC" w:rsidRDefault="00355BFC" w:rsidP="00355BFC">
      <w:r w:rsidRPr="00355BFC">
        <w:t>while (rs.next()) {</w:t>
      </w:r>
    </w:p>
    <w:p w14:paraId="35DF5B2F" w14:textId="77777777" w:rsidR="00355BFC" w:rsidRPr="00355BFC" w:rsidRDefault="00355BFC" w:rsidP="00355BFC">
      <w:r w:rsidRPr="00355BFC">
        <w:t xml:space="preserve">    Object[] row = new Object[columnCount];</w:t>
      </w:r>
    </w:p>
    <w:p w14:paraId="54B9ECA5" w14:textId="77777777" w:rsidR="00355BFC" w:rsidRPr="00355BFC" w:rsidRDefault="00355BFC" w:rsidP="00355BFC">
      <w:r w:rsidRPr="00355BFC">
        <w:t xml:space="preserve">    for (int i = 0; i &lt; columnCount; i++) {</w:t>
      </w:r>
    </w:p>
    <w:p w14:paraId="7BB85639" w14:textId="77777777" w:rsidR="00355BFC" w:rsidRPr="00355BFC" w:rsidRDefault="00355BFC" w:rsidP="00355BFC">
      <w:r w:rsidRPr="00355BFC">
        <w:t xml:space="preserve">        row[i] = rs.getObject(i + 1);</w:t>
      </w:r>
    </w:p>
    <w:p w14:paraId="69D0B234" w14:textId="77777777" w:rsidR="00355BFC" w:rsidRPr="00355BFC" w:rsidRDefault="00355BFC" w:rsidP="00355BFC">
      <w:r w:rsidRPr="00355BFC">
        <w:t xml:space="preserve">    }</w:t>
      </w:r>
    </w:p>
    <w:p w14:paraId="06516B82" w14:textId="77777777" w:rsidR="00355BFC" w:rsidRPr="00355BFC" w:rsidRDefault="00355BFC" w:rsidP="00355BFC">
      <w:r w:rsidRPr="00355BFC">
        <w:t xml:space="preserve">    model.addRow(row);</w:t>
      </w:r>
    </w:p>
    <w:p w14:paraId="7C95FBF1" w14:textId="77777777" w:rsidR="00355BFC" w:rsidRPr="00355BFC" w:rsidRDefault="00355BFC" w:rsidP="00355BFC">
      <w:r w:rsidRPr="00355BFC">
        <w:t>}</w:t>
      </w:r>
    </w:p>
    <w:p w14:paraId="20EF42B7" w14:textId="77777777" w:rsidR="00355BFC" w:rsidRPr="00355BFC" w:rsidRDefault="00355BFC" w:rsidP="00355BFC"/>
    <w:p w14:paraId="15DF2B31" w14:textId="77777777" w:rsidR="00355BFC" w:rsidRPr="00355BFC" w:rsidRDefault="00355BFC" w:rsidP="00355BFC">
      <w:r w:rsidRPr="00355BFC">
        <w:t>table.setModel(model);</w:t>
      </w:r>
    </w:p>
    <w:p w14:paraId="2D88BFEF" w14:textId="121E8F4D" w:rsidR="00355BFC" w:rsidRPr="00355BFC" w:rsidRDefault="00355BFC" w:rsidP="00355BFC"/>
    <w:p w14:paraId="7237F216" w14:textId="77777777" w:rsidR="00355BFC" w:rsidRPr="00355BFC" w:rsidRDefault="00355BFC" w:rsidP="00355BFC">
      <w:pPr>
        <w:rPr>
          <w:b/>
          <w:bCs/>
        </w:rPr>
      </w:pPr>
      <w:r w:rsidRPr="00355BFC">
        <w:rPr>
          <w:b/>
          <w:bCs/>
        </w:rPr>
        <w:t>5. Implement Update and Delete</w:t>
      </w:r>
    </w:p>
    <w:p w14:paraId="674F3405" w14:textId="77777777" w:rsidR="00355BFC" w:rsidRPr="00355BFC" w:rsidRDefault="00355BFC" w:rsidP="00355BFC">
      <w:pPr>
        <w:numPr>
          <w:ilvl w:val="0"/>
          <w:numId w:val="100"/>
        </w:numPr>
      </w:pPr>
      <w:r w:rsidRPr="00355BFC">
        <w:t>Similar to Insert, use PreparedStatement with SQL UPDATE or DELETE statements.</w:t>
      </w:r>
    </w:p>
    <w:p w14:paraId="648B91BC" w14:textId="77777777" w:rsidR="00355BFC" w:rsidRPr="00355BFC" w:rsidRDefault="00355BFC" w:rsidP="00355BFC">
      <w:r w:rsidRPr="00355BFC">
        <w:t>String query = "UPDATE student SET student_name=? WHERE id=?";</w:t>
      </w:r>
    </w:p>
    <w:p w14:paraId="5962C50B" w14:textId="77777777" w:rsidR="00355BFC" w:rsidRPr="00355BFC" w:rsidRDefault="00355BFC" w:rsidP="00355BFC">
      <w:r w:rsidRPr="00355BFC">
        <w:t>PreparedStatement pstmt = conn.prepareStatement(query);</w:t>
      </w:r>
    </w:p>
    <w:p w14:paraId="3D2E187A" w14:textId="77777777" w:rsidR="00355BFC" w:rsidRPr="00355BFC" w:rsidRDefault="00355BFC" w:rsidP="00355BFC">
      <w:r w:rsidRPr="00355BFC">
        <w:t>pstmt.setString(1, newName);</w:t>
      </w:r>
    </w:p>
    <w:p w14:paraId="2C6DE639" w14:textId="77777777" w:rsidR="00355BFC" w:rsidRPr="00355BFC" w:rsidRDefault="00355BFC" w:rsidP="00355BFC">
      <w:r w:rsidRPr="00355BFC">
        <w:t>pstmt.setInt(2, id);</w:t>
      </w:r>
    </w:p>
    <w:p w14:paraId="0F25F3C0" w14:textId="77777777" w:rsidR="00355BFC" w:rsidRPr="00355BFC" w:rsidRDefault="00355BFC" w:rsidP="00355BFC">
      <w:r w:rsidRPr="00355BFC">
        <w:t>pstmt.executeUpdate();</w:t>
      </w:r>
    </w:p>
    <w:p w14:paraId="433F539B" w14:textId="77777777" w:rsidR="00355BFC" w:rsidRDefault="00355BFC" w:rsidP="00145823"/>
    <w:p w14:paraId="5B0229C6" w14:textId="1B635C32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44B6256A" w14:textId="2CD3D860" w:rsidR="00145823" w:rsidRDefault="00665272" w:rsidP="00145823">
      <w:r>
        <w:t>24.</w:t>
      </w:r>
      <w:r w:rsidR="00145823" w:rsidRPr="00145823">
        <w:t xml:space="preserve"> What is a CallableStatement? </w:t>
      </w:r>
    </w:p>
    <w:p w14:paraId="3FE140BB" w14:textId="06208666" w:rsidR="00665272" w:rsidRDefault="00665272" w:rsidP="00145823">
      <w:r>
        <w:t>Ans.</w:t>
      </w:r>
    </w:p>
    <w:p w14:paraId="60C9B9F8" w14:textId="77777777" w:rsidR="00A22EBA" w:rsidRPr="00A22EBA" w:rsidRDefault="00A22EBA" w:rsidP="00A22EBA">
      <w:pPr>
        <w:numPr>
          <w:ilvl w:val="0"/>
          <w:numId w:val="101"/>
        </w:numPr>
      </w:pPr>
      <w:r w:rsidRPr="00A22EBA">
        <w:rPr>
          <w:b/>
          <w:bCs/>
        </w:rPr>
        <w:t>Definition:</w:t>
      </w:r>
      <w:r w:rsidRPr="00A22EBA">
        <w:br/>
        <w:t xml:space="preserve">CallableStatement is a JDBC interface used to </w:t>
      </w:r>
      <w:r w:rsidRPr="00A22EBA">
        <w:rPr>
          <w:b/>
          <w:bCs/>
        </w:rPr>
        <w:t>call stored procedures</w:t>
      </w:r>
      <w:r w:rsidRPr="00A22EBA">
        <w:t xml:space="preserve"> in a database.</w:t>
      </w:r>
    </w:p>
    <w:p w14:paraId="35F05914" w14:textId="77777777" w:rsidR="00A22EBA" w:rsidRPr="00A22EBA" w:rsidRDefault="00A22EBA" w:rsidP="00A22EBA">
      <w:pPr>
        <w:numPr>
          <w:ilvl w:val="0"/>
          <w:numId w:val="101"/>
        </w:numPr>
      </w:pPr>
      <w:r w:rsidRPr="00A22EBA">
        <w:rPr>
          <w:b/>
          <w:bCs/>
        </w:rPr>
        <w:t>Purpose:</w:t>
      </w:r>
    </w:p>
    <w:p w14:paraId="60962303" w14:textId="77777777" w:rsidR="00A22EBA" w:rsidRPr="00A22EBA" w:rsidRDefault="00A22EBA" w:rsidP="00A22EBA">
      <w:pPr>
        <w:numPr>
          <w:ilvl w:val="1"/>
          <w:numId w:val="101"/>
        </w:numPr>
      </w:pPr>
      <w:r w:rsidRPr="00A22EBA">
        <w:t xml:space="preserve">Executes </w:t>
      </w:r>
      <w:r w:rsidRPr="00A22EBA">
        <w:rPr>
          <w:b/>
          <w:bCs/>
        </w:rPr>
        <w:t>predefined stored procedures</w:t>
      </w:r>
      <w:r w:rsidRPr="00A22EBA">
        <w:t xml:space="preserve"> on the database.</w:t>
      </w:r>
    </w:p>
    <w:p w14:paraId="7ACA269E" w14:textId="77777777" w:rsidR="00A22EBA" w:rsidRPr="00A22EBA" w:rsidRDefault="00A22EBA" w:rsidP="00A22EBA">
      <w:pPr>
        <w:numPr>
          <w:ilvl w:val="1"/>
          <w:numId w:val="101"/>
        </w:numPr>
      </w:pPr>
      <w:r w:rsidRPr="00A22EBA">
        <w:t xml:space="preserve">Can handle </w:t>
      </w:r>
      <w:r w:rsidRPr="00A22EBA">
        <w:rPr>
          <w:b/>
          <w:bCs/>
        </w:rPr>
        <w:t>IN, OUT, and INOUT parameters</w:t>
      </w:r>
      <w:r w:rsidRPr="00A22EBA">
        <w:t>.</w:t>
      </w:r>
    </w:p>
    <w:p w14:paraId="38387741" w14:textId="77777777" w:rsidR="00A22EBA" w:rsidRPr="00A22EBA" w:rsidRDefault="00A22EBA" w:rsidP="00A22EBA">
      <w:pPr>
        <w:numPr>
          <w:ilvl w:val="1"/>
          <w:numId w:val="101"/>
        </w:numPr>
      </w:pPr>
      <w:r w:rsidRPr="00A22EBA">
        <w:t>Useful for encapsulating complex database logic.</w:t>
      </w:r>
    </w:p>
    <w:p w14:paraId="6943DC31" w14:textId="77777777" w:rsidR="00A22EBA" w:rsidRPr="00A22EBA" w:rsidRDefault="00A22EBA" w:rsidP="00A22EBA">
      <w:pPr>
        <w:numPr>
          <w:ilvl w:val="0"/>
          <w:numId w:val="101"/>
        </w:numPr>
      </w:pPr>
      <w:r w:rsidRPr="00A22EBA">
        <w:rPr>
          <w:b/>
          <w:bCs/>
        </w:rPr>
        <w:t>Example:</w:t>
      </w:r>
      <w:r w:rsidRPr="00A22EBA">
        <w:br/>
        <w:t>Suppose we have a stored procedure:</w:t>
      </w:r>
    </w:p>
    <w:p w14:paraId="6B632CFF" w14:textId="77777777" w:rsidR="00A22EBA" w:rsidRPr="00A22EBA" w:rsidRDefault="00A22EBA" w:rsidP="00A22EBA">
      <w:r w:rsidRPr="00A22EBA">
        <w:t>CREATE PROCEDURE getStudentName(IN studentId INT, OUT studentName VARCHAR(50))</w:t>
      </w:r>
    </w:p>
    <w:p w14:paraId="56C233BD" w14:textId="77777777" w:rsidR="00A22EBA" w:rsidRPr="00A22EBA" w:rsidRDefault="00A22EBA" w:rsidP="00A22EBA">
      <w:r w:rsidRPr="00A22EBA">
        <w:t>BEGIN</w:t>
      </w:r>
    </w:p>
    <w:p w14:paraId="7347B24C" w14:textId="77777777" w:rsidR="00A22EBA" w:rsidRPr="00A22EBA" w:rsidRDefault="00A22EBA" w:rsidP="00A22EBA">
      <w:r w:rsidRPr="00A22EBA">
        <w:t xml:space="preserve">    SELECT student_name INTO studentName FROM student WHERE id = studentId;</w:t>
      </w:r>
    </w:p>
    <w:p w14:paraId="2090093E" w14:textId="77777777" w:rsidR="00A22EBA" w:rsidRPr="00A22EBA" w:rsidRDefault="00A22EBA" w:rsidP="00A22EBA">
      <w:r w:rsidRPr="00A22EBA">
        <w:t>END;</w:t>
      </w:r>
    </w:p>
    <w:p w14:paraId="50BF5E46" w14:textId="77777777" w:rsidR="00A22EBA" w:rsidRPr="00A22EBA" w:rsidRDefault="00A22EBA" w:rsidP="00A22EBA">
      <w:r w:rsidRPr="00A22EBA">
        <w:t>Calling it in Java:</w:t>
      </w:r>
    </w:p>
    <w:p w14:paraId="58907999" w14:textId="77777777" w:rsidR="00A22EBA" w:rsidRPr="00A22EBA" w:rsidRDefault="00A22EBA" w:rsidP="00A22EBA">
      <w:r w:rsidRPr="00A22EBA">
        <w:t>CallableStatement cstmt = conn.prepareCall("{call getStudentName(?, ?)}");</w:t>
      </w:r>
    </w:p>
    <w:p w14:paraId="3995B813" w14:textId="77777777" w:rsidR="00A22EBA" w:rsidRPr="00A22EBA" w:rsidRDefault="00A22EBA" w:rsidP="00A22EBA">
      <w:r w:rsidRPr="00A22EBA">
        <w:t>cstmt.setInt(1, 1);                  // IN parameter</w:t>
      </w:r>
    </w:p>
    <w:p w14:paraId="3FC39468" w14:textId="77777777" w:rsidR="00A22EBA" w:rsidRPr="00A22EBA" w:rsidRDefault="00A22EBA" w:rsidP="00A22EBA">
      <w:r w:rsidRPr="00A22EBA">
        <w:t>cstmt.registerOutParameter(2, Types.VARCHAR); // OUT parameter</w:t>
      </w:r>
    </w:p>
    <w:p w14:paraId="4D213C03" w14:textId="77777777" w:rsidR="00A22EBA" w:rsidRPr="00A22EBA" w:rsidRDefault="00A22EBA" w:rsidP="00A22EBA">
      <w:r w:rsidRPr="00A22EBA">
        <w:t>cstmt.execute();</w:t>
      </w:r>
    </w:p>
    <w:p w14:paraId="0F081DF4" w14:textId="77777777" w:rsidR="00A22EBA" w:rsidRPr="00A22EBA" w:rsidRDefault="00A22EBA" w:rsidP="00A22EBA">
      <w:r w:rsidRPr="00A22EBA">
        <w:t>String name = cstmt.getString(2);    // retrieve OUT parameter</w:t>
      </w:r>
    </w:p>
    <w:p w14:paraId="4571CB78" w14:textId="77777777" w:rsidR="00A22EBA" w:rsidRPr="00A22EBA" w:rsidRDefault="00A22EBA" w:rsidP="00A22EBA">
      <w:r w:rsidRPr="00A22EBA">
        <w:t>System.out.println("Student Name: " + name);</w:t>
      </w:r>
    </w:p>
    <w:p w14:paraId="39978C6B" w14:textId="77777777" w:rsidR="00A22EBA" w:rsidRPr="00A22EBA" w:rsidRDefault="00A22EBA" w:rsidP="00A22EBA">
      <w:r w:rsidRPr="00A22EBA">
        <w:rPr>
          <w:b/>
          <w:bCs/>
        </w:rPr>
        <w:lastRenderedPageBreak/>
        <w:t>Key Points:</w:t>
      </w:r>
    </w:p>
    <w:p w14:paraId="05F2A5D6" w14:textId="77777777" w:rsidR="00A22EBA" w:rsidRPr="00A22EBA" w:rsidRDefault="00A22EBA" w:rsidP="00A22EBA">
      <w:pPr>
        <w:numPr>
          <w:ilvl w:val="0"/>
          <w:numId w:val="102"/>
        </w:numPr>
      </w:pPr>
      <w:r w:rsidRPr="00A22EBA">
        <w:t xml:space="preserve">Used specifically for </w:t>
      </w:r>
      <w:r w:rsidRPr="00A22EBA">
        <w:rPr>
          <w:b/>
          <w:bCs/>
        </w:rPr>
        <w:t>stored procedures</w:t>
      </w:r>
      <w:r w:rsidRPr="00A22EBA">
        <w:t>.</w:t>
      </w:r>
    </w:p>
    <w:p w14:paraId="48D0C8BA" w14:textId="77777777" w:rsidR="00A22EBA" w:rsidRPr="00A22EBA" w:rsidRDefault="00A22EBA" w:rsidP="00A22EBA">
      <w:pPr>
        <w:numPr>
          <w:ilvl w:val="0"/>
          <w:numId w:val="102"/>
        </w:numPr>
      </w:pPr>
      <w:r w:rsidRPr="00A22EBA">
        <w:t xml:space="preserve">Supports </w:t>
      </w:r>
      <w:r w:rsidRPr="00A22EBA">
        <w:rPr>
          <w:b/>
          <w:bCs/>
        </w:rPr>
        <w:t>IN, OUT, and INOUT parameters</w:t>
      </w:r>
      <w:r w:rsidRPr="00A22EBA">
        <w:t>.</w:t>
      </w:r>
    </w:p>
    <w:p w14:paraId="0CB15413" w14:textId="77777777" w:rsidR="00A22EBA" w:rsidRPr="00A22EBA" w:rsidRDefault="00A22EBA" w:rsidP="00A22EBA">
      <w:pPr>
        <w:numPr>
          <w:ilvl w:val="0"/>
          <w:numId w:val="102"/>
        </w:numPr>
      </w:pPr>
      <w:r w:rsidRPr="00A22EBA">
        <w:t xml:space="preserve">Enhances </w:t>
      </w:r>
      <w:r w:rsidRPr="00A22EBA">
        <w:rPr>
          <w:b/>
          <w:bCs/>
        </w:rPr>
        <w:t>performance and security</w:t>
      </w:r>
      <w:r w:rsidRPr="00A22EBA">
        <w:t xml:space="preserve"> by keeping logic in the database.</w:t>
      </w:r>
    </w:p>
    <w:p w14:paraId="785C2658" w14:textId="77777777" w:rsidR="00A22EBA" w:rsidRDefault="00A22EBA" w:rsidP="00145823"/>
    <w:p w14:paraId="6692C771" w14:textId="42FAAE17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1AC63405" w14:textId="303B9A1E" w:rsidR="00145823" w:rsidRDefault="00665272" w:rsidP="00145823">
      <w:r>
        <w:t xml:space="preserve">25. </w:t>
      </w:r>
      <w:r w:rsidR="00145823" w:rsidRPr="00145823">
        <w:t xml:space="preserve">How to call stored procedures using CallableStatement in JDBC </w:t>
      </w:r>
    </w:p>
    <w:p w14:paraId="4854AE38" w14:textId="5EEC50E3" w:rsidR="00665272" w:rsidRDefault="00665272" w:rsidP="00145823">
      <w:r>
        <w:t>Ans.</w:t>
      </w:r>
    </w:p>
    <w:p w14:paraId="207CF9F3" w14:textId="77777777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1. Create a Stored Procedure in Database</w:t>
      </w:r>
    </w:p>
    <w:p w14:paraId="758DA5C8" w14:textId="77777777" w:rsidR="00A22EBA" w:rsidRPr="00A22EBA" w:rsidRDefault="00A22EBA" w:rsidP="00A22EBA">
      <w:r w:rsidRPr="00A22EBA">
        <w:t>Example in MySQL:</w:t>
      </w:r>
    </w:p>
    <w:p w14:paraId="561DE6EF" w14:textId="77777777" w:rsidR="00A22EBA" w:rsidRPr="00A22EBA" w:rsidRDefault="00A22EBA" w:rsidP="00A22EBA">
      <w:r w:rsidRPr="00A22EBA">
        <w:t>CREATE PROCEDURE getStudentName(IN studentId INT, OUT studentName VARCHAR(50))</w:t>
      </w:r>
    </w:p>
    <w:p w14:paraId="543153A3" w14:textId="77777777" w:rsidR="00A22EBA" w:rsidRPr="00A22EBA" w:rsidRDefault="00A22EBA" w:rsidP="00A22EBA">
      <w:r w:rsidRPr="00A22EBA">
        <w:t>BEGIN</w:t>
      </w:r>
    </w:p>
    <w:p w14:paraId="036274E0" w14:textId="77777777" w:rsidR="00A22EBA" w:rsidRPr="00A22EBA" w:rsidRDefault="00A22EBA" w:rsidP="00A22EBA">
      <w:r w:rsidRPr="00A22EBA">
        <w:t xml:space="preserve">    SELECT student_name INTO studentName FROM student WHERE id = studentId;</w:t>
      </w:r>
    </w:p>
    <w:p w14:paraId="732A74FC" w14:textId="77777777" w:rsidR="00A22EBA" w:rsidRPr="00A22EBA" w:rsidRDefault="00A22EBA" w:rsidP="00A22EBA">
      <w:r w:rsidRPr="00A22EBA">
        <w:t>END;</w:t>
      </w:r>
    </w:p>
    <w:p w14:paraId="3ED6EFEB" w14:textId="78962C98" w:rsidR="00A22EBA" w:rsidRPr="00A22EBA" w:rsidRDefault="00A22EBA" w:rsidP="00A22EBA"/>
    <w:p w14:paraId="56BED453" w14:textId="77777777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2. Establish Database Connection</w:t>
      </w:r>
    </w:p>
    <w:p w14:paraId="71E458B4" w14:textId="77777777" w:rsidR="00A22EBA" w:rsidRPr="00A22EBA" w:rsidRDefault="00A22EBA" w:rsidP="00A22EBA">
      <w:r w:rsidRPr="00A22EBA">
        <w:t>Connection conn = DriverManager.getConnection(</w:t>
      </w:r>
    </w:p>
    <w:p w14:paraId="602BE873" w14:textId="77777777" w:rsidR="00A22EBA" w:rsidRPr="00A22EBA" w:rsidRDefault="00A22EBA" w:rsidP="00A22EBA">
      <w:r w:rsidRPr="00A22EBA">
        <w:t xml:space="preserve">    "jdbc:mysql://localhost:3306/my_database", "root", ""</w:t>
      </w:r>
    </w:p>
    <w:p w14:paraId="0F8175BF" w14:textId="77777777" w:rsidR="00A22EBA" w:rsidRPr="00A22EBA" w:rsidRDefault="00A22EBA" w:rsidP="00A22EBA">
      <w:r w:rsidRPr="00A22EBA">
        <w:t>);</w:t>
      </w:r>
    </w:p>
    <w:p w14:paraId="748EDE6D" w14:textId="679FCD5C" w:rsidR="00A22EBA" w:rsidRPr="00A22EBA" w:rsidRDefault="00A22EBA" w:rsidP="00A22EBA"/>
    <w:p w14:paraId="27F7E4B9" w14:textId="77777777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3. Prepare CallableStatement</w:t>
      </w:r>
    </w:p>
    <w:p w14:paraId="6C0E610D" w14:textId="77777777" w:rsidR="00A22EBA" w:rsidRPr="00A22EBA" w:rsidRDefault="00A22EBA" w:rsidP="00A22EBA">
      <w:pPr>
        <w:numPr>
          <w:ilvl w:val="0"/>
          <w:numId w:val="103"/>
        </w:numPr>
      </w:pPr>
      <w:r w:rsidRPr="00A22EBA">
        <w:t>Use {call procedure_name(?, ?, ...)} syntax.</w:t>
      </w:r>
    </w:p>
    <w:p w14:paraId="7EAE1360" w14:textId="77777777" w:rsidR="00A22EBA" w:rsidRPr="00A22EBA" w:rsidRDefault="00A22EBA" w:rsidP="00A22EBA">
      <w:pPr>
        <w:numPr>
          <w:ilvl w:val="0"/>
          <w:numId w:val="103"/>
        </w:numPr>
      </w:pPr>
      <w:r w:rsidRPr="00A22EBA">
        <w:t xml:space="preserve">Question marks ? represent </w:t>
      </w:r>
      <w:r w:rsidRPr="00A22EBA">
        <w:rPr>
          <w:b/>
          <w:bCs/>
        </w:rPr>
        <w:t>IN/OUT parameters</w:t>
      </w:r>
      <w:r w:rsidRPr="00A22EBA">
        <w:t>.</w:t>
      </w:r>
    </w:p>
    <w:p w14:paraId="772A3A31" w14:textId="77777777" w:rsidR="00A22EBA" w:rsidRPr="00A22EBA" w:rsidRDefault="00A22EBA" w:rsidP="00A22EBA">
      <w:r w:rsidRPr="00A22EBA">
        <w:t>CallableStatement cstmt = conn.prepareCall("{call getStudentName(?, ?)}");</w:t>
      </w:r>
    </w:p>
    <w:p w14:paraId="2A074E6E" w14:textId="3654A08B" w:rsidR="00A22EBA" w:rsidRPr="00A22EBA" w:rsidRDefault="00A22EBA" w:rsidP="00A22EBA"/>
    <w:p w14:paraId="7558A9B3" w14:textId="77777777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4. Set IN Parameters</w:t>
      </w:r>
    </w:p>
    <w:p w14:paraId="65732CC4" w14:textId="77777777" w:rsidR="00A22EBA" w:rsidRPr="00A22EBA" w:rsidRDefault="00A22EBA" w:rsidP="00A22EBA">
      <w:pPr>
        <w:numPr>
          <w:ilvl w:val="0"/>
          <w:numId w:val="104"/>
        </w:numPr>
      </w:pPr>
      <w:r w:rsidRPr="00A22EBA">
        <w:t>Pass input values to the procedure using setXXX methods.</w:t>
      </w:r>
    </w:p>
    <w:p w14:paraId="0E89350C" w14:textId="77777777" w:rsidR="00A22EBA" w:rsidRPr="00A22EBA" w:rsidRDefault="00A22EBA" w:rsidP="00A22EBA">
      <w:r w:rsidRPr="00A22EBA">
        <w:t>cstmt.setInt(1, 1);  // studentId = 1</w:t>
      </w:r>
    </w:p>
    <w:p w14:paraId="40C4B8AB" w14:textId="4228E7E2" w:rsidR="00A22EBA" w:rsidRPr="00A22EBA" w:rsidRDefault="00A22EBA" w:rsidP="00A22EBA"/>
    <w:p w14:paraId="55ED5182" w14:textId="77777777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5. Register OUT Parameters</w:t>
      </w:r>
    </w:p>
    <w:p w14:paraId="0C5CDCD2" w14:textId="77777777" w:rsidR="00A22EBA" w:rsidRPr="00A22EBA" w:rsidRDefault="00A22EBA" w:rsidP="00A22EBA">
      <w:pPr>
        <w:numPr>
          <w:ilvl w:val="0"/>
          <w:numId w:val="105"/>
        </w:numPr>
      </w:pPr>
      <w:r w:rsidRPr="00A22EBA">
        <w:lastRenderedPageBreak/>
        <w:t>Use registerOutParameter for output parameters.</w:t>
      </w:r>
    </w:p>
    <w:p w14:paraId="619009AD" w14:textId="77777777" w:rsidR="00A22EBA" w:rsidRPr="00A22EBA" w:rsidRDefault="00A22EBA" w:rsidP="00A22EBA">
      <w:r w:rsidRPr="00A22EBA">
        <w:t>cstmt.registerOutParameter(2, Types.VARCHAR); // studentName</w:t>
      </w:r>
    </w:p>
    <w:p w14:paraId="6DD02430" w14:textId="6D827E01" w:rsidR="00A22EBA" w:rsidRPr="00A22EBA" w:rsidRDefault="00A22EBA" w:rsidP="00A22EBA"/>
    <w:p w14:paraId="65092651" w14:textId="77777777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6. Execute the Procedure</w:t>
      </w:r>
    </w:p>
    <w:p w14:paraId="2B0FEC62" w14:textId="77777777" w:rsidR="00A22EBA" w:rsidRPr="00A22EBA" w:rsidRDefault="00A22EBA" w:rsidP="00A22EBA">
      <w:r w:rsidRPr="00A22EBA">
        <w:t>cstmt.execute();</w:t>
      </w:r>
    </w:p>
    <w:p w14:paraId="1CEC4837" w14:textId="32D34172" w:rsidR="00A22EBA" w:rsidRPr="00A22EBA" w:rsidRDefault="00A22EBA" w:rsidP="00A22EBA"/>
    <w:p w14:paraId="2F9B2CF0" w14:textId="77777777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7. Retrieve OUT Parameter Values</w:t>
      </w:r>
    </w:p>
    <w:p w14:paraId="6F17CD8C" w14:textId="77777777" w:rsidR="00A22EBA" w:rsidRPr="00A22EBA" w:rsidRDefault="00A22EBA" w:rsidP="00A22EBA">
      <w:r w:rsidRPr="00A22EBA">
        <w:t>String name = cstmt.getString(2);</w:t>
      </w:r>
    </w:p>
    <w:p w14:paraId="7F35764E" w14:textId="77777777" w:rsidR="00A22EBA" w:rsidRPr="00A22EBA" w:rsidRDefault="00A22EBA" w:rsidP="00A22EBA">
      <w:r w:rsidRPr="00A22EBA">
        <w:t>System.out.println("Student Name: " + name);</w:t>
      </w:r>
    </w:p>
    <w:p w14:paraId="410897AE" w14:textId="0CFBCC24" w:rsidR="00A22EBA" w:rsidRPr="00A22EBA" w:rsidRDefault="00A22EBA" w:rsidP="00A22EBA"/>
    <w:p w14:paraId="01AFC61B" w14:textId="77777777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8. Close Resources</w:t>
      </w:r>
    </w:p>
    <w:p w14:paraId="4F4FAFC2" w14:textId="77777777" w:rsidR="00A22EBA" w:rsidRPr="00A22EBA" w:rsidRDefault="00A22EBA" w:rsidP="00A22EBA">
      <w:r w:rsidRPr="00A22EBA">
        <w:t>cstmt.close();</w:t>
      </w:r>
    </w:p>
    <w:p w14:paraId="3F1676ED" w14:textId="77777777" w:rsidR="00A22EBA" w:rsidRPr="00A22EBA" w:rsidRDefault="00A22EBA" w:rsidP="00A22EBA">
      <w:r w:rsidRPr="00A22EBA">
        <w:t>conn.close();</w:t>
      </w:r>
    </w:p>
    <w:p w14:paraId="5BDD3D95" w14:textId="02AEF50E" w:rsidR="00A22EBA" w:rsidRPr="00A22EBA" w:rsidRDefault="00A22EBA" w:rsidP="00A22EBA"/>
    <w:p w14:paraId="51907503" w14:textId="77777777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Key Points</w:t>
      </w:r>
    </w:p>
    <w:p w14:paraId="2DE5E5E8" w14:textId="77777777" w:rsidR="00A22EBA" w:rsidRPr="00A22EBA" w:rsidRDefault="00A22EBA" w:rsidP="00A22EBA">
      <w:pPr>
        <w:numPr>
          <w:ilvl w:val="0"/>
          <w:numId w:val="106"/>
        </w:numPr>
      </w:pPr>
      <w:r w:rsidRPr="00A22EBA">
        <w:t xml:space="preserve">CallableStatement is for </w:t>
      </w:r>
      <w:r w:rsidRPr="00A22EBA">
        <w:rPr>
          <w:b/>
          <w:bCs/>
        </w:rPr>
        <w:t>stored procedures only</w:t>
      </w:r>
      <w:r w:rsidRPr="00A22EBA">
        <w:t>.</w:t>
      </w:r>
    </w:p>
    <w:p w14:paraId="67B1CBBF" w14:textId="77777777" w:rsidR="00A22EBA" w:rsidRPr="00A22EBA" w:rsidRDefault="00A22EBA" w:rsidP="00A22EBA">
      <w:pPr>
        <w:numPr>
          <w:ilvl w:val="0"/>
          <w:numId w:val="106"/>
        </w:numPr>
      </w:pPr>
      <w:r w:rsidRPr="00A22EBA">
        <w:t xml:space="preserve">Supports </w:t>
      </w:r>
      <w:r w:rsidRPr="00A22EBA">
        <w:rPr>
          <w:b/>
          <w:bCs/>
        </w:rPr>
        <w:t>IN, OUT, and INOUT parameters</w:t>
      </w:r>
      <w:r w:rsidRPr="00A22EBA">
        <w:t>.</w:t>
      </w:r>
    </w:p>
    <w:p w14:paraId="2AE24FC1" w14:textId="77777777" w:rsidR="00A22EBA" w:rsidRPr="00A22EBA" w:rsidRDefault="00A22EBA" w:rsidP="00A22EBA">
      <w:pPr>
        <w:numPr>
          <w:ilvl w:val="0"/>
          <w:numId w:val="106"/>
        </w:numPr>
      </w:pPr>
      <w:r w:rsidRPr="00A22EBA">
        <w:t xml:space="preserve">Improves </w:t>
      </w:r>
      <w:r w:rsidRPr="00A22EBA">
        <w:rPr>
          <w:b/>
          <w:bCs/>
        </w:rPr>
        <w:t>performance, security, and maintainability</w:t>
      </w:r>
      <w:r w:rsidRPr="00A22EBA">
        <w:t xml:space="preserve"> by keeping logic in the database.</w:t>
      </w:r>
    </w:p>
    <w:p w14:paraId="0B2BC433" w14:textId="77777777" w:rsidR="00A22EBA" w:rsidRDefault="00A22EBA" w:rsidP="00145823"/>
    <w:p w14:paraId="1F54B082" w14:textId="0931A67A" w:rsidR="00665272" w:rsidRPr="00145823" w:rsidRDefault="00665272" w:rsidP="00145823">
      <w:r>
        <w:t>--------------------------------------------------------------------------------------------------------------------</w:t>
      </w:r>
    </w:p>
    <w:p w14:paraId="40C6557F" w14:textId="6F6F54B6" w:rsidR="00145823" w:rsidRPr="00145823" w:rsidRDefault="00665272" w:rsidP="00145823">
      <w:r>
        <w:t>26.</w:t>
      </w:r>
      <w:r w:rsidR="00145823" w:rsidRPr="00145823">
        <w:t xml:space="preserve"> Working with IN and OUT parameters in stored procedures </w:t>
      </w:r>
    </w:p>
    <w:p w14:paraId="41EA4109" w14:textId="584E64C5" w:rsidR="00145823" w:rsidRDefault="00665272" w:rsidP="00145823">
      <w:pPr>
        <w:rPr>
          <w:lang w:val="en-US"/>
        </w:rPr>
      </w:pPr>
      <w:r>
        <w:rPr>
          <w:lang w:val="en-US"/>
        </w:rPr>
        <w:t>Ans.</w:t>
      </w:r>
    </w:p>
    <w:p w14:paraId="2F8315C6" w14:textId="249CFFA3" w:rsidR="00A22EBA" w:rsidRPr="00A22EBA" w:rsidRDefault="00A22EBA" w:rsidP="00A22EBA">
      <w:r w:rsidRPr="00A22EBA">
        <w:t xml:space="preserve">In JDBC, </w:t>
      </w:r>
      <w:r w:rsidRPr="00A22EBA">
        <w:rPr>
          <w:b/>
          <w:bCs/>
        </w:rPr>
        <w:t>CallableStatement</w:t>
      </w:r>
      <w:r w:rsidRPr="00A22EBA">
        <w:t xml:space="preserve"> allows you to work with </w:t>
      </w:r>
      <w:r w:rsidRPr="00A22EBA">
        <w:rPr>
          <w:b/>
          <w:bCs/>
        </w:rPr>
        <w:t>IN, OUT, and INOUT parameters</w:t>
      </w:r>
      <w:r w:rsidRPr="00A22EBA">
        <w:t xml:space="preserve"> when calling stored procedures. </w:t>
      </w:r>
    </w:p>
    <w:p w14:paraId="52E71A1B" w14:textId="3607D41A" w:rsidR="00A22EBA" w:rsidRPr="00A22EBA" w:rsidRDefault="00A22EBA" w:rsidP="00A22EBA"/>
    <w:p w14:paraId="06E15B19" w14:textId="5E61F276" w:rsidR="00A22EBA" w:rsidRPr="00A22EBA" w:rsidRDefault="00A22EBA" w:rsidP="00A22EBA">
      <w:pPr>
        <w:rPr>
          <w:b/>
          <w:bCs/>
        </w:rPr>
      </w:pPr>
      <w:r w:rsidRPr="00A22EBA">
        <w:rPr>
          <w:b/>
          <w:bCs/>
        </w:rPr>
        <w:t>Stored Procedure Example</w:t>
      </w:r>
    </w:p>
    <w:p w14:paraId="0E708708" w14:textId="77777777" w:rsidR="00A22EBA" w:rsidRPr="00A22EBA" w:rsidRDefault="00A22EBA" w:rsidP="00A22EBA">
      <w:r w:rsidRPr="00A22EBA">
        <w:t>CREATE PROCEDURE studentInfo(</w:t>
      </w:r>
    </w:p>
    <w:p w14:paraId="0DF8F32F" w14:textId="77777777" w:rsidR="00A22EBA" w:rsidRPr="00A22EBA" w:rsidRDefault="00A22EBA" w:rsidP="00A22EBA">
      <w:r w:rsidRPr="00A22EBA">
        <w:t xml:space="preserve">    IN studentId INT,       -- Input parameter</w:t>
      </w:r>
    </w:p>
    <w:p w14:paraId="22960B2C" w14:textId="77777777" w:rsidR="00A22EBA" w:rsidRPr="00A22EBA" w:rsidRDefault="00A22EBA" w:rsidP="00A22EBA">
      <w:r w:rsidRPr="00A22EBA">
        <w:t xml:space="preserve">    OUT studentName VARCHAR(50),  -- Output parameter</w:t>
      </w:r>
    </w:p>
    <w:p w14:paraId="71375A31" w14:textId="77777777" w:rsidR="00A22EBA" w:rsidRPr="00A22EBA" w:rsidRDefault="00A22EBA" w:rsidP="00A22EBA">
      <w:r w:rsidRPr="00A22EBA">
        <w:t xml:space="preserve">    OUT studentCity VARCHAR(50)   -- Output parameter</w:t>
      </w:r>
    </w:p>
    <w:p w14:paraId="738C0761" w14:textId="77777777" w:rsidR="00A22EBA" w:rsidRPr="00A22EBA" w:rsidRDefault="00A22EBA" w:rsidP="00A22EBA">
      <w:r w:rsidRPr="00A22EBA">
        <w:lastRenderedPageBreak/>
        <w:t>)</w:t>
      </w:r>
    </w:p>
    <w:p w14:paraId="5E03FE8F" w14:textId="77777777" w:rsidR="00A22EBA" w:rsidRPr="00A22EBA" w:rsidRDefault="00A22EBA" w:rsidP="00A22EBA">
      <w:r w:rsidRPr="00A22EBA">
        <w:t>BEGIN</w:t>
      </w:r>
    </w:p>
    <w:p w14:paraId="5A49AA8F" w14:textId="77777777" w:rsidR="00A22EBA" w:rsidRPr="00A22EBA" w:rsidRDefault="00A22EBA" w:rsidP="00A22EBA">
      <w:r w:rsidRPr="00A22EBA">
        <w:t xml:space="preserve">    SELECT student_name, city </w:t>
      </w:r>
    </w:p>
    <w:p w14:paraId="57211E64" w14:textId="77777777" w:rsidR="00A22EBA" w:rsidRPr="00A22EBA" w:rsidRDefault="00A22EBA" w:rsidP="00A22EBA">
      <w:r w:rsidRPr="00A22EBA">
        <w:t xml:space="preserve">    INTO studentName, studentCity</w:t>
      </w:r>
    </w:p>
    <w:p w14:paraId="2C97D87E" w14:textId="77777777" w:rsidR="00A22EBA" w:rsidRPr="00A22EBA" w:rsidRDefault="00A22EBA" w:rsidP="00A22EBA">
      <w:r w:rsidRPr="00A22EBA">
        <w:t xml:space="preserve">    FROM student</w:t>
      </w:r>
    </w:p>
    <w:p w14:paraId="58591E68" w14:textId="77777777" w:rsidR="00A22EBA" w:rsidRPr="00A22EBA" w:rsidRDefault="00A22EBA" w:rsidP="00A22EBA">
      <w:r w:rsidRPr="00A22EBA">
        <w:t xml:space="preserve">    WHERE id = studentId;</w:t>
      </w:r>
    </w:p>
    <w:p w14:paraId="6DF0644E" w14:textId="77777777" w:rsidR="00A22EBA" w:rsidRPr="00A22EBA" w:rsidRDefault="00A22EBA" w:rsidP="00A22EBA">
      <w:r w:rsidRPr="00A22EBA">
        <w:t>END;</w:t>
      </w:r>
    </w:p>
    <w:p w14:paraId="0F17BCD7" w14:textId="77777777" w:rsidR="00A22EBA" w:rsidRPr="00665272" w:rsidRDefault="00A22EBA" w:rsidP="00145823">
      <w:pPr>
        <w:rPr>
          <w:lang w:val="en-US"/>
        </w:rPr>
      </w:pPr>
    </w:p>
    <w:sectPr w:rsidR="00A22EBA" w:rsidRPr="00665272" w:rsidSect="00145823">
      <w:pgSz w:w="11908" w:h="17338"/>
      <w:pgMar w:top="1015" w:right="1267" w:bottom="1240" w:left="110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448"/>
    <w:multiLevelType w:val="hybridMultilevel"/>
    <w:tmpl w:val="CCB85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56FCC"/>
    <w:multiLevelType w:val="multilevel"/>
    <w:tmpl w:val="7C7E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FF1"/>
    <w:multiLevelType w:val="multilevel"/>
    <w:tmpl w:val="7FC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12320"/>
    <w:multiLevelType w:val="multilevel"/>
    <w:tmpl w:val="9D1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83448"/>
    <w:multiLevelType w:val="multilevel"/>
    <w:tmpl w:val="B87639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53412"/>
    <w:multiLevelType w:val="multilevel"/>
    <w:tmpl w:val="85A6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57A23"/>
    <w:multiLevelType w:val="multilevel"/>
    <w:tmpl w:val="AA8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53407"/>
    <w:multiLevelType w:val="multilevel"/>
    <w:tmpl w:val="4FA4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8B3CA6"/>
    <w:multiLevelType w:val="multilevel"/>
    <w:tmpl w:val="CEEA9F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3668B9"/>
    <w:multiLevelType w:val="multilevel"/>
    <w:tmpl w:val="95D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73A4D"/>
    <w:multiLevelType w:val="multilevel"/>
    <w:tmpl w:val="A9CA55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575BDA"/>
    <w:multiLevelType w:val="multilevel"/>
    <w:tmpl w:val="0B9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3069F"/>
    <w:multiLevelType w:val="multilevel"/>
    <w:tmpl w:val="40A6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F3F1D"/>
    <w:multiLevelType w:val="multilevel"/>
    <w:tmpl w:val="1028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140E2"/>
    <w:multiLevelType w:val="multilevel"/>
    <w:tmpl w:val="C2B4EE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745A0E"/>
    <w:multiLevelType w:val="multilevel"/>
    <w:tmpl w:val="05D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76AA9"/>
    <w:multiLevelType w:val="multilevel"/>
    <w:tmpl w:val="521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B1250"/>
    <w:multiLevelType w:val="multilevel"/>
    <w:tmpl w:val="8CD0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9329E"/>
    <w:multiLevelType w:val="multilevel"/>
    <w:tmpl w:val="0E6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B2DEA"/>
    <w:multiLevelType w:val="multilevel"/>
    <w:tmpl w:val="3A48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F4614"/>
    <w:multiLevelType w:val="multilevel"/>
    <w:tmpl w:val="59D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D37D0"/>
    <w:multiLevelType w:val="multilevel"/>
    <w:tmpl w:val="C3A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13D4C"/>
    <w:multiLevelType w:val="multilevel"/>
    <w:tmpl w:val="BDF4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949F3"/>
    <w:multiLevelType w:val="multilevel"/>
    <w:tmpl w:val="624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B7677"/>
    <w:multiLevelType w:val="multilevel"/>
    <w:tmpl w:val="E6CC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77BB3"/>
    <w:multiLevelType w:val="multilevel"/>
    <w:tmpl w:val="996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3216D"/>
    <w:multiLevelType w:val="multilevel"/>
    <w:tmpl w:val="0FC4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5C5846"/>
    <w:multiLevelType w:val="multilevel"/>
    <w:tmpl w:val="907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531F6"/>
    <w:multiLevelType w:val="multilevel"/>
    <w:tmpl w:val="DA76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5F2C7B"/>
    <w:multiLevelType w:val="multilevel"/>
    <w:tmpl w:val="3B38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A232ED"/>
    <w:multiLevelType w:val="multilevel"/>
    <w:tmpl w:val="CED8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CE5BCF"/>
    <w:multiLevelType w:val="multilevel"/>
    <w:tmpl w:val="AE26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544C36"/>
    <w:multiLevelType w:val="multilevel"/>
    <w:tmpl w:val="11A446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864BA4"/>
    <w:multiLevelType w:val="multilevel"/>
    <w:tmpl w:val="546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8D49D7"/>
    <w:multiLevelType w:val="multilevel"/>
    <w:tmpl w:val="E61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091697"/>
    <w:multiLevelType w:val="multilevel"/>
    <w:tmpl w:val="890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6534D"/>
    <w:multiLevelType w:val="multilevel"/>
    <w:tmpl w:val="DDF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E71B59"/>
    <w:multiLevelType w:val="multilevel"/>
    <w:tmpl w:val="99280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BA0FF6"/>
    <w:multiLevelType w:val="multilevel"/>
    <w:tmpl w:val="1B04C8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7F082C"/>
    <w:multiLevelType w:val="multilevel"/>
    <w:tmpl w:val="6BE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6871AF"/>
    <w:multiLevelType w:val="multilevel"/>
    <w:tmpl w:val="1D9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6107F0"/>
    <w:multiLevelType w:val="multilevel"/>
    <w:tmpl w:val="4D26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2C1038"/>
    <w:multiLevelType w:val="multilevel"/>
    <w:tmpl w:val="BFD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64BF6"/>
    <w:multiLevelType w:val="multilevel"/>
    <w:tmpl w:val="AA96B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C970BB"/>
    <w:multiLevelType w:val="multilevel"/>
    <w:tmpl w:val="F39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1559C4"/>
    <w:multiLevelType w:val="multilevel"/>
    <w:tmpl w:val="F1EC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294D75"/>
    <w:multiLevelType w:val="multilevel"/>
    <w:tmpl w:val="892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7E1039"/>
    <w:multiLevelType w:val="multilevel"/>
    <w:tmpl w:val="FB00E1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C8219F"/>
    <w:multiLevelType w:val="multilevel"/>
    <w:tmpl w:val="ECF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AE081F"/>
    <w:multiLevelType w:val="multilevel"/>
    <w:tmpl w:val="8E5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44010C"/>
    <w:multiLevelType w:val="multilevel"/>
    <w:tmpl w:val="A15A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1D0032"/>
    <w:multiLevelType w:val="multilevel"/>
    <w:tmpl w:val="7262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346829"/>
    <w:multiLevelType w:val="multilevel"/>
    <w:tmpl w:val="7BAE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705DC5"/>
    <w:multiLevelType w:val="multilevel"/>
    <w:tmpl w:val="1C7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9956D2"/>
    <w:multiLevelType w:val="multilevel"/>
    <w:tmpl w:val="E538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0213DF"/>
    <w:multiLevelType w:val="multilevel"/>
    <w:tmpl w:val="31EC98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3F3BE7"/>
    <w:multiLevelType w:val="multilevel"/>
    <w:tmpl w:val="B64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7E6A34"/>
    <w:multiLevelType w:val="multilevel"/>
    <w:tmpl w:val="520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DB713F"/>
    <w:multiLevelType w:val="multilevel"/>
    <w:tmpl w:val="93A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896BCF"/>
    <w:multiLevelType w:val="multilevel"/>
    <w:tmpl w:val="61C6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AC185C"/>
    <w:multiLevelType w:val="multilevel"/>
    <w:tmpl w:val="5F9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5E788E"/>
    <w:multiLevelType w:val="multilevel"/>
    <w:tmpl w:val="81FA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5B5489"/>
    <w:multiLevelType w:val="multilevel"/>
    <w:tmpl w:val="A4B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924274"/>
    <w:multiLevelType w:val="multilevel"/>
    <w:tmpl w:val="33FEF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42150E"/>
    <w:multiLevelType w:val="multilevel"/>
    <w:tmpl w:val="C44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12495D"/>
    <w:multiLevelType w:val="multilevel"/>
    <w:tmpl w:val="8F26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473586"/>
    <w:multiLevelType w:val="multilevel"/>
    <w:tmpl w:val="39A01B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764D23"/>
    <w:multiLevelType w:val="multilevel"/>
    <w:tmpl w:val="0754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BF37CE"/>
    <w:multiLevelType w:val="multilevel"/>
    <w:tmpl w:val="2D92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872F33"/>
    <w:multiLevelType w:val="multilevel"/>
    <w:tmpl w:val="01F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E93520"/>
    <w:multiLevelType w:val="multilevel"/>
    <w:tmpl w:val="702E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321EF9"/>
    <w:multiLevelType w:val="multilevel"/>
    <w:tmpl w:val="020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B4335A"/>
    <w:multiLevelType w:val="multilevel"/>
    <w:tmpl w:val="9A2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C23530"/>
    <w:multiLevelType w:val="multilevel"/>
    <w:tmpl w:val="4EE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F7280D"/>
    <w:multiLevelType w:val="multilevel"/>
    <w:tmpl w:val="58E0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442F53"/>
    <w:multiLevelType w:val="multilevel"/>
    <w:tmpl w:val="9546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B36BFB"/>
    <w:multiLevelType w:val="multilevel"/>
    <w:tmpl w:val="9D4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741071"/>
    <w:multiLevelType w:val="multilevel"/>
    <w:tmpl w:val="D17E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1551C9"/>
    <w:multiLevelType w:val="hybridMultilevel"/>
    <w:tmpl w:val="F4C846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9D3354E"/>
    <w:multiLevelType w:val="multilevel"/>
    <w:tmpl w:val="48D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D73C88"/>
    <w:multiLevelType w:val="multilevel"/>
    <w:tmpl w:val="DE2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D423CB"/>
    <w:multiLevelType w:val="multilevel"/>
    <w:tmpl w:val="AD0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061BC4"/>
    <w:multiLevelType w:val="multilevel"/>
    <w:tmpl w:val="BC9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724F35"/>
    <w:multiLevelType w:val="multilevel"/>
    <w:tmpl w:val="D6B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507A7E"/>
    <w:multiLevelType w:val="multilevel"/>
    <w:tmpl w:val="FCE6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663587"/>
    <w:multiLevelType w:val="multilevel"/>
    <w:tmpl w:val="700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045AF0"/>
    <w:multiLevelType w:val="multilevel"/>
    <w:tmpl w:val="BF02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8E003E"/>
    <w:multiLevelType w:val="multilevel"/>
    <w:tmpl w:val="E6F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F75321"/>
    <w:multiLevelType w:val="multilevel"/>
    <w:tmpl w:val="DF8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540306"/>
    <w:multiLevelType w:val="multilevel"/>
    <w:tmpl w:val="61F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1C03B2"/>
    <w:multiLevelType w:val="multilevel"/>
    <w:tmpl w:val="CB7C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4439A8"/>
    <w:multiLevelType w:val="multilevel"/>
    <w:tmpl w:val="3432EC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8A67401"/>
    <w:multiLevelType w:val="multilevel"/>
    <w:tmpl w:val="233067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ADB0F2B"/>
    <w:multiLevelType w:val="hybridMultilevel"/>
    <w:tmpl w:val="AB44C6F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4" w15:restartNumberingAfterBreak="0">
    <w:nsid w:val="6C984CD7"/>
    <w:multiLevelType w:val="multilevel"/>
    <w:tmpl w:val="408A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EC74CC"/>
    <w:multiLevelType w:val="multilevel"/>
    <w:tmpl w:val="05D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1F4F99"/>
    <w:multiLevelType w:val="multilevel"/>
    <w:tmpl w:val="E1A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647823"/>
    <w:multiLevelType w:val="hybridMultilevel"/>
    <w:tmpl w:val="F5A4276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8" w15:restartNumberingAfterBreak="0">
    <w:nsid w:val="708A3118"/>
    <w:multiLevelType w:val="multilevel"/>
    <w:tmpl w:val="66D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E4177F"/>
    <w:multiLevelType w:val="multilevel"/>
    <w:tmpl w:val="28C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7060B8"/>
    <w:multiLevelType w:val="multilevel"/>
    <w:tmpl w:val="8092FB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7B0771C"/>
    <w:multiLevelType w:val="multilevel"/>
    <w:tmpl w:val="5F16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117955"/>
    <w:multiLevelType w:val="multilevel"/>
    <w:tmpl w:val="03FAE4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6A6EED"/>
    <w:multiLevelType w:val="multilevel"/>
    <w:tmpl w:val="73D425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BFE04E8"/>
    <w:multiLevelType w:val="multilevel"/>
    <w:tmpl w:val="E79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09218">
    <w:abstractNumId w:val="78"/>
  </w:num>
  <w:num w:numId="2" w16cid:durableId="2038963001">
    <w:abstractNumId w:val="0"/>
  </w:num>
  <w:num w:numId="3" w16cid:durableId="1859615237">
    <w:abstractNumId w:val="93"/>
  </w:num>
  <w:num w:numId="4" w16cid:durableId="316963387">
    <w:abstractNumId w:val="97"/>
  </w:num>
  <w:num w:numId="5" w16cid:durableId="1098909619">
    <w:abstractNumId w:val="7"/>
  </w:num>
  <w:num w:numId="6" w16cid:durableId="1305742556">
    <w:abstractNumId w:val="44"/>
  </w:num>
  <w:num w:numId="7" w16cid:durableId="934172318">
    <w:abstractNumId w:val="1"/>
  </w:num>
  <w:num w:numId="8" w16cid:durableId="1301571575">
    <w:abstractNumId w:val="29"/>
  </w:num>
  <w:num w:numId="9" w16cid:durableId="126747836">
    <w:abstractNumId w:val="64"/>
  </w:num>
  <w:num w:numId="10" w16cid:durableId="1301183674">
    <w:abstractNumId w:val="71"/>
  </w:num>
  <w:num w:numId="11" w16cid:durableId="721246723">
    <w:abstractNumId w:val="52"/>
  </w:num>
  <w:num w:numId="12" w16cid:durableId="1421951428">
    <w:abstractNumId w:val="95"/>
  </w:num>
  <w:num w:numId="13" w16cid:durableId="1658219478">
    <w:abstractNumId w:val="69"/>
  </w:num>
  <w:num w:numId="14" w16cid:durableId="1482767067">
    <w:abstractNumId w:val="31"/>
  </w:num>
  <w:num w:numId="15" w16cid:durableId="510486243">
    <w:abstractNumId w:val="83"/>
  </w:num>
  <w:num w:numId="16" w16cid:durableId="1146051373">
    <w:abstractNumId w:val="99"/>
  </w:num>
  <w:num w:numId="17" w16cid:durableId="1166290681">
    <w:abstractNumId w:val="13"/>
  </w:num>
  <w:num w:numId="18" w16cid:durableId="2010137679">
    <w:abstractNumId w:val="57"/>
  </w:num>
  <w:num w:numId="19" w16cid:durableId="1011756817">
    <w:abstractNumId w:val="74"/>
  </w:num>
  <w:num w:numId="20" w16cid:durableId="1674531929">
    <w:abstractNumId w:val="81"/>
  </w:num>
  <w:num w:numId="21" w16cid:durableId="1637837378">
    <w:abstractNumId w:val="23"/>
  </w:num>
  <w:num w:numId="22" w16cid:durableId="1113092304">
    <w:abstractNumId w:val="12"/>
  </w:num>
  <w:num w:numId="23" w16cid:durableId="205876727">
    <w:abstractNumId w:val="33"/>
  </w:num>
  <w:num w:numId="24" w16cid:durableId="1056584673">
    <w:abstractNumId w:val="101"/>
  </w:num>
  <w:num w:numId="25" w16cid:durableId="1584533880">
    <w:abstractNumId w:val="3"/>
  </w:num>
  <w:num w:numId="26" w16cid:durableId="1063022846">
    <w:abstractNumId w:val="85"/>
  </w:num>
  <w:num w:numId="27" w16cid:durableId="1383215615">
    <w:abstractNumId w:val="5"/>
  </w:num>
  <w:num w:numId="28" w16cid:durableId="1441683312">
    <w:abstractNumId w:val="21"/>
  </w:num>
  <w:num w:numId="29" w16cid:durableId="753360883">
    <w:abstractNumId w:val="24"/>
  </w:num>
  <w:num w:numId="30" w16cid:durableId="722288260">
    <w:abstractNumId w:val="35"/>
  </w:num>
  <w:num w:numId="31" w16cid:durableId="1033506221">
    <w:abstractNumId w:val="22"/>
  </w:num>
  <w:num w:numId="32" w16cid:durableId="464391195">
    <w:abstractNumId w:val="89"/>
  </w:num>
  <w:num w:numId="33" w16cid:durableId="105929396">
    <w:abstractNumId w:val="16"/>
  </w:num>
  <w:num w:numId="34" w16cid:durableId="1473403319">
    <w:abstractNumId w:val="79"/>
  </w:num>
  <w:num w:numId="35" w16cid:durableId="1534614617">
    <w:abstractNumId w:val="26"/>
  </w:num>
  <w:num w:numId="36" w16cid:durableId="881752623">
    <w:abstractNumId w:val="25"/>
  </w:num>
  <w:num w:numId="37" w16cid:durableId="1354381124">
    <w:abstractNumId w:val="37"/>
  </w:num>
  <w:num w:numId="38" w16cid:durableId="1721516769">
    <w:abstractNumId w:val="87"/>
  </w:num>
  <w:num w:numId="39" w16cid:durableId="1296106079">
    <w:abstractNumId w:val="91"/>
  </w:num>
  <w:num w:numId="40" w16cid:durableId="1158227493">
    <w:abstractNumId w:val="48"/>
  </w:num>
  <w:num w:numId="41" w16cid:durableId="1583946634">
    <w:abstractNumId w:val="14"/>
  </w:num>
  <w:num w:numId="42" w16cid:durableId="1136533159">
    <w:abstractNumId w:val="53"/>
  </w:num>
  <w:num w:numId="43" w16cid:durableId="1264415022">
    <w:abstractNumId w:val="6"/>
  </w:num>
  <w:num w:numId="44" w16cid:durableId="145124931">
    <w:abstractNumId w:val="62"/>
  </w:num>
  <w:num w:numId="45" w16cid:durableId="590312565">
    <w:abstractNumId w:val="73"/>
  </w:num>
  <w:num w:numId="46" w16cid:durableId="1125387448">
    <w:abstractNumId w:val="2"/>
  </w:num>
  <w:num w:numId="47" w16cid:durableId="143858440">
    <w:abstractNumId w:val="17"/>
  </w:num>
  <w:num w:numId="48" w16cid:durableId="1320110013">
    <w:abstractNumId w:val="76"/>
  </w:num>
  <w:num w:numId="49" w16cid:durableId="437138647">
    <w:abstractNumId w:val="96"/>
  </w:num>
  <w:num w:numId="50" w16cid:durableId="1742629730">
    <w:abstractNumId w:val="65"/>
  </w:num>
  <w:num w:numId="51" w16cid:durableId="71435433">
    <w:abstractNumId w:val="67"/>
  </w:num>
  <w:num w:numId="52" w16cid:durableId="1018119160">
    <w:abstractNumId w:val="90"/>
  </w:num>
  <w:num w:numId="53" w16cid:durableId="384107137">
    <w:abstractNumId w:val="61"/>
  </w:num>
  <w:num w:numId="54" w16cid:durableId="1353998439">
    <w:abstractNumId w:val="42"/>
  </w:num>
  <w:num w:numId="55" w16cid:durableId="446513597">
    <w:abstractNumId w:val="86"/>
  </w:num>
  <w:num w:numId="56" w16cid:durableId="97414684">
    <w:abstractNumId w:val="56"/>
  </w:num>
  <w:num w:numId="57" w16cid:durableId="358747778">
    <w:abstractNumId w:val="10"/>
  </w:num>
  <w:num w:numId="58" w16cid:durableId="666514259">
    <w:abstractNumId w:val="50"/>
  </w:num>
  <w:num w:numId="59" w16cid:durableId="250892867">
    <w:abstractNumId w:val="32"/>
  </w:num>
  <w:num w:numId="60" w16cid:durableId="224222491">
    <w:abstractNumId w:val="15"/>
  </w:num>
  <w:num w:numId="61" w16cid:durableId="658459107">
    <w:abstractNumId w:val="38"/>
  </w:num>
  <w:num w:numId="62" w16cid:durableId="484052800">
    <w:abstractNumId w:val="70"/>
  </w:num>
  <w:num w:numId="63" w16cid:durableId="1433208368">
    <w:abstractNumId w:val="55"/>
  </w:num>
  <w:num w:numId="64" w16cid:durableId="778525977">
    <w:abstractNumId w:val="18"/>
  </w:num>
  <w:num w:numId="65" w16cid:durableId="837815237">
    <w:abstractNumId w:val="66"/>
  </w:num>
  <w:num w:numId="66" w16cid:durableId="1783724062">
    <w:abstractNumId w:val="51"/>
  </w:num>
  <w:num w:numId="67" w16cid:durableId="143402628">
    <w:abstractNumId w:val="103"/>
  </w:num>
  <w:num w:numId="68" w16cid:durableId="1725718113">
    <w:abstractNumId w:val="82"/>
  </w:num>
  <w:num w:numId="69" w16cid:durableId="340620117">
    <w:abstractNumId w:val="4"/>
  </w:num>
  <w:num w:numId="70" w16cid:durableId="272517524">
    <w:abstractNumId w:val="84"/>
  </w:num>
  <w:num w:numId="71" w16cid:durableId="1484007877">
    <w:abstractNumId w:val="102"/>
  </w:num>
  <w:num w:numId="72" w16cid:durableId="851384344">
    <w:abstractNumId w:val="27"/>
  </w:num>
  <w:num w:numId="73" w16cid:durableId="1582332146">
    <w:abstractNumId w:val="8"/>
  </w:num>
  <w:num w:numId="74" w16cid:durableId="2079210942">
    <w:abstractNumId w:val="54"/>
  </w:num>
  <w:num w:numId="75" w16cid:durableId="1623918893">
    <w:abstractNumId w:val="39"/>
  </w:num>
  <w:num w:numId="76" w16cid:durableId="1988316675">
    <w:abstractNumId w:val="60"/>
  </w:num>
  <w:num w:numId="77" w16cid:durableId="553127530">
    <w:abstractNumId w:val="98"/>
  </w:num>
  <w:num w:numId="78" w16cid:durableId="1810971472">
    <w:abstractNumId w:val="45"/>
  </w:num>
  <w:num w:numId="79" w16cid:durableId="75632764">
    <w:abstractNumId w:val="20"/>
  </w:num>
  <w:num w:numId="80" w16cid:durableId="1094210422">
    <w:abstractNumId w:val="11"/>
  </w:num>
  <w:num w:numId="81" w16cid:durableId="2039812819">
    <w:abstractNumId w:val="40"/>
  </w:num>
  <w:num w:numId="82" w16cid:durableId="1797287551">
    <w:abstractNumId w:val="28"/>
  </w:num>
  <w:num w:numId="83" w16cid:durableId="2049990977">
    <w:abstractNumId w:val="72"/>
  </w:num>
  <w:num w:numId="84" w16cid:durableId="2095199050">
    <w:abstractNumId w:val="43"/>
  </w:num>
  <w:num w:numId="85" w16cid:durableId="1442455456">
    <w:abstractNumId w:val="68"/>
  </w:num>
  <w:num w:numId="86" w16cid:durableId="2123528431">
    <w:abstractNumId w:val="92"/>
  </w:num>
  <w:num w:numId="87" w16cid:durableId="1559626382">
    <w:abstractNumId w:val="49"/>
  </w:num>
  <w:num w:numId="88" w16cid:durableId="1728450672">
    <w:abstractNumId w:val="47"/>
  </w:num>
  <w:num w:numId="89" w16cid:durableId="282153490">
    <w:abstractNumId w:val="77"/>
  </w:num>
  <w:num w:numId="90" w16cid:durableId="1423068449">
    <w:abstractNumId w:val="63"/>
  </w:num>
  <w:num w:numId="91" w16cid:durableId="2131851398">
    <w:abstractNumId w:val="46"/>
  </w:num>
  <w:num w:numId="92" w16cid:durableId="758326906">
    <w:abstractNumId w:val="100"/>
  </w:num>
  <w:num w:numId="93" w16cid:durableId="1215972747">
    <w:abstractNumId w:val="58"/>
  </w:num>
  <w:num w:numId="94" w16cid:durableId="1622491616">
    <w:abstractNumId w:val="30"/>
  </w:num>
  <w:num w:numId="95" w16cid:durableId="1982152144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6" w16cid:durableId="1117677240">
    <w:abstractNumId w:val="34"/>
  </w:num>
  <w:num w:numId="97" w16cid:durableId="1154029980">
    <w:abstractNumId w:val="80"/>
  </w:num>
  <w:num w:numId="98" w16cid:durableId="950430383">
    <w:abstractNumId w:val="19"/>
  </w:num>
  <w:num w:numId="99" w16cid:durableId="581641454">
    <w:abstractNumId w:val="9"/>
  </w:num>
  <w:num w:numId="100" w16cid:durableId="1449272554">
    <w:abstractNumId w:val="94"/>
  </w:num>
  <w:num w:numId="101" w16cid:durableId="72164616">
    <w:abstractNumId w:val="88"/>
  </w:num>
  <w:num w:numId="102" w16cid:durableId="1600136644">
    <w:abstractNumId w:val="75"/>
  </w:num>
  <w:num w:numId="103" w16cid:durableId="1561751582">
    <w:abstractNumId w:val="36"/>
  </w:num>
  <w:num w:numId="104" w16cid:durableId="719943041">
    <w:abstractNumId w:val="104"/>
  </w:num>
  <w:num w:numId="105" w16cid:durableId="900597247">
    <w:abstractNumId w:val="41"/>
  </w:num>
  <w:num w:numId="106" w16cid:durableId="29171283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C9"/>
    <w:rsid w:val="00145823"/>
    <w:rsid w:val="00261B8E"/>
    <w:rsid w:val="00355BFC"/>
    <w:rsid w:val="00437F28"/>
    <w:rsid w:val="00471902"/>
    <w:rsid w:val="00665272"/>
    <w:rsid w:val="00A22EBA"/>
    <w:rsid w:val="00AA70B9"/>
    <w:rsid w:val="00B456C9"/>
    <w:rsid w:val="00D55D80"/>
    <w:rsid w:val="00F7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334"/>
  <w15:chartTrackingRefBased/>
  <w15:docId w15:val="{39239B65-47CB-4587-BFB4-ADD56A08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22</Pages>
  <Words>3764</Words>
  <Characters>21461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dilipkothawade0101@gmail.com</dc:creator>
  <cp:keywords/>
  <dc:description/>
  <cp:lastModifiedBy>dilipkothawade0101@gmail.com</cp:lastModifiedBy>
  <cp:revision>8</cp:revision>
  <dcterms:created xsi:type="dcterms:W3CDTF">2026-01-25T07:12:00Z</dcterms:created>
  <dcterms:modified xsi:type="dcterms:W3CDTF">2026-01-26T09:17:00Z</dcterms:modified>
</cp:coreProperties>
</file>