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B9B1" w14:textId="4C5DE26C" w:rsidR="00A62978" w:rsidRDefault="00A62978">
      <w:pPr>
        <w:rPr>
          <w:b/>
          <w:bCs/>
        </w:rPr>
      </w:pPr>
      <w:r>
        <w:rPr>
          <w:b/>
          <w:bCs/>
        </w:rPr>
        <w:t xml:space="preserve">Que.   </w:t>
      </w:r>
      <w:r w:rsidRPr="00A62978">
        <w:rPr>
          <w:b/>
          <w:bCs/>
        </w:rPr>
        <w:t xml:space="preserve">Explain in your own words what a program is and how it functions. </w:t>
      </w:r>
    </w:p>
    <w:p w14:paraId="6770DA25" w14:textId="08412BF2" w:rsidR="00A62978" w:rsidRPr="00A62978" w:rsidRDefault="00A62978">
      <w:r>
        <w:rPr>
          <w:b/>
          <w:bCs/>
        </w:rPr>
        <w:t xml:space="preserve">Ans.     </w:t>
      </w:r>
      <w:r w:rsidR="00797E00" w:rsidRPr="00797E00">
        <w:t>A program is a set of instructions that tell a computer how to perform a specific task or solve a problem. It functions by being written in a programming language by a human, then converted into machine code that the computer's processor can understand and execute to process data. </w:t>
      </w:r>
    </w:p>
    <w:p w14:paraId="5393A687" w14:textId="77777777" w:rsidR="00A62978" w:rsidRDefault="00A62978">
      <w:pPr>
        <w:rPr>
          <w:b/>
          <w:bCs/>
        </w:rPr>
      </w:pPr>
    </w:p>
    <w:p w14:paraId="2D8D69DA" w14:textId="69766A53" w:rsidR="0079683D" w:rsidRDefault="0079683D">
      <w:pPr>
        <w:rPr>
          <w:b/>
          <w:bCs/>
        </w:rPr>
      </w:pPr>
      <w:r>
        <w:rPr>
          <w:b/>
          <w:bCs/>
        </w:rPr>
        <w:t xml:space="preserve">Que.  </w:t>
      </w:r>
      <w:r w:rsidRPr="0079683D">
        <w:rPr>
          <w:b/>
          <w:bCs/>
        </w:rPr>
        <w:t xml:space="preserve"> What are the key steps involved in the programming process? </w:t>
      </w:r>
    </w:p>
    <w:p w14:paraId="60D218F1" w14:textId="77777777" w:rsidR="007B4726" w:rsidRPr="00A62978" w:rsidRDefault="0079683D" w:rsidP="007B4726">
      <w:r>
        <w:rPr>
          <w:b/>
          <w:bCs/>
        </w:rPr>
        <w:t>Ans</w:t>
      </w:r>
      <w:r w:rsidRPr="00AC57C3">
        <w:t xml:space="preserve">. </w:t>
      </w:r>
      <w:r w:rsidR="007B4726" w:rsidRPr="00797E00">
        <w:t xml:space="preserve">Programming is the act of writing these instructions, which involves designing, </w:t>
      </w:r>
      <w:r w:rsidR="007B4726">
        <w:t>coding</w:t>
      </w:r>
      <w:r w:rsidR="007B4726" w:rsidRPr="00797E00">
        <w:t>, testing, and maintaining code to create software and other applications.</w:t>
      </w:r>
    </w:p>
    <w:p w14:paraId="68D33E97" w14:textId="78A2DA29" w:rsidR="00AC57C3" w:rsidRPr="00AC57C3" w:rsidRDefault="0079683D" w:rsidP="00AC57C3">
      <w:r w:rsidRPr="00AC57C3">
        <w:t xml:space="preserve"> </w:t>
      </w:r>
      <w:r w:rsidR="007C4D39">
        <w:t xml:space="preserve">        </w:t>
      </w:r>
      <w:r w:rsidR="00AC57C3" w:rsidRPr="00AC57C3">
        <w:t>1. Problem Definition and Analysis:</w:t>
      </w:r>
    </w:p>
    <w:p w14:paraId="0B1525A3" w14:textId="77777777" w:rsidR="00AC57C3" w:rsidRPr="00AC57C3" w:rsidRDefault="00AC57C3" w:rsidP="00AC57C3">
      <w:r w:rsidRPr="00AC57C3">
        <w:t>Understand the problem you want to solve and define the requirements and desired output. </w:t>
      </w:r>
    </w:p>
    <w:p w14:paraId="45519E94" w14:textId="7A4D3E93" w:rsidR="00AC57C3" w:rsidRPr="00AC57C3" w:rsidRDefault="00AC57C3" w:rsidP="00AC57C3">
      <w:pPr>
        <w:ind w:left="360"/>
      </w:pPr>
      <w:r w:rsidRPr="00AC57C3">
        <w:t xml:space="preserve">   2</w:t>
      </w:r>
      <w:r w:rsidR="007C4D39">
        <w:t>.</w:t>
      </w:r>
      <w:r w:rsidR="009B7C67">
        <w:t xml:space="preserve"> </w:t>
      </w:r>
      <w:r w:rsidRPr="00AC57C3">
        <w:t>Design:</w:t>
      </w:r>
    </w:p>
    <w:p w14:paraId="673D6EBA" w14:textId="77777777" w:rsidR="00AC57C3" w:rsidRPr="00AC57C3" w:rsidRDefault="00AC57C3" w:rsidP="00AC57C3">
      <w:r w:rsidRPr="00AC57C3">
        <w:t>Create a step-by-step plan or strategy, often expressed as an algorithm or pseudocode, to solve the problem. </w:t>
      </w:r>
    </w:p>
    <w:p w14:paraId="3ACDC30B" w14:textId="0339181B" w:rsidR="00AC57C3" w:rsidRPr="00AC57C3" w:rsidRDefault="00AC57C3" w:rsidP="00AC57C3">
      <w:r w:rsidRPr="00AC57C3">
        <w:t xml:space="preserve">         3. </w:t>
      </w:r>
      <w:r w:rsidR="007C4D39">
        <w:t>Coding</w:t>
      </w:r>
      <w:r w:rsidRPr="00AC57C3">
        <w:t>:</w:t>
      </w:r>
    </w:p>
    <w:p w14:paraId="02C03EF0" w14:textId="77777777" w:rsidR="00AC57C3" w:rsidRPr="00AC57C3" w:rsidRDefault="00AC57C3" w:rsidP="00AC57C3">
      <w:r w:rsidRPr="00AC57C3">
        <w:t>Write the program in a specific programming language, following its rules and syntax. </w:t>
      </w:r>
    </w:p>
    <w:p w14:paraId="243B2AAC" w14:textId="4F04B8F9" w:rsidR="00AC57C3" w:rsidRPr="00AC57C3" w:rsidRDefault="00AC57C3" w:rsidP="00AC57C3">
      <w:pPr>
        <w:ind w:left="360"/>
      </w:pPr>
      <w:r w:rsidRPr="00AC57C3">
        <w:t xml:space="preserve">   4.</w:t>
      </w:r>
      <w:r w:rsidR="00C03553">
        <w:t xml:space="preserve"> </w:t>
      </w:r>
      <w:r w:rsidR="007C4D39">
        <w:t xml:space="preserve">Debugging </w:t>
      </w:r>
      <w:r w:rsidRPr="00AC57C3">
        <w:t>and Testing:</w:t>
      </w:r>
    </w:p>
    <w:p w14:paraId="0CE0C5C8" w14:textId="77777777" w:rsidR="00AC57C3" w:rsidRPr="00AC57C3" w:rsidRDefault="00AC57C3" w:rsidP="00AC57C3">
      <w:r w:rsidRPr="00AC57C3">
        <w:t>Run the program with various test cases to identify and fix errors (bugs) and ensure it works correctly. </w:t>
      </w:r>
    </w:p>
    <w:p w14:paraId="2610441A" w14:textId="710A9F14" w:rsidR="00AC57C3" w:rsidRPr="00AC57C3" w:rsidRDefault="00AC57C3" w:rsidP="00AC57C3">
      <w:pPr>
        <w:ind w:left="360"/>
      </w:pPr>
      <w:r w:rsidRPr="00AC57C3">
        <w:t xml:space="preserve">   5. Documentation:</w:t>
      </w:r>
    </w:p>
    <w:p w14:paraId="591166FF" w14:textId="77777777" w:rsidR="00AC57C3" w:rsidRPr="00AC57C3" w:rsidRDefault="00AC57C3" w:rsidP="00AC57C3">
      <w:r w:rsidRPr="00AC57C3">
        <w:t>Add comments and explanations to your code to make it understandable to other developers and to yourself in the future. </w:t>
      </w:r>
    </w:p>
    <w:p w14:paraId="0BA91E68" w14:textId="60CC6FD8" w:rsidR="00AC57C3" w:rsidRPr="00AC57C3" w:rsidRDefault="00AC57C3" w:rsidP="00AC57C3">
      <w:pPr>
        <w:ind w:left="360"/>
      </w:pPr>
      <w:r w:rsidRPr="00AC57C3">
        <w:t xml:space="preserve">  6.</w:t>
      </w:r>
      <w:r w:rsidR="00C52AF6">
        <w:t xml:space="preserve">Deployment and </w:t>
      </w:r>
      <w:r w:rsidRPr="00AC57C3">
        <w:t>Maintenance:</w:t>
      </w:r>
    </w:p>
    <w:p w14:paraId="2D5B0C4D" w14:textId="2FE9FC55" w:rsidR="00824B2E" w:rsidRDefault="00AC57C3">
      <w:r w:rsidRPr="00AC57C3">
        <w:t>Continuously update and improve the program by adding new features or fixing issues that arise after its initial release. </w:t>
      </w:r>
    </w:p>
    <w:p w14:paraId="76B0601A" w14:textId="21E239DD" w:rsidR="0079683D" w:rsidRDefault="0079683D">
      <w:pPr>
        <w:rPr>
          <w:b/>
          <w:bCs/>
        </w:rPr>
      </w:pPr>
      <w:r>
        <w:rPr>
          <w:b/>
          <w:bCs/>
        </w:rPr>
        <w:t xml:space="preserve"> </w:t>
      </w:r>
      <w:r w:rsidR="00824B2E">
        <w:rPr>
          <w:b/>
          <w:bCs/>
        </w:rPr>
        <w:t xml:space="preserve">Que.    </w:t>
      </w:r>
      <w:r w:rsidR="00824B2E" w:rsidRPr="00824B2E">
        <w:rPr>
          <w:b/>
          <w:bCs/>
        </w:rPr>
        <w:t>What are the main differences between high-level and low-level programming</w:t>
      </w:r>
      <w:r w:rsidR="00824B2E">
        <w:rPr>
          <w:b/>
          <w:bCs/>
        </w:rPr>
        <w:t xml:space="preserve"> </w:t>
      </w:r>
      <w:r w:rsidR="00824B2E" w:rsidRPr="00824B2E">
        <w:rPr>
          <w:b/>
          <w:bCs/>
        </w:rPr>
        <w:t xml:space="preserve">languages? </w:t>
      </w:r>
    </w:p>
    <w:p w14:paraId="4339B2F4" w14:textId="7FB91AA1" w:rsidR="00824B2E" w:rsidRPr="00C03553" w:rsidRDefault="00580BCB">
      <w:r w:rsidRPr="00580BCB">
        <w:rPr>
          <w:b/>
          <w:bCs/>
        </w:rPr>
        <w:t>Ans.</w:t>
      </w:r>
      <w:r>
        <w:t xml:space="preserve"> </w:t>
      </w:r>
      <w:r w:rsidR="00635301" w:rsidRPr="00635301">
        <w:t>The main differenc</w:t>
      </w:r>
      <w:r w:rsidR="002D65C4">
        <w:t>e is the</w:t>
      </w:r>
      <w:r w:rsidR="00C03553">
        <w:t xml:space="preserve"> </w:t>
      </w:r>
      <w:r w:rsidR="00635301" w:rsidRPr="00635301">
        <w:t>high-level languages are human-friendly, easy to learn, portable, and use complex commands, while low-level languages are machine-friendly, closer</w:t>
      </w:r>
      <w:r w:rsidR="00C03553">
        <w:t xml:space="preserve">, </w:t>
      </w:r>
      <w:r w:rsidR="00635301" w:rsidRPr="00635301">
        <w:t>hardware, less portable, require intricate knowledge of the system's architecture, and need more code to perform tasks.</w:t>
      </w:r>
      <w:r w:rsidR="00824B2E">
        <w:rPr>
          <w:b/>
          <w:bCs/>
        </w:rPr>
        <w:t xml:space="preserve"> </w:t>
      </w:r>
    </w:p>
    <w:p w14:paraId="58D74D1F" w14:textId="77777777" w:rsidR="005C242B" w:rsidRDefault="005C242B"/>
    <w:p w14:paraId="35B0BB00" w14:textId="7DDE6613" w:rsidR="005C242B" w:rsidRDefault="005C242B">
      <w:pPr>
        <w:rPr>
          <w:b/>
          <w:bCs/>
        </w:rPr>
      </w:pPr>
      <w:r w:rsidRPr="005C242B">
        <w:rPr>
          <w:b/>
          <w:bCs/>
        </w:rPr>
        <w:t xml:space="preserve">Que. Describe the roles of the client and server in web communication. </w:t>
      </w:r>
    </w:p>
    <w:p w14:paraId="03321956" w14:textId="7A50A8B4" w:rsidR="005C242B" w:rsidRDefault="005C242B">
      <w:pPr>
        <w:rPr>
          <w:b/>
          <w:bCs/>
        </w:rPr>
      </w:pPr>
      <w:r>
        <w:rPr>
          <w:b/>
          <w:bCs/>
        </w:rPr>
        <w:t>Ans</w:t>
      </w:r>
      <w:r w:rsidRPr="00357B72">
        <w:rPr>
          <w:b/>
          <w:bCs/>
        </w:rPr>
        <w:t>.</w:t>
      </w:r>
      <w:r w:rsidRPr="00357B72">
        <w:t xml:space="preserve">  </w:t>
      </w:r>
      <w:r w:rsidR="00357B72" w:rsidRPr="00357B72">
        <w:t>In web communication, the client (e.g., a browser) initiates request for data or services, while the server receives these requests, processes them, and sends back the requested information or performs the action.</w:t>
      </w:r>
      <w:r w:rsidR="00357B72" w:rsidRPr="00357B72">
        <w:rPr>
          <w:b/>
          <w:bCs/>
        </w:rPr>
        <w:t> </w:t>
      </w:r>
    </w:p>
    <w:p w14:paraId="6D9FF9E8" w14:textId="77777777" w:rsidR="00A8013F" w:rsidRPr="0034094F" w:rsidRDefault="00A8013F" w:rsidP="00A8013F">
      <w:pPr>
        <w:rPr>
          <w:b/>
          <w:bCs/>
          <w:i/>
          <w:iCs/>
        </w:rPr>
      </w:pPr>
      <w:r w:rsidRPr="0034094F">
        <w:rPr>
          <w:b/>
          <w:bCs/>
          <w:i/>
          <w:iCs/>
        </w:rPr>
        <w:t>Role of the Client</w:t>
      </w:r>
    </w:p>
    <w:p w14:paraId="2D433224" w14:textId="77777777" w:rsidR="00A8013F" w:rsidRPr="00A8013F" w:rsidRDefault="00A8013F" w:rsidP="00A8013F">
      <w:pPr>
        <w:numPr>
          <w:ilvl w:val="0"/>
          <w:numId w:val="12"/>
        </w:numPr>
      </w:pPr>
      <w:r w:rsidRPr="00A8013F">
        <w:t>Initiates Communication:</w:t>
      </w:r>
    </w:p>
    <w:p w14:paraId="05E76879" w14:textId="77777777" w:rsidR="00A8013F" w:rsidRPr="00A8013F" w:rsidRDefault="00A8013F" w:rsidP="00A8013F">
      <w:r w:rsidRPr="00A8013F">
        <w:t>The client starts the interaction by sending a request to the server. For example, when you type a URL into your browser. </w:t>
      </w:r>
    </w:p>
    <w:p w14:paraId="199F91D2" w14:textId="77777777" w:rsidR="00A8013F" w:rsidRPr="00A8013F" w:rsidRDefault="00A8013F" w:rsidP="00A8013F">
      <w:pPr>
        <w:numPr>
          <w:ilvl w:val="0"/>
          <w:numId w:val="12"/>
        </w:numPr>
      </w:pPr>
      <w:r w:rsidRPr="00A8013F">
        <w:t>User Interface:</w:t>
      </w:r>
    </w:p>
    <w:p w14:paraId="19A9F10B" w14:textId="77777777" w:rsidR="00A8013F" w:rsidRPr="00A8013F" w:rsidRDefault="00A8013F" w:rsidP="00A8013F">
      <w:r w:rsidRPr="00A8013F">
        <w:t>The client (your web browser) is the part of the system that the user directly interacts with to view web pages and other content. </w:t>
      </w:r>
    </w:p>
    <w:p w14:paraId="0DF91921" w14:textId="46E047FF" w:rsidR="00A8013F" w:rsidRPr="00A8013F" w:rsidRDefault="00A8013F" w:rsidP="00A8013F">
      <w:pPr>
        <w:numPr>
          <w:ilvl w:val="0"/>
          <w:numId w:val="12"/>
        </w:numPr>
      </w:pPr>
      <w:r w:rsidRPr="00A8013F">
        <w:t>Sends Data:</w:t>
      </w:r>
    </w:p>
    <w:p w14:paraId="2845B645" w14:textId="77777777" w:rsidR="00A8013F" w:rsidRPr="00A8013F" w:rsidRDefault="00A8013F" w:rsidP="00A8013F">
      <w:r w:rsidRPr="00A8013F">
        <w:t>Clients can also send data to the server, such as when you fill out a form. </w:t>
      </w:r>
    </w:p>
    <w:p w14:paraId="156E4BA6" w14:textId="77777777" w:rsidR="00A8013F" w:rsidRPr="0034094F" w:rsidRDefault="00A8013F" w:rsidP="00A8013F">
      <w:pPr>
        <w:rPr>
          <w:b/>
          <w:bCs/>
          <w:i/>
          <w:iCs/>
        </w:rPr>
      </w:pPr>
      <w:r w:rsidRPr="0034094F">
        <w:rPr>
          <w:b/>
          <w:bCs/>
          <w:i/>
          <w:iCs/>
        </w:rPr>
        <w:t>Role of the Server</w:t>
      </w:r>
    </w:p>
    <w:p w14:paraId="4358E194" w14:textId="77777777" w:rsidR="00A8013F" w:rsidRPr="00A8013F" w:rsidRDefault="00A8013F" w:rsidP="00A8013F">
      <w:pPr>
        <w:numPr>
          <w:ilvl w:val="0"/>
          <w:numId w:val="13"/>
        </w:numPr>
      </w:pPr>
      <w:r w:rsidRPr="00A8013F">
        <w:t>Listens for Requests:</w:t>
      </w:r>
    </w:p>
    <w:p w14:paraId="43D2CAC9" w14:textId="77777777" w:rsidR="00A8013F" w:rsidRPr="00A8013F" w:rsidRDefault="00A8013F" w:rsidP="00A8013F">
      <w:r w:rsidRPr="00A8013F">
        <w:t>The server is a continuously running program that waits for incoming requests from clients. </w:t>
      </w:r>
    </w:p>
    <w:p w14:paraId="08BA6547" w14:textId="77777777" w:rsidR="00A8013F" w:rsidRPr="00A8013F" w:rsidRDefault="00A8013F" w:rsidP="00A8013F">
      <w:pPr>
        <w:numPr>
          <w:ilvl w:val="0"/>
          <w:numId w:val="13"/>
        </w:numPr>
      </w:pPr>
      <w:r w:rsidRPr="00A8013F">
        <w:t>Processes Requests:</w:t>
      </w:r>
    </w:p>
    <w:p w14:paraId="71CC099D" w14:textId="77777777" w:rsidR="00A8013F" w:rsidRPr="00A8013F" w:rsidRDefault="00A8013F" w:rsidP="00A8013F">
      <w:r w:rsidRPr="00A8013F">
        <w:t>When a request arrives, the server processes it. This can involve retrieving static files (like HTML or images) or running dynamic applications to generate a response. </w:t>
      </w:r>
    </w:p>
    <w:p w14:paraId="3B99CE69" w14:textId="77777777" w:rsidR="00A8013F" w:rsidRPr="00A8013F" w:rsidRDefault="00A8013F" w:rsidP="00A8013F">
      <w:pPr>
        <w:numPr>
          <w:ilvl w:val="0"/>
          <w:numId w:val="13"/>
        </w:numPr>
      </w:pPr>
      <w:r w:rsidRPr="00A8013F">
        <w:t>Sends Responses:</w:t>
      </w:r>
    </w:p>
    <w:p w14:paraId="16906E16" w14:textId="77777777" w:rsidR="00A8013F" w:rsidRPr="00A8013F" w:rsidRDefault="00A8013F" w:rsidP="00A8013F">
      <w:r w:rsidRPr="00A8013F">
        <w:t>The server sends a response back to the client, usually in the form of data packets containing the requested information. </w:t>
      </w:r>
    </w:p>
    <w:p w14:paraId="3DDBF099" w14:textId="77777777" w:rsidR="00A8013F" w:rsidRPr="00A8013F" w:rsidRDefault="00A8013F" w:rsidP="00A8013F">
      <w:pPr>
        <w:numPr>
          <w:ilvl w:val="0"/>
          <w:numId w:val="13"/>
        </w:numPr>
      </w:pPr>
      <w:r w:rsidRPr="00A8013F">
        <w:t>Provides Services:</w:t>
      </w:r>
    </w:p>
    <w:p w14:paraId="39A9F6AC" w14:textId="77777777" w:rsidR="00A8013F" w:rsidRPr="00A8013F" w:rsidRDefault="00A8013F" w:rsidP="00A8013F">
      <w:r w:rsidRPr="00A8013F">
        <w:t>Servers provide resources, data, and services to clients over the network. </w:t>
      </w:r>
    </w:p>
    <w:p w14:paraId="4B5F85CD" w14:textId="77777777" w:rsidR="00A8013F" w:rsidRPr="00C03553" w:rsidRDefault="00A8013F"/>
    <w:p w14:paraId="7089E41E" w14:textId="414EC255" w:rsidR="00357B72" w:rsidRPr="0052351C" w:rsidRDefault="0052351C">
      <w:pPr>
        <w:rPr>
          <w:b/>
          <w:bCs/>
        </w:rPr>
      </w:pPr>
      <w:r w:rsidRPr="0052351C">
        <w:rPr>
          <w:b/>
          <w:bCs/>
        </w:rPr>
        <w:t>Que.</w:t>
      </w:r>
      <w:r>
        <w:rPr>
          <w:b/>
          <w:bCs/>
        </w:rPr>
        <w:t xml:space="preserve"> </w:t>
      </w:r>
      <w:r w:rsidRPr="0052351C">
        <w:rPr>
          <w:b/>
          <w:bCs/>
        </w:rPr>
        <w:t>Explain the function of the TCP/IP model and its layers.</w:t>
      </w:r>
    </w:p>
    <w:p w14:paraId="5C388C28" w14:textId="222EFDB1" w:rsidR="00A62978" w:rsidRPr="0052351C" w:rsidRDefault="0052351C">
      <w:r>
        <w:rPr>
          <w:b/>
          <w:bCs/>
        </w:rPr>
        <w:t xml:space="preserve">Ans. </w:t>
      </w:r>
      <w:r w:rsidRPr="0052351C">
        <w:t>The TCP/IP model is a four-layer framework that standardizes how data is transmitted across networks, including the internet, by breaking down communication into manageable tasks. </w:t>
      </w:r>
    </w:p>
    <w:p w14:paraId="1662E58C" w14:textId="77777777" w:rsidR="0052351C" w:rsidRPr="0052351C" w:rsidRDefault="0052351C" w:rsidP="0052351C">
      <w:r w:rsidRPr="0052351C">
        <w:lastRenderedPageBreak/>
        <w:t>The Four Layers of the TCP/IP Model</w:t>
      </w:r>
    </w:p>
    <w:p w14:paraId="6B0CEA92" w14:textId="77777777" w:rsidR="0052351C" w:rsidRPr="0052351C" w:rsidRDefault="0052351C" w:rsidP="0052351C">
      <w:r w:rsidRPr="0052351C">
        <w:t>The model consists of four distinct layers, each with a specific function to support the layers above it: </w:t>
      </w:r>
    </w:p>
    <w:p w14:paraId="067E4DBA" w14:textId="3343488C" w:rsidR="00C34A07" w:rsidRPr="00C34A07" w:rsidRDefault="00C34A07" w:rsidP="00C34A07">
      <w:pPr>
        <w:rPr>
          <w:b/>
          <w:bCs/>
          <w:i/>
          <w:iCs/>
        </w:rPr>
      </w:pPr>
      <w:r w:rsidRPr="00C34A07">
        <w:rPr>
          <w:b/>
          <w:bCs/>
          <w:i/>
          <w:iCs/>
        </w:rPr>
        <w:t>1. </w:t>
      </w:r>
      <w:hyperlink r:id="rId5" w:tgtFrame="_blank" w:history="1">
        <w:r w:rsidRPr="00C34A07">
          <w:rPr>
            <w:rStyle w:val="Hyperlink"/>
            <w:b/>
            <w:bCs/>
            <w:i/>
            <w:iCs/>
            <w:color w:val="auto"/>
            <w:u w:val="none"/>
          </w:rPr>
          <w:t>Application Layer</w:t>
        </w:r>
      </w:hyperlink>
      <w:r w:rsidRPr="0034094F">
        <w:rPr>
          <w:b/>
          <w:bCs/>
          <w:i/>
          <w:iCs/>
        </w:rPr>
        <w:t>:</w:t>
      </w:r>
    </w:p>
    <w:p w14:paraId="36789A5C" w14:textId="77777777" w:rsidR="00C34A07" w:rsidRPr="00C34A07" w:rsidRDefault="00C34A07" w:rsidP="00C34A07">
      <w:pPr>
        <w:numPr>
          <w:ilvl w:val="0"/>
          <w:numId w:val="23"/>
        </w:numPr>
      </w:pPr>
      <w:r w:rsidRPr="00C34A07">
        <w:t>Function: This is the top layer and is closest to the user. It provides network services to applications and defines protocols for specific tasks, such as email (SMTP), web browsing (HTTP), and file transfer (FTP). </w:t>
      </w:r>
    </w:p>
    <w:p w14:paraId="4BC68154" w14:textId="77777777" w:rsidR="00C34A07" w:rsidRPr="00C34A07" w:rsidRDefault="00C34A07" w:rsidP="00C34A07">
      <w:pPr>
        <w:numPr>
          <w:ilvl w:val="0"/>
          <w:numId w:val="23"/>
        </w:numPr>
      </w:pPr>
      <w:r w:rsidRPr="00C34A07">
        <w:t>Protocols: HTTP, FTP, SMTP, DNS. </w:t>
      </w:r>
    </w:p>
    <w:p w14:paraId="195C5F6A" w14:textId="77777777" w:rsidR="00C34A07" w:rsidRPr="00C34A07" w:rsidRDefault="00C34A07" w:rsidP="00C34A07">
      <w:pPr>
        <w:rPr>
          <w:b/>
          <w:bCs/>
          <w:i/>
          <w:iCs/>
        </w:rPr>
      </w:pPr>
      <w:r w:rsidRPr="00C34A07">
        <w:rPr>
          <w:b/>
          <w:bCs/>
          <w:i/>
          <w:iCs/>
        </w:rPr>
        <w:t>2. </w:t>
      </w:r>
      <w:hyperlink r:id="rId6" w:tgtFrame="_blank" w:history="1">
        <w:r w:rsidRPr="00C34A07">
          <w:rPr>
            <w:rStyle w:val="Hyperlink"/>
            <w:b/>
            <w:bCs/>
            <w:i/>
            <w:iCs/>
            <w:color w:val="auto"/>
            <w:u w:val="none"/>
          </w:rPr>
          <w:t>Transport Layer</w:t>
        </w:r>
      </w:hyperlink>
      <w:r w:rsidRPr="00C34A07">
        <w:rPr>
          <w:b/>
          <w:bCs/>
          <w:i/>
          <w:iCs/>
        </w:rPr>
        <w:t> </w:t>
      </w:r>
    </w:p>
    <w:p w14:paraId="329827F9" w14:textId="7B0444F3" w:rsidR="00C34A07" w:rsidRPr="00C34A07" w:rsidRDefault="00C34A07" w:rsidP="00C34A07">
      <w:pPr>
        <w:numPr>
          <w:ilvl w:val="0"/>
          <w:numId w:val="24"/>
        </w:numPr>
      </w:pPr>
      <w:r w:rsidRPr="00C34A07">
        <w:t>Function: It divides data from the application layer into smaller segments, ensures error checking, and reassembles them at the destination.</w:t>
      </w:r>
    </w:p>
    <w:p w14:paraId="1619D2EC" w14:textId="57E5FDA2" w:rsidR="00C34A07" w:rsidRPr="00C34A07" w:rsidRDefault="00C34A07" w:rsidP="00C34A07">
      <w:pPr>
        <w:numPr>
          <w:ilvl w:val="0"/>
          <w:numId w:val="24"/>
        </w:numPr>
      </w:pPr>
      <w:r w:rsidRPr="00C34A07">
        <w:t>Protocols</w:t>
      </w:r>
      <w:r>
        <w:t xml:space="preserve"> </w:t>
      </w:r>
      <w:r w:rsidRPr="00C34A07">
        <w:t>:</w:t>
      </w:r>
      <w:hyperlink r:id="rId7" w:tgtFrame="_blank" w:history="1">
        <w:r w:rsidRPr="00C34A07">
          <w:rPr>
            <w:rStyle w:val="Hyperlink"/>
            <w:color w:val="auto"/>
            <w:u w:val="none"/>
          </w:rPr>
          <w:t>Transmission Control Protocol (TCP)</w:t>
        </w:r>
      </w:hyperlink>
      <w:r w:rsidRPr="00C34A07">
        <w:t>  and </w:t>
      </w:r>
      <w:hyperlink r:id="rId8" w:tgtFrame="_blank" w:history="1">
        <w:r w:rsidRPr="00C34A07">
          <w:rPr>
            <w:rStyle w:val="Hyperlink"/>
            <w:color w:val="auto"/>
            <w:u w:val="none"/>
          </w:rPr>
          <w:t>User Datagram Protocol (UDP)</w:t>
        </w:r>
      </w:hyperlink>
      <w:r w:rsidRPr="00C34A07">
        <w:t>.</w:t>
      </w:r>
    </w:p>
    <w:p w14:paraId="77BD62B3" w14:textId="69567B73" w:rsidR="00C34A07" w:rsidRPr="00C34A07" w:rsidRDefault="00C34A07" w:rsidP="00C34A07">
      <w:pPr>
        <w:rPr>
          <w:b/>
          <w:bCs/>
          <w:i/>
          <w:iCs/>
        </w:rPr>
      </w:pPr>
      <w:r w:rsidRPr="00C34A07">
        <w:rPr>
          <w:b/>
          <w:bCs/>
          <w:i/>
          <w:iCs/>
        </w:rPr>
        <w:t>3. </w:t>
      </w:r>
      <w:hyperlink r:id="rId9" w:tgtFrame="_blank" w:history="1">
        <w:r w:rsidRPr="00C34A07">
          <w:rPr>
            <w:rStyle w:val="Hyperlink"/>
            <w:b/>
            <w:bCs/>
            <w:i/>
            <w:iCs/>
            <w:color w:val="auto"/>
            <w:u w:val="none"/>
          </w:rPr>
          <w:t>Internet Layer</w:t>
        </w:r>
      </w:hyperlink>
      <w:r w:rsidRPr="00C34A07">
        <w:rPr>
          <w:b/>
          <w:bCs/>
          <w:i/>
          <w:iCs/>
        </w:rPr>
        <w:t> </w:t>
      </w:r>
    </w:p>
    <w:p w14:paraId="37806B5B" w14:textId="77777777" w:rsidR="00C34A07" w:rsidRPr="00C34A07" w:rsidRDefault="00C34A07" w:rsidP="00C34A07">
      <w:pPr>
        <w:numPr>
          <w:ilvl w:val="0"/>
          <w:numId w:val="25"/>
        </w:numPr>
      </w:pPr>
      <w:r w:rsidRPr="00C34A07">
        <w:t>Function: Also known as the network layer, this layer is responsible for addressing and routing packets across networks to their final destination. It uses routers to forward packets and ensures they reach the correct network.</w:t>
      </w:r>
    </w:p>
    <w:p w14:paraId="54A3657D" w14:textId="77777777" w:rsidR="00C34A07" w:rsidRPr="00C34A07" w:rsidRDefault="00C34A07" w:rsidP="00C34A07">
      <w:pPr>
        <w:numPr>
          <w:ilvl w:val="0"/>
          <w:numId w:val="25"/>
        </w:numPr>
      </w:pPr>
      <w:r w:rsidRPr="00C34A07">
        <w:t>Protocols: </w:t>
      </w:r>
      <w:hyperlink r:id="rId10" w:tgtFrame="_blank" w:history="1">
        <w:r w:rsidRPr="00C34A07">
          <w:rPr>
            <w:rStyle w:val="Hyperlink"/>
            <w:color w:val="auto"/>
            <w:u w:val="none"/>
          </w:rPr>
          <w:t>Internet Protocol (IP)</w:t>
        </w:r>
      </w:hyperlink>
      <w:r w:rsidRPr="00C34A07">
        <w:t>, which handles logical addressing and routing.</w:t>
      </w:r>
    </w:p>
    <w:p w14:paraId="1B7947AD" w14:textId="77777777" w:rsidR="00C34A07" w:rsidRPr="00C34A07" w:rsidRDefault="00C34A07" w:rsidP="00C34A07">
      <w:pPr>
        <w:rPr>
          <w:b/>
          <w:bCs/>
          <w:i/>
          <w:iCs/>
        </w:rPr>
      </w:pPr>
      <w:r w:rsidRPr="00C34A07">
        <w:rPr>
          <w:b/>
          <w:bCs/>
          <w:i/>
          <w:iCs/>
        </w:rPr>
        <w:t>4. </w:t>
      </w:r>
      <w:hyperlink r:id="rId11" w:tgtFrame="_blank" w:history="1">
        <w:r w:rsidRPr="00C34A07">
          <w:rPr>
            <w:rStyle w:val="Hyperlink"/>
            <w:b/>
            <w:bCs/>
            <w:i/>
            <w:iCs/>
            <w:color w:val="auto"/>
            <w:u w:val="none"/>
          </w:rPr>
          <w:t>Network Access Layer</w:t>
        </w:r>
      </w:hyperlink>
      <w:r w:rsidRPr="00C34A07">
        <w:rPr>
          <w:b/>
          <w:bCs/>
          <w:i/>
          <w:iCs/>
        </w:rPr>
        <w:t> (or Link Layer) </w:t>
      </w:r>
    </w:p>
    <w:p w14:paraId="16BF7478" w14:textId="77777777" w:rsidR="00C34A07" w:rsidRPr="00C34A07" w:rsidRDefault="00C34A07" w:rsidP="00C34A07">
      <w:pPr>
        <w:numPr>
          <w:ilvl w:val="0"/>
          <w:numId w:val="26"/>
        </w:numPr>
      </w:pPr>
      <w:r w:rsidRPr="00C34A07">
        <w:t>Function: This is the bottom-most layer, handling the physical and data link aspects of data transmission. It manages the physical infrastructure, such as Ethernet cables and Wi-Fi, and the conversion of digital data into signals for physical transmission.</w:t>
      </w:r>
    </w:p>
    <w:p w14:paraId="49E3D10C" w14:textId="77777777" w:rsidR="00C34A07" w:rsidRPr="00C34A07" w:rsidRDefault="00C34A07" w:rsidP="00C34A07">
      <w:pPr>
        <w:numPr>
          <w:ilvl w:val="0"/>
          <w:numId w:val="26"/>
        </w:numPr>
      </w:pPr>
      <w:r w:rsidRPr="00C34A07">
        <w:t>Protocols: Protocols that define how to send data over the local network.</w:t>
      </w:r>
    </w:p>
    <w:p w14:paraId="1A8A448C" w14:textId="77777777" w:rsidR="0052351C" w:rsidRDefault="0052351C">
      <w:pPr>
        <w:rPr>
          <w:b/>
          <w:bCs/>
        </w:rPr>
      </w:pPr>
    </w:p>
    <w:p w14:paraId="7BB36030" w14:textId="7D0EBD73" w:rsidR="00A62978" w:rsidRDefault="00B0590F">
      <w:pPr>
        <w:rPr>
          <w:b/>
          <w:bCs/>
        </w:rPr>
      </w:pPr>
      <w:r>
        <w:rPr>
          <w:b/>
          <w:bCs/>
        </w:rPr>
        <w:t>Que. Explain Client-Server communication</w:t>
      </w:r>
    </w:p>
    <w:p w14:paraId="623BF6DD" w14:textId="332989A7" w:rsidR="00B0590F" w:rsidRDefault="00B0590F">
      <w:pPr>
        <w:rPr>
          <w:b/>
          <w:bCs/>
        </w:rPr>
      </w:pPr>
      <w:r>
        <w:rPr>
          <w:b/>
          <w:bCs/>
        </w:rPr>
        <w:t>Ans.</w:t>
      </w:r>
      <w:r w:rsidRPr="00B0590F">
        <w:rPr>
          <w:rFonts w:ascii="Arial" w:hAnsi="Arial" w:cs="Arial"/>
          <w:color w:val="001D35"/>
          <w:sz w:val="27"/>
          <w:szCs w:val="27"/>
          <w:shd w:val="clear" w:color="auto" w:fill="FFFFFF"/>
        </w:rPr>
        <w:t xml:space="preserve"> </w:t>
      </w:r>
      <w:r w:rsidRPr="00B0590F">
        <w:t>Client-server communication is a fundamental computing model where a client (like a web browser or app) sends a request to a server (a computer that provides services or data) over a network, and the server processes that request and sends a response back to the client.</w:t>
      </w:r>
      <w:r w:rsidRPr="00B0590F">
        <w:rPr>
          <w:b/>
          <w:bCs/>
        </w:rPr>
        <w:t> </w:t>
      </w:r>
    </w:p>
    <w:p w14:paraId="318829AC" w14:textId="77777777" w:rsidR="00B0590F" w:rsidRPr="00B0590F" w:rsidRDefault="00B0590F" w:rsidP="00B0590F">
      <w:pPr>
        <w:rPr>
          <w:b/>
          <w:bCs/>
          <w:i/>
          <w:iCs/>
        </w:rPr>
      </w:pPr>
      <w:r w:rsidRPr="00B0590F">
        <w:rPr>
          <w:b/>
          <w:bCs/>
          <w:i/>
          <w:iCs/>
        </w:rPr>
        <w:t>Key Components</w:t>
      </w:r>
    </w:p>
    <w:p w14:paraId="4FB37776" w14:textId="77777777" w:rsidR="00B0590F" w:rsidRPr="00B0590F" w:rsidRDefault="00B0590F" w:rsidP="00B0590F">
      <w:pPr>
        <w:numPr>
          <w:ilvl w:val="0"/>
          <w:numId w:val="27"/>
        </w:numPr>
        <w:rPr>
          <w:b/>
          <w:bCs/>
          <w:i/>
          <w:iCs/>
        </w:rPr>
      </w:pPr>
      <w:r w:rsidRPr="00B0590F">
        <w:rPr>
          <w:b/>
          <w:bCs/>
          <w:i/>
          <w:iCs/>
        </w:rPr>
        <w:t>Client:</w:t>
      </w:r>
    </w:p>
    <w:p w14:paraId="32FACAC0" w14:textId="77777777" w:rsidR="00B0590F" w:rsidRPr="00B0590F" w:rsidRDefault="00B0590F" w:rsidP="00B0590F">
      <w:r w:rsidRPr="00B0590F">
        <w:t>An endpoint that requests and consumes services or data. Examples include your smartphone, web browser, or a gaming console. </w:t>
      </w:r>
    </w:p>
    <w:p w14:paraId="5A40FC45" w14:textId="77777777" w:rsidR="00B0590F" w:rsidRPr="00B0590F" w:rsidRDefault="00B0590F" w:rsidP="00B0590F">
      <w:pPr>
        <w:numPr>
          <w:ilvl w:val="0"/>
          <w:numId w:val="27"/>
        </w:numPr>
        <w:rPr>
          <w:b/>
          <w:bCs/>
          <w:i/>
          <w:iCs/>
        </w:rPr>
      </w:pPr>
      <w:r w:rsidRPr="00B0590F">
        <w:rPr>
          <w:b/>
          <w:bCs/>
          <w:i/>
          <w:iCs/>
        </w:rPr>
        <w:lastRenderedPageBreak/>
        <w:t>Server:</w:t>
      </w:r>
    </w:p>
    <w:p w14:paraId="0A1AB8B7" w14:textId="77777777" w:rsidR="00B0590F" w:rsidRPr="00B0590F" w:rsidRDefault="00B0590F" w:rsidP="00B0590F">
      <w:r w:rsidRPr="00B0590F">
        <w:t>A powerful computer or system that provides resources, data, or services to clients. Examples include web servers, database servers, or file servers. </w:t>
      </w:r>
    </w:p>
    <w:p w14:paraId="3E2CE932" w14:textId="77777777" w:rsidR="00B0590F" w:rsidRPr="00B0590F" w:rsidRDefault="00B0590F" w:rsidP="00B0590F">
      <w:pPr>
        <w:numPr>
          <w:ilvl w:val="0"/>
          <w:numId w:val="27"/>
        </w:numPr>
        <w:rPr>
          <w:b/>
          <w:bCs/>
          <w:i/>
          <w:iCs/>
        </w:rPr>
      </w:pPr>
      <w:r w:rsidRPr="00B0590F">
        <w:rPr>
          <w:b/>
          <w:bCs/>
          <w:i/>
          <w:iCs/>
        </w:rPr>
        <w:t>Network:</w:t>
      </w:r>
    </w:p>
    <w:p w14:paraId="5BFAFD27" w14:textId="77777777" w:rsidR="00B0590F" w:rsidRPr="00B0590F" w:rsidRDefault="00B0590F" w:rsidP="00B0590F">
      <w:r w:rsidRPr="00B0590F">
        <w:t>The communication medium, usually the internet, that connects clients and servers. </w:t>
      </w:r>
    </w:p>
    <w:p w14:paraId="46CEA0C7" w14:textId="77777777" w:rsidR="00B0590F" w:rsidRPr="00B0590F" w:rsidRDefault="00B0590F" w:rsidP="00B0590F">
      <w:pPr>
        <w:rPr>
          <w:b/>
          <w:bCs/>
          <w:i/>
          <w:iCs/>
        </w:rPr>
      </w:pPr>
      <w:r w:rsidRPr="00B0590F">
        <w:rPr>
          <w:b/>
          <w:bCs/>
          <w:i/>
          <w:iCs/>
        </w:rPr>
        <w:t>How it Works</w:t>
      </w:r>
    </w:p>
    <w:p w14:paraId="7FFAC370" w14:textId="7B527C0E" w:rsidR="00B0590F" w:rsidRPr="00B0590F" w:rsidRDefault="0034094F" w:rsidP="0034094F">
      <w:pPr>
        <w:rPr>
          <w:b/>
          <w:bCs/>
          <w:i/>
          <w:iCs/>
        </w:rPr>
      </w:pPr>
      <w:r w:rsidRPr="0034094F">
        <w:rPr>
          <w:b/>
          <w:bCs/>
          <w:i/>
          <w:iCs/>
        </w:rPr>
        <w:t>1.</w:t>
      </w:r>
      <w:r w:rsidR="00B0590F" w:rsidRPr="00B0590F">
        <w:rPr>
          <w:b/>
          <w:bCs/>
          <w:i/>
          <w:iCs/>
        </w:rPr>
        <w:t> Request:</w:t>
      </w:r>
    </w:p>
    <w:p w14:paraId="52289506" w14:textId="77777777" w:rsidR="00B0590F" w:rsidRPr="00B0590F" w:rsidRDefault="00B0590F" w:rsidP="00B0590F">
      <w:r w:rsidRPr="00B0590F">
        <w:t>The client initiates the communication by sending a request to the server. For example, when you type a URL into your browser, it's the client making a request for a specific web page. </w:t>
      </w:r>
    </w:p>
    <w:p w14:paraId="79E9F266" w14:textId="65914C00" w:rsidR="00B0590F" w:rsidRPr="00B0590F" w:rsidRDefault="0034094F" w:rsidP="0034094F">
      <w:pPr>
        <w:rPr>
          <w:b/>
          <w:bCs/>
          <w:i/>
          <w:iCs/>
        </w:rPr>
      </w:pPr>
      <w:r w:rsidRPr="0034094F">
        <w:rPr>
          <w:b/>
          <w:bCs/>
          <w:i/>
          <w:iCs/>
        </w:rPr>
        <w:t>2.</w:t>
      </w:r>
      <w:r w:rsidR="00B0590F" w:rsidRPr="00B0590F">
        <w:rPr>
          <w:b/>
          <w:bCs/>
          <w:i/>
          <w:iCs/>
        </w:rPr>
        <w:t>Processing:</w:t>
      </w:r>
    </w:p>
    <w:p w14:paraId="1F05307D" w14:textId="77777777" w:rsidR="00B0590F" w:rsidRPr="00B0590F" w:rsidRDefault="00B0590F" w:rsidP="00B0590F">
      <w:r w:rsidRPr="00B0590F">
        <w:t>The server receives the request, processes it, and retrieves or generates the requested information or service. </w:t>
      </w:r>
    </w:p>
    <w:p w14:paraId="2521E196" w14:textId="596DD610" w:rsidR="00B0590F" w:rsidRPr="00B0590F" w:rsidRDefault="0034094F" w:rsidP="0034094F">
      <w:pPr>
        <w:rPr>
          <w:b/>
          <w:bCs/>
          <w:i/>
          <w:iCs/>
        </w:rPr>
      </w:pPr>
      <w:r w:rsidRPr="0034094F">
        <w:rPr>
          <w:b/>
          <w:bCs/>
          <w:i/>
          <w:iCs/>
        </w:rPr>
        <w:t>3.</w:t>
      </w:r>
      <w:r w:rsidR="00B0590F" w:rsidRPr="00B0590F">
        <w:rPr>
          <w:b/>
          <w:bCs/>
          <w:i/>
          <w:iCs/>
        </w:rPr>
        <w:t>Response:</w:t>
      </w:r>
    </w:p>
    <w:p w14:paraId="1FD7F77C" w14:textId="77777777" w:rsidR="00B0590F" w:rsidRPr="00B0590F" w:rsidRDefault="00B0590F" w:rsidP="00B0590F">
      <w:r w:rsidRPr="00B0590F">
        <w:t>The server sends the data or service back to the client as a response. </w:t>
      </w:r>
    </w:p>
    <w:p w14:paraId="07EAC233" w14:textId="77777777" w:rsidR="00B0590F" w:rsidRDefault="00B0590F">
      <w:pPr>
        <w:rPr>
          <w:b/>
          <w:bCs/>
        </w:rPr>
      </w:pPr>
    </w:p>
    <w:p w14:paraId="1FD9227F" w14:textId="0F3BFB62" w:rsidR="00A62978" w:rsidRDefault="0034094F">
      <w:pPr>
        <w:rPr>
          <w:b/>
          <w:bCs/>
        </w:rPr>
      </w:pPr>
      <w:r>
        <w:rPr>
          <w:b/>
          <w:bCs/>
        </w:rPr>
        <w:t xml:space="preserve">Que. How does broadband differ from </w:t>
      </w:r>
      <w:proofErr w:type="spellStart"/>
      <w:r>
        <w:rPr>
          <w:b/>
          <w:bCs/>
        </w:rPr>
        <w:t>fiber</w:t>
      </w:r>
      <w:proofErr w:type="spellEnd"/>
      <w:r>
        <w:rPr>
          <w:b/>
          <w:bCs/>
        </w:rPr>
        <w:t xml:space="preserve">-optic internet?  </w:t>
      </w:r>
    </w:p>
    <w:p w14:paraId="1F2B819D" w14:textId="15103B8E" w:rsidR="00121F3D" w:rsidRDefault="0034094F">
      <w:pPr>
        <w:rPr>
          <w:b/>
          <w:bCs/>
        </w:rPr>
      </w:pPr>
      <w:r>
        <w:rPr>
          <w:b/>
          <w:bCs/>
        </w:rPr>
        <w:t xml:space="preserve">Ans. </w:t>
      </w:r>
      <w:r w:rsidR="00121F3D" w:rsidRPr="00121F3D">
        <w:t xml:space="preserve">Broadband is a general term for a high-speed internet connection, while </w:t>
      </w:r>
      <w:proofErr w:type="spellStart"/>
      <w:r w:rsidR="00121F3D" w:rsidRPr="00121F3D">
        <w:t>fiber</w:t>
      </w:r>
      <w:proofErr w:type="spellEnd"/>
      <w:r w:rsidR="00121F3D" w:rsidRPr="00121F3D">
        <w:t xml:space="preserve">-optic internet is a specific type of broadband that uses </w:t>
      </w:r>
      <w:proofErr w:type="spellStart"/>
      <w:r w:rsidR="00121F3D" w:rsidRPr="00121F3D">
        <w:t>fiber</w:t>
      </w:r>
      <w:proofErr w:type="spellEnd"/>
      <w:r w:rsidR="00121F3D" w:rsidRPr="00121F3D">
        <w:t xml:space="preserve"> optic cables to transmit data as light, providing significantly faster and more reliable connections than traditional copper-based broadband services.</w:t>
      </w:r>
      <w:r w:rsidR="00121F3D" w:rsidRPr="00121F3D">
        <w:rPr>
          <w:b/>
          <w:bCs/>
        </w:rPr>
        <w:t> </w:t>
      </w:r>
    </w:p>
    <w:p w14:paraId="6102210B" w14:textId="325C6F6D" w:rsidR="0034094F" w:rsidRDefault="00121F3D">
      <w:r>
        <w:rPr>
          <w:b/>
          <w:bCs/>
        </w:rPr>
        <w:t>//</w:t>
      </w:r>
      <w:r w:rsidRPr="00121F3D">
        <w:t>Broadband is an umbrella term for any high-speed internet service that allows for wide-bandwidth transmissions, capable of carrying multiple signals simultaneously.</w:t>
      </w:r>
      <w:r w:rsidRPr="00121F3D">
        <w:rPr>
          <w:b/>
          <w:bCs/>
        </w:rPr>
        <w:t> </w:t>
      </w:r>
      <w:r>
        <w:t xml:space="preserve">While </w:t>
      </w:r>
      <w:r w:rsidRPr="00121F3D">
        <w:t xml:space="preserve">Fiber-optic internet is a type of broadband connection that exclusively uses </w:t>
      </w:r>
      <w:proofErr w:type="spellStart"/>
      <w:r w:rsidRPr="00121F3D">
        <w:t>fiber</w:t>
      </w:r>
      <w:proofErr w:type="spellEnd"/>
      <w:r w:rsidRPr="00121F3D">
        <w:t xml:space="preserve"> optic cables made from thin threads of glass or plastic to transmit data. </w:t>
      </w:r>
    </w:p>
    <w:p w14:paraId="69CE9C07" w14:textId="77777777" w:rsidR="00121F3D" w:rsidRDefault="00121F3D"/>
    <w:p w14:paraId="01571844" w14:textId="54B1DC60" w:rsidR="00121F3D" w:rsidRDefault="00121F3D">
      <w:pPr>
        <w:rPr>
          <w:b/>
          <w:bCs/>
        </w:rPr>
      </w:pPr>
      <w:r w:rsidRPr="00121F3D">
        <w:rPr>
          <w:b/>
          <w:bCs/>
        </w:rPr>
        <w:t>Que.</w:t>
      </w:r>
      <w:r>
        <w:rPr>
          <w:b/>
          <w:bCs/>
        </w:rPr>
        <w:t xml:space="preserve"> What are the difference between HTTP and HTTPS Protocols?</w:t>
      </w:r>
    </w:p>
    <w:p w14:paraId="311CE2FA" w14:textId="1512636B" w:rsidR="00121F3D" w:rsidRDefault="00121F3D">
      <w:r>
        <w:rPr>
          <w:b/>
          <w:bCs/>
        </w:rPr>
        <w:t>Ans</w:t>
      </w:r>
      <w:r w:rsidRPr="00DD2377">
        <w:t>.</w:t>
      </w:r>
      <w:r w:rsidR="00DD2377" w:rsidRPr="00DD2377">
        <w:t xml:space="preserve">  HTTP (Hypertext Transfer Protocol) transmits data in plain text, making it vulnerable to interception and manipulation, whereas HTTPS (Hypertext Transfer Protocol Secure) uses TLS/SSL encryption to encrypt data and verify server identity, ensuring secure and private communication.</w:t>
      </w:r>
    </w:p>
    <w:p w14:paraId="3B351A1A" w14:textId="77777777" w:rsidR="00DD2377" w:rsidRDefault="00DD2377"/>
    <w:p w14:paraId="030313DA" w14:textId="244F806D" w:rsidR="00DD2377" w:rsidRDefault="00DD2377">
      <w:pPr>
        <w:rPr>
          <w:b/>
          <w:bCs/>
        </w:rPr>
      </w:pPr>
      <w:r w:rsidRPr="00DD2377">
        <w:rPr>
          <w:b/>
          <w:bCs/>
        </w:rPr>
        <w:lastRenderedPageBreak/>
        <w:t>Que.</w:t>
      </w:r>
      <w:r>
        <w:rPr>
          <w:b/>
          <w:bCs/>
        </w:rPr>
        <w:t xml:space="preserve"> What is the role of encryption in securing applications?</w:t>
      </w:r>
    </w:p>
    <w:p w14:paraId="1E49223A" w14:textId="6DC47AAF" w:rsidR="00DD2377" w:rsidRDefault="00DD2377">
      <w:r>
        <w:rPr>
          <w:b/>
          <w:bCs/>
        </w:rPr>
        <w:t>Ans.</w:t>
      </w:r>
      <w:r w:rsidR="007B5FE1">
        <w:rPr>
          <w:b/>
          <w:bCs/>
        </w:rPr>
        <w:t xml:space="preserve">  </w:t>
      </w:r>
      <w:r w:rsidR="007B5FE1" w:rsidRPr="007B5FE1">
        <w:t>Encryption is fundamental to application security, safeguarding sensitive information by transforming it into an unreadable format, accessible only with a decryption key. Its primary roles are ensuring data confidentiality, making data unreadable to unauthorized parties even during breaches; maintaining data integrity by preventing unauthorized modifications.</w:t>
      </w:r>
    </w:p>
    <w:p w14:paraId="0BD4BE76" w14:textId="77777777" w:rsidR="007B5FE1" w:rsidRDefault="007B5FE1"/>
    <w:p w14:paraId="13AB6D65" w14:textId="0E8082C9" w:rsidR="007B5FE1" w:rsidRDefault="007B5FE1">
      <w:pPr>
        <w:rPr>
          <w:b/>
          <w:bCs/>
        </w:rPr>
      </w:pPr>
      <w:r w:rsidRPr="007B5FE1">
        <w:rPr>
          <w:b/>
          <w:bCs/>
        </w:rPr>
        <w:t>Que.</w:t>
      </w:r>
      <w:r>
        <w:rPr>
          <w:b/>
          <w:bCs/>
        </w:rPr>
        <w:t xml:space="preserve">  What is the difference between System Software and Application Software?</w:t>
      </w:r>
    </w:p>
    <w:p w14:paraId="7E8290C2" w14:textId="77945B13" w:rsidR="007B5FE1" w:rsidRDefault="007B5FE1">
      <w:r>
        <w:rPr>
          <w:b/>
          <w:bCs/>
        </w:rPr>
        <w:t>Ans</w:t>
      </w:r>
      <w:r w:rsidRPr="00CA1EBA">
        <w:t>.</w:t>
      </w:r>
      <w:r w:rsidR="00CA1EBA" w:rsidRPr="00CA1EBA">
        <w:t xml:space="preserve">  S</w:t>
      </w:r>
      <w:r w:rsidR="00CA1EBA">
        <w:t>ystem software m</w:t>
      </w:r>
      <w:r w:rsidR="00CA1EBA" w:rsidRPr="00CA1EBA">
        <w:t>anages the computer's hardware and resources, providing the essential framework for the device to function.</w:t>
      </w:r>
      <w:r w:rsidR="00CA1EBA" w:rsidRPr="00CA1EBA">
        <w:rPr>
          <w:rFonts w:ascii="Arial" w:hAnsi="Arial" w:cs="Arial"/>
          <w:color w:val="545D7E"/>
          <w:spacing w:val="2"/>
          <w:shd w:val="clear" w:color="auto" w:fill="FFFFFF"/>
        </w:rPr>
        <w:t xml:space="preserve"> </w:t>
      </w:r>
      <w:r w:rsidR="00CA1EBA">
        <w:rPr>
          <w:rFonts w:cstheme="minorHAnsi"/>
          <w:spacing w:val="2"/>
          <w:shd w:val="clear" w:color="auto" w:fill="FFFFFF"/>
        </w:rPr>
        <w:t>It</w:t>
      </w:r>
      <w:r w:rsidR="00CA1EBA">
        <w:rPr>
          <w:rFonts w:ascii="Arial" w:hAnsi="Arial" w:cs="Arial"/>
          <w:spacing w:val="2"/>
          <w:shd w:val="clear" w:color="auto" w:fill="FFFFFF"/>
        </w:rPr>
        <w:t xml:space="preserve"> </w:t>
      </w:r>
      <w:r w:rsidR="00CA1EBA">
        <w:t>o</w:t>
      </w:r>
      <w:r w:rsidR="00CA1EBA" w:rsidRPr="00CA1EBA">
        <w:t>perates behind the scenes, handling tasks like managing memory, input/output devices, and network communications.  </w:t>
      </w:r>
      <w:r w:rsidR="00CA1EBA">
        <w:t>Operating System is the example of system software.</w:t>
      </w:r>
    </w:p>
    <w:p w14:paraId="5B1A9EFB" w14:textId="77777777" w:rsidR="00C30370" w:rsidRDefault="00CA1EBA">
      <w:r>
        <w:t xml:space="preserve">           Application software e</w:t>
      </w:r>
      <w:r w:rsidRPr="00CA1EBA">
        <w:t>nables users to perform specific tasks or achieve particular goals. </w:t>
      </w:r>
      <w:r>
        <w:t>It i</w:t>
      </w:r>
      <w:r w:rsidRPr="00CA1EBA">
        <w:t>nteracts directly with the user to provide functionality for tasks like creating documents, browsing, or playing games. Web browsers (Google Chrome), word processors (Microsoft Word), media players, games, and graphic design software (Adobe Photoshop)</w:t>
      </w:r>
      <w:r>
        <w:t xml:space="preserve"> are the example of application software</w:t>
      </w:r>
      <w:r w:rsidRPr="00CA1EBA">
        <w:t>.</w:t>
      </w:r>
    </w:p>
    <w:p w14:paraId="0C53ACF0" w14:textId="77777777" w:rsidR="00C30370" w:rsidRDefault="00C30370"/>
    <w:p w14:paraId="1A56FE1D" w14:textId="22A5FA86" w:rsidR="00CA1EBA" w:rsidRDefault="00C30370">
      <w:pPr>
        <w:rPr>
          <w:b/>
          <w:bCs/>
        </w:rPr>
      </w:pPr>
      <w:r w:rsidRPr="00C30370">
        <w:rPr>
          <w:b/>
          <w:bCs/>
        </w:rPr>
        <w:t>Que.</w:t>
      </w:r>
      <w:r>
        <w:rPr>
          <w:b/>
          <w:bCs/>
        </w:rPr>
        <w:t xml:space="preserve">  What is the significance</w:t>
      </w:r>
      <w:r w:rsidR="00CA1EBA" w:rsidRPr="00C30370">
        <w:rPr>
          <w:b/>
          <w:bCs/>
        </w:rPr>
        <w:t> </w:t>
      </w:r>
      <w:r>
        <w:rPr>
          <w:b/>
          <w:bCs/>
        </w:rPr>
        <w:t>of modularity in software architecture?</w:t>
      </w:r>
    </w:p>
    <w:p w14:paraId="3BEC4C1C" w14:textId="2A6C7AD1" w:rsidR="00C30370" w:rsidRDefault="00C30370">
      <w:r>
        <w:rPr>
          <w:b/>
          <w:bCs/>
        </w:rPr>
        <w:t>Ans</w:t>
      </w:r>
      <w:r w:rsidRPr="00664276">
        <w:t>.</w:t>
      </w:r>
      <w:r w:rsidR="00664276" w:rsidRPr="00664276">
        <w:t xml:space="preserve">  Modularity in software architecture is significant because it breaks down complex systems into smaller, independent, and reusable components called modules, leading to increased maintainability, flexibility, reusability, scalability, and parallel development.</w:t>
      </w:r>
    </w:p>
    <w:p w14:paraId="59B69CA7" w14:textId="77777777" w:rsidR="00664276" w:rsidRDefault="00664276"/>
    <w:p w14:paraId="40D0F94F" w14:textId="5D643248" w:rsidR="00664276" w:rsidRDefault="00664276">
      <w:pPr>
        <w:rPr>
          <w:b/>
          <w:bCs/>
        </w:rPr>
      </w:pPr>
      <w:r w:rsidRPr="00664276">
        <w:rPr>
          <w:b/>
          <w:bCs/>
        </w:rPr>
        <w:t>Que.  Why are layers important in software architecture?</w:t>
      </w:r>
    </w:p>
    <w:p w14:paraId="13959303" w14:textId="18B72B29" w:rsidR="00664276" w:rsidRDefault="00664276">
      <w:pPr>
        <w:rPr>
          <w:b/>
          <w:bCs/>
        </w:rPr>
      </w:pPr>
      <w:r>
        <w:rPr>
          <w:b/>
          <w:bCs/>
        </w:rPr>
        <w:t xml:space="preserve">Ans.  </w:t>
      </w:r>
      <w:r w:rsidRPr="00664276">
        <w:t>Layers are important in software architecture because they provide modularity, maintainability, flexibility, and scalability by separating concerns into distinct, independent components that can be developed, tested, and modified in isolation.</w:t>
      </w:r>
      <w:r w:rsidRPr="00664276">
        <w:rPr>
          <w:b/>
          <w:bCs/>
        </w:rPr>
        <w:t> </w:t>
      </w:r>
    </w:p>
    <w:p w14:paraId="7DAF2F60" w14:textId="77777777" w:rsidR="00664276" w:rsidRDefault="00664276">
      <w:pPr>
        <w:rPr>
          <w:b/>
          <w:bCs/>
        </w:rPr>
      </w:pPr>
    </w:p>
    <w:p w14:paraId="187DFFD4" w14:textId="72336EF5" w:rsidR="00664276" w:rsidRDefault="00664276">
      <w:pPr>
        <w:rPr>
          <w:b/>
          <w:bCs/>
        </w:rPr>
      </w:pPr>
      <w:r>
        <w:rPr>
          <w:b/>
          <w:bCs/>
        </w:rPr>
        <w:t xml:space="preserve">Que.  </w:t>
      </w:r>
      <w:r w:rsidRPr="00664276">
        <w:rPr>
          <w:b/>
          <w:bCs/>
        </w:rPr>
        <w:t>Explain the importance of a development environment in software production.</w:t>
      </w:r>
    </w:p>
    <w:p w14:paraId="53B5F932" w14:textId="7D77500C" w:rsidR="00664276" w:rsidRDefault="00664276">
      <w:r>
        <w:rPr>
          <w:b/>
          <w:bCs/>
        </w:rPr>
        <w:t>Ans.</w:t>
      </w:r>
      <w:r w:rsidR="00D91F2C">
        <w:rPr>
          <w:b/>
          <w:bCs/>
        </w:rPr>
        <w:t xml:space="preserve">  </w:t>
      </w:r>
      <w:r w:rsidR="00D91F2C" w:rsidRPr="00D91F2C">
        <w:t xml:space="preserve">The development environment can also be a physical space where development takes place and where software engineers interact. Another example of the development environment is the integrated development environment (IDE). The IDE provides a platform where tools and development processes are coordinated in order to provide software </w:t>
      </w:r>
      <w:r w:rsidR="00D91F2C" w:rsidRPr="00D91F2C">
        <w:lastRenderedPageBreak/>
        <w:t>engineers a convenient way of accessing the resources they require during the development process.</w:t>
      </w:r>
    </w:p>
    <w:p w14:paraId="3BF7FE1C" w14:textId="77777777" w:rsidR="00D91F2C" w:rsidRDefault="00D91F2C"/>
    <w:p w14:paraId="25AD957D" w14:textId="5AC3BCB2" w:rsidR="00D91F2C" w:rsidRPr="00D91F2C" w:rsidRDefault="00D91F2C">
      <w:pPr>
        <w:rPr>
          <w:b/>
          <w:bCs/>
        </w:rPr>
      </w:pPr>
      <w:r w:rsidRPr="00D91F2C">
        <w:rPr>
          <w:b/>
          <w:bCs/>
        </w:rPr>
        <w:t>Que.</w:t>
      </w:r>
      <w:r>
        <w:rPr>
          <w:b/>
          <w:bCs/>
        </w:rPr>
        <w:t xml:space="preserve">  </w:t>
      </w:r>
      <w:r w:rsidR="00AE64B8" w:rsidRPr="00AE64B8">
        <w:rPr>
          <w:b/>
          <w:bCs/>
        </w:rPr>
        <w:t>What is the difference between source code and machine code?</w:t>
      </w:r>
    </w:p>
    <w:p w14:paraId="55A2B4B9" w14:textId="0D55EF6E" w:rsidR="00D91F2C" w:rsidRDefault="00D91F2C">
      <w:r w:rsidRPr="00D91F2C">
        <w:rPr>
          <w:b/>
          <w:bCs/>
        </w:rPr>
        <w:t>Ans.</w:t>
      </w:r>
      <w:r w:rsidR="00AE64B8">
        <w:rPr>
          <w:b/>
          <w:bCs/>
        </w:rPr>
        <w:t xml:space="preserve">  </w:t>
      </w:r>
      <w:r w:rsidR="00AE64B8" w:rsidRPr="00AE64B8">
        <w:t>Source code is human-readable text written by programmers in a specific programming language, while machine code is a set of binary (0s and 1s) instructions that the computer's CPU can directly understand and execute</w:t>
      </w:r>
      <w:r w:rsidR="00AE64B8">
        <w:t>.</w:t>
      </w:r>
    </w:p>
    <w:p w14:paraId="0826CBA0" w14:textId="77777777" w:rsidR="00AE64B8" w:rsidRDefault="00AE64B8"/>
    <w:p w14:paraId="695677A8" w14:textId="63787E18" w:rsidR="00AE64B8" w:rsidRPr="00AE64B8" w:rsidRDefault="00AE64B8">
      <w:pPr>
        <w:rPr>
          <w:b/>
          <w:bCs/>
        </w:rPr>
      </w:pPr>
      <w:r w:rsidRPr="00AE64B8">
        <w:rPr>
          <w:b/>
          <w:bCs/>
        </w:rPr>
        <w:t>Que.</w:t>
      </w:r>
      <w:r w:rsidRPr="00AE64B8">
        <w:t xml:space="preserve"> </w:t>
      </w:r>
      <w:r>
        <w:t xml:space="preserve"> </w:t>
      </w:r>
      <w:r w:rsidRPr="00AE64B8">
        <w:rPr>
          <w:b/>
          <w:bCs/>
        </w:rPr>
        <w:t>Why is version control important in software development?</w:t>
      </w:r>
    </w:p>
    <w:p w14:paraId="67F64522" w14:textId="77777777" w:rsidR="00AE33A7" w:rsidRPr="00AE33A7" w:rsidRDefault="00AE64B8" w:rsidP="00AE33A7">
      <w:r w:rsidRPr="00AE64B8">
        <w:rPr>
          <w:b/>
          <w:bCs/>
        </w:rPr>
        <w:t>Ans.</w:t>
      </w:r>
      <w:r w:rsidR="00AE33A7">
        <w:rPr>
          <w:b/>
          <w:bCs/>
        </w:rPr>
        <w:t xml:space="preserve">  </w:t>
      </w:r>
      <w:r>
        <w:rPr>
          <w:b/>
          <w:bCs/>
        </w:rPr>
        <w:t xml:space="preserve">   </w:t>
      </w:r>
      <w:r w:rsidR="00AE33A7" w:rsidRPr="00AE33A7">
        <w:t>A Version Control System (VCS) is a tool used in software development and collaborative projects to track and manage changes to source code, documents, and other files. Whether you are working alone or in a team, version control helps ensure your work is safe, organized, and easy to collaborate on. It allows developers to:</w:t>
      </w:r>
    </w:p>
    <w:p w14:paraId="6DC7297A" w14:textId="77777777" w:rsidR="00AE33A7" w:rsidRPr="00AE33A7" w:rsidRDefault="00AE33A7" w:rsidP="00AE33A7">
      <w:pPr>
        <w:numPr>
          <w:ilvl w:val="0"/>
          <w:numId w:val="29"/>
        </w:numPr>
      </w:pPr>
      <w:r w:rsidRPr="00AE33A7">
        <w:t>Record and track every update to the codebase</w:t>
      </w:r>
    </w:p>
    <w:p w14:paraId="0C8F1E64" w14:textId="77777777" w:rsidR="00AE33A7" w:rsidRPr="00AE33A7" w:rsidRDefault="00AE33A7" w:rsidP="00AE33A7">
      <w:pPr>
        <w:numPr>
          <w:ilvl w:val="0"/>
          <w:numId w:val="30"/>
        </w:numPr>
      </w:pPr>
      <w:r w:rsidRPr="00AE33A7">
        <w:t>Collaborate on code without overwriting each other's work</w:t>
      </w:r>
    </w:p>
    <w:p w14:paraId="698D998C" w14:textId="77777777" w:rsidR="00AE33A7" w:rsidRPr="00AE33A7" w:rsidRDefault="00AE33A7" w:rsidP="00AE33A7">
      <w:pPr>
        <w:numPr>
          <w:ilvl w:val="0"/>
          <w:numId w:val="31"/>
        </w:numPr>
      </w:pPr>
      <w:r w:rsidRPr="00AE33A7">
        <w:t>Revert to earlier states of the project if needed</w:t>
      </w:r>
    </w:p>
    <w:p w14:paraId="78488B0A" w14:textId="77777777" w:rsidR="00AE33A7" w:rsidRDefault="00AE33A7" w:rsidP="00AE33A7">
      <w:pPr>
        <w:numPr>
          <w:ilvl w:val="0"/>
          <w:numId w:val="32"/>
        </w:numPr>
      </w:pPr>
      <w:r w:rsidRPr="00AE33A7">
        <w:t>Maintain a detailed and structured history of the project’s evolution</w:t>
      </w:r>
    </w:p>
    <w:p w14:paraId="69D1FC4E" w14:textId="77777777" w:rsidR="00712A90" w:rsidRDefault="00712A90" w:rsidP="00712A90"/>
    <w:p w14:paraId="3DA2F1A0" w14:textId="26CDBE3C" w:rsidR="00712A90" w:rsidRPr="00712A90" w:rsidRDefault="00712A90" w:rsidP="00712A90">
      <w:pPr>
        <w:rPr>
          <w:b/>
          <w:bCs/>
        </w:rPr>
      </w:pPr>
      <w:r w:rsidRPr="00712A90">
        <w:rPr>
          <w:b/>
          <w:bCs/>
        </w:rPr>
        <w:t>Que.</w:t>
      </w:r>
      <w:r>
        <w:rPr>
          <w:b/>
          <w:bCs/>
        </w:rPr>
        <w:t xml:space="preserve">  </w:t>
      </w:r>
      <w:r w:rsidRPr="00712A90">
        <w:rPr>
          <w:b/>
          <w:bCs/>
        </w:rPr>
        <w:t xml:space="preserve">What are the benefits of using </w:t>
      </w:r>
      <w:proofErr w:type="spellStart"/>
      <w:r w:rsidRPr="00712A90">
        <w:rPr>
          <w:b/>
          <w:bCs/>
        </w:rPr>
        <w:t>Github</w:t>
      </w:r>
      <w:proofErr w:type="spellEnd"/>
      <w:r w:rsidRPr="00712A90">
        <w:rPr>
          <w:b/>
          <w:bCs/>
        </w:rPr>
        <w:t xml:space="preserve"> for students?</w:t>
      </w:r>
    </w:p>
    <w:p w14:paraId="139ED8BE" w14:textId="77777777" w:rsidR="007E61F0" w:rsidRDefault="00712A90" w:rsidP="00712A90">
      <w:r w:rsidRPr="00712A90">
        <w:rPr>
          <w:b/>
          <w:bCs/>
        </w:rPr>
        <w:t>Ans.</w:t>
      </w:r>
      <w:r>
        <w:rPr>
          <w:b/>
          <w:bCs/>
        </w:rPr>
        <w:t xml:space="preserve">   </w:t>
      </w:r>
      <w:r w:rsidRPr="00712A90">
        <w:t xml:space="preserve">GitHub provides students with valuable benefits through its Student Developer Pack, including free access to premium developer tools like GitHub Pro, GitHub </w:t>
      </w:r>
      <w:proofErr w:type="spellStart"/>
      <w:r w:rsidRPr="00712A90">
        <w:t>Codespaces</w:t>
      </w:r>
      <w:proofErr w:type="spellEnd"/>
      <w:r w:rsidRPr="00712A90">
        <w:t xml:space="preserve">, and AI assistants like Copilot. Students also receive credits for cloud </w:t>
      </w:r>
      <w:proofErr w:type="gramStart"/>
      <w:r w:rsidRPr="00712A90">
        <w:t>services ,</w:t>
      </w:r>
      <w:proofErr w:type="gramEnd"/>
      <w:r w:rsidRPr="00712A90">
        <w:t> free domain hosting, and access to learning resources and a global network, which helps them build a professional portfolio, gain real-world experience through collaboration, and prepare for a tech career. </w:t>
      </w:r>
    </w:p>
    <w:p w14:paraId="6D61B66D" w14:textId="77777777" w:rsidR="007E61F0" w:rsidRDefault="007E61F0" w:rsidP="00712A90"/>
    <w:p w14:paraId="74E85F96" w14:textId="36501277" w:rsidR="007E61F0" w:rsidRPr="007E61F0" w:rsidRDefault="007E61F0" w:rsidP="00712A90">
      <w:pPr>
        <w:rPr>
          <w:b/>
          <w:bCs/>
        </w:rPr>
      </w:pPr>
      <w:r w:rsidRPr="007E61F0">
        <w:rPr>
          <w:b/>
          <w:bCs/>
        </w:rPr>
        <w:t>Que.</w:t>
      </w:r>
      <w:r>
        <w:rPr>
          <w:b/>
          <w:bCs/>
        </w:rPr>
        <w:t xml:space="preserve">  </w:t>
      </w:r>
      <w:r w:rsidRPr="007E61F0">
        <w:rPr>
          <w:b/>
          <w:bCs/>
        </w:rPr>
        <w:t>What are the differences between open-source and proprietary software?</w:t>
      </w:r>
    </w:p>
    <w:p w14:paraId="10EC28F9" w14:textId="0D927C75" w:rsidR="00712A90" w:rsidRDefault="007E61F0" w:rsidP="00712A90">
      <w:r w:rsidRPr="007E61F0">
        <w:rPr>
          <w:b/>
          <w:bCs/>
        </w:rPr>
        <w:t>Ans.</w:t>
      </w:r>
      <w:r w:rsidR="00712A90" w:rsidRPr="007E61F0">
        <w:rPr>
          <w:b/>
          <w:bCs/>
        </w:rPr>
        <w:t> </w:t>
      </w:r>
      <w:r>
        <w:rPr>
          <w:b/>
          <w:bCs/>
        </w:rPr>
        <w:t xml:space="preserve"> </w:t>
      </w:r>
      <w:r w:rsidRPr="007E61F0">
        <w:t>Open-source software has publicly available, modifiable source code under a permissive license, fostering community development and offering flexibility, while proprietary (closed-source) software's source code is a secret owned by a single entity, often requiring a paid license with restrictions on use and modification.</w:t>
      </w:r>
    </w:p>
    <w:p w14:paraId="45A16149" w14:textId="77777777" w:rsidR="007E61F0" w:rsidRDefault="007E61F0" w:rsidP="00712A90"/>
    <w:p w14:paraId="27A04208" w14:textId="0F5D2899" w:rsidR="007E61F0" w:rsidRPr="007E61F0" w:rsidRDefault="007E61F0" w:rsidP="00712A90">
      <w:pPr>
        <w:rPr>
          <w:b/>
          <w:bCs/>
        </w:rPr>
      </w:pPr>
      <w:r w:rsidRPr="007E61F0">
        <w:rPr>
          <w:b/>
          <w:bCs/>
        </w:rPr>
        <w:lastRenderedPageBreak/>
        <w:t>Que.</w:t>
      </w:r>
      <w:r>
        <w:rPr>
          <w:b/>
          <w:bCs/>
        </w:rPr>
        <w:t xml:space="preserve">  </w:t>
      </w:r>
      <w:r w:rsidRPr="007E61F0">
        <w:rPr>
          <w:b/>
          <w:bCs/>
        </w:rPr>
        <w:t>How does GIT improve collaboration in a software development team?</w:t>
      </w:r>
    </w:p>
    <w:p w14:paraId="2C724490" w14:textId="6BB02E9B" w:rsidR="007E61F0" w:rsidRDefault="007E61F0" w:rsidP="00712A90">
      <w:r w:rsidRPr="007E61F0">
        <w:rPr>
          <w:b/>
          <w:bCs/>
        </w:rPr>
        <w:t>Ans.</w:t>
      </w:r>
      <w:r w:rsidR="00224F94">
        <w:rPr>
          <w:b/>
          <w:bCs/>
        </w:rPr>
        <w:t xml:space="preserve">  </w:t>
      </w:r>
      <w:r w:rsidR="00224F94" w:rsidRPr="00224F94">
        <w:t>Git allows multiple developers to work on the same project simultaneously. Developers can push their changes to a remote repository (hosted on platforms like GitHub, GitLab) and pull updates from others.</w:t>
      </w:r>
    </w:p>
    <w:p w14:paraId="467DC260" w14:textId="77777777" w:rsidR="00224F94" w:rsidRDefault="00224F94" w:rsidP="00712A90"/>
    <w:p w14:paraId="6DA47F62" w14:textId="29FDAC2B" w:rsidR="00224F94" w:rsidRPr="00224F94" w:rsidRDefault="00224F94" w:rsidP="00712A90">
      <w:pPr>
        <w:rPr>
          <w:b/>
          <w:bCs/>
        </w:rPr>
      </w:pPr>
      <w:r w:rsidRPr="00224F94">
        <w:rPr>
          <w:b/>
          <w:bCs/>
        </w:rPr>
        <w:t>Que.</w:t>
      </w:r>
      <w:r>
        <w:rPr>
          <w:b/>
          <w:bCs/>
        </w:rPr>
        <w:t xml:space="preserve">  </w:t>
      </w:r>
      <w:r w:rsidRPr="00224F94">
        <w:rPr>
          <w:b/>
          <w:bCs/>
        </w:rPr>
        <w:t>What is the role of application software in businesses?</w:t>
      </w:r>
    </w:p>
    <w:p w14:paraId="33A7C057" w14:textId="00F3D641" w:rsidR="00224F94" w:rsidRPr="00224F94" w:rsidRDefault="00224F94" w:rsidP="00712A90">
      <w:pPr>
        <w:rPr>
          <w:b/>
          <w:bCs/>
        </w:rPr>
      </w:pPr>
      <w:r w:rsidRPr="00224F94">
        <w:rPr>
          <w:b/>
          <w:bCs/>
        </w:rPr>
        <w:t>Ans.</w:t>
      </w:r>
      <w:r w:rsidR="005016AB">
        <w:rPr>
          <w:b/>
          <w:bCs/>
        </w:rPr>
        <w:t xml:space="preserve">  </w:t>
      </w:r>
      <w:r w:rsidR="005016AB" w:rsidRPr="005016AB">
        <w:t>Application software enables businesses to perform specific tasks by automating processes, improving productivity, and providing tools for data management, communication, and collaboration.</w:t>
      </w:r>
    </w:p>
    <w:p w14:paraId="5639C903" w14:textId="77777777" w:rsidR="00224F94" w:rsidRPr="00224F94" w:rsidRDefault="00224F94" w:rsidP="00712A90">
      <w:pPr>
        <w:rPr>
          <w:b/>
          <w:bCs/>
        </w:rPr>
      </w:pPr>
    </w:p>
    <w:p w14:paraId="3AF735CF" w14:textId="2ED7E982" w:rsidR="00224F94" w:rsidRPr="00224F94" w:rsidRDefault="00224F94" w:rsidP="00712A90">
      <w:pPr>
        <w:rPr>
          <w:b/>
          <w:bCs/>
        </w:rPr>
      </w:pPr>
      <w:r w:rsidRPr="00224F94">
        <w:rPr>
          <w:b/>
          <w:bCs/>
        </w:rPr>
        <w:t>Que.</w:t>
      </w:r>
      <w:r>
        <w:rPr>
          <w:b/>
          <w:bCs/>
        </w:rPr>
        <w:t xml:space="preserve">  </w:t>
      </w:r>
      <w:r w:rsidRPr="00224F94">
        <w:rPr>
          <w:b/>
          <w:bCs/>
        </w:rPr>
        <w:t>What are the main stages of the software development process?</w:t>
      </w:r>
    </w:p>
    <w:p w14:paraId="55966BBF" w14:textId="03FD2E8F" w:rsidR="00224F94" w:rsidRPr="00487BC0" w:rsidRDefault="00224F94" w:rsidP="00712A90">
      <w:r w:rsidRPr="00224F94">
        <w:rPr>
          <w:b/>
          <w:bCs/>
        </w:rPr>
        <w:t>Ans.</w:t>
      </w:r>
      <w:r w:rsidR="00487BC0">
        <w:rPr>
          <w:b/>
          <w:bCs/>
        </w:rPr>
        <w:t xml:space="preserve">  </w:t>
      </w:r>
      <w:r w:rsidR="00487BC0" w:rsidRPr="00487BC0">
        <w:t>The main stages of software development, collectively known as the </w:t>
      </w:r>
      <w:hyperlink r:id="rId12" w:tgtFrame="_blank" w:history="1">
        <w:r w:rsidR="00487BC0" w:rsidRPr="00AA5669">
          <w:rPr>
            <w:rStyle w:val="Hyperlink"/>
            <w:color w:val="000000" w:themeColor="text1"/>
            <w:u w:val="none"/>
          </w:rPr>
          <w:t>Software Development Life Cycle (SDLC)</w:t>
        </w:r>
      </w:hyperlink>
      <w:r w:rsidR="00487BC0" w:rsidRPr="00487BC0">
        <w:t>, are:  Requirements Analysis, Design, Development (Coding), Testing, Deployment, and Maintenance. These phases create a structured framework to systematically design, build, test, and maintain high-quality software by defining goals, gathering requirements, creating designs, writing code, finding and fixing bugs, and finally releasing and supporting the software for users.</w:t>
      </w:r>
    </w:p>
    <w:p w14:paraId="5660CBE8" w14:textId="77777777" w:rsidR="00224F94" w:rsidRPr="00224F94" w:rsidRDefault="00224F94" w:rsidP="00712A90">
      <w:pPr>
        <w:rPr>
          <w:b/>
          <w:bCs/>
        </w:rPr>
      </w:pPr>
    </w:p>
    <w:p w14:paraId="4862CEEF" w14:textId="3CB3CC3F" w:rsidR="00224F94" w:rsidRPr="00224F94" w:rsidRDefault="00224F94" w:rsidP="00712A90">
      <w:pPr>
        <w:rPr>
          <w:b/>
          <w:bCs/>
        </w:rPr>
      </w:pPr>
      <w:r w:rsidRPr="00224F94">
        <w:rPr>
          <w:b/>
          <w:bCs/>
        </w:rPr>
        <w:t>Que.</w:t>
      </w:r>
      <w:r>
        <w:rPr>
          <w:b/>
          <w:bCs/>
        </w:rPr>
        <w:t xml:space="preserve">  </w:t>
      </w:r>
      <w:r w:rsidRPr="00224F94">
        <w:rPr>
          <w:b/>
          <w:bCs/>
        </w:rPr>
        <w:t>Why is the requirement analysis phase critical in software development?</w:t>
      </w:r>
    </w:p>
    <w:p w14:paraId="5B3106DE" w14:textId="11E0FD69" w:rsidR="00224F94" w:rsidRPr="00210593" w:rsidRDefault="00224F94" w:rsidP="00712A90">
      <w:r w:rsidRPr="00224F94">
        <w:rPr>
          <w:b/>
          <w:bCs/>
        </w:rPr>
        <w:t>Ans.</w:t>
      </w:r>
      <w:r w:rsidR="00210593">
        <w:rPr>
          <w:b/>
          <w:bCs/>
        </w:rPr>
        <w:t xml:space="preserve">   </w:t>
      </w:r>
      <w:r w:rsidR="00210593" w:rsidRPr="00210593">
        <w:t>The requirement analysis phase is critical because it clarifies what the software needs to do, preventing costly misunderstandings, reducing rework, and mitigating project risks by ensuring the final product meets stakeholder needs and delivers value. </w:t>
      </w:r>
    </w:p>
    <w:p w14:paraId="6931F553" w14:textId="77777777" w:rsidR="00224F94" w:rsidRPr="00224F94" w:rsidRDefault="00224F94" w:rsidP="00712A90">
      <w:pPr>
        <w:rPr>
          <w:b/>
          <w:bCs/>
        </w:rPr>
      </w:pPr>
    </w:p>
    <w:p w14:paraId="7C6380A3" w14:textId="28E8920C" w:rsidR="00224F94" w:rsidRPr="00224F94" w:rsidRDefault="00224F94" w:rsidP="00712A90">
      <w:pPr>
        <w:rPr>
          <w:b/>
          <w:bCs/>
        </w:rPr>
      </w:pPr>
      <w:r w:rsidRPr="00224F94">
        <w:rPr>
          <w:b/>
          <w:bCs/>
        </w:rPr>
        <w:t>Que.</w:t>
      </w:r>
      <w:r>
        <w:rPr>
          <w:b/>
          <w:bCs/>
        </w:rPr>
        <w:t xml:space="preserve">  </w:t>
      </w:r>
      <w:r w:rsidRPr="00224F94">
        <w:rPr>
          <w:b/>
          <w:bCs/>
        </w:rPr>
        <w:t>What is the role of software analysis in the development process?</w:t>
      </w:r>
    </w:p>
    <w:p w14:paraId="22F4CCFD" w14:textId="6AF2C102" w:rsidR="00224F94" w:rsidRDefault="00224F94" w:rsidP="00712A90">
      <w:r w:rsidRPr="00224F94">
        <w:rPr>
          <w:b/>
          <w:bCs/>
        </w:rPr>
        <w:t>Ans</w:t>
      </w:r>
      <w:r w:rsidRPr="00550DE3">
        <w:t>.</w:t>
      </w:r>
      <w:r w:rsidR="00210593" w:rsidRPr="00550DE3">
        <w:t xml:space="preserve">  </w:t>
      </w:r>
      <w:r w:rsidR="00550DE3" w:rsidRPr="00550DE3">
        <w:t>Software analysis is a crucial early phase of the development process that involves understanding project goals, gathering and documenting stakeholder requirements, and identifying potential risks. Its role is to provide a clear framework for the project, enabling the design of an efficient and effective solution, reducing the risk of scope creep and budget overruns, and increasing the overall likelihood of project success.</w:t>
      </w:r>
    </w:p>
    <w:p w14:paraId="5F61ABE4" w14:textId="77777777" w:rsidR="000D43BF" w:rsidRDefault="000D43BF" w:rsidP="00712A90"/>
    <w:p w14:paraId="0D02C34B" w14:textId="390D2D7A" w:rsidR="000D43BF" w:rsidRPr="000D43BF" w:rsidRDefault="000D43BF" w:rsidP="00712A90">
      <w:pPr>
        <w:rPr>
          <w:b/>
          <w:bCs/>
        </w:rPr>
      </w:pPr>
      <w:r w:rsidRPr="000D43BF">
        <w:rPr>
          <w:b/>
          <w:bCs/>
        </w:rPr>
        <w:t>Que.</w:t>
      </w:r>
      <w:r>
        <w:rPr>
          <w:b/>
          <w:bCs/>
        </w:rPr>
        <w:t xml:space="preserve">  </w:t>
      </w:r>
      <w:r w:rsidRPr="000D43BF">
        <w:rPr>
          <w:b/>
          <w:bCs/>
        </w:rPr>
        <w:t>What are the key elements of system design?</w:t>
      </w:r>
    </w:p>
    <w:p w14:paraId="2F32C322" w14:textId="1CEEAE53" w:rsidR="000D43BF" w:rsidRPr="00C84323" w:rsidRDefault="000D43BF" w:rsidP="00712A90">
      <w:r w:rsidRPr="000D43BF">
        <w:rPr>
          <w:b/>
          <w:bCs/>
        </w:rPr>
        <w:t>Ans.</w:t>
      </w:r>
      <w:r>
        <w:rPr>
          <w:b/>
          <w:bCs/>
        </w:rPr>
        <w:t xml:space="preserve">  </w:t>
      </w:r>
      <w:r w:rsidR="00C84323" w:rsidRPr="00C84323">
        <w:t xml:space="preserve">Key elements of system design include architecture (structure and </w:t>
      </w:r>
      <w:proofErr w:type="spellStart"/>
      <w:r w:rsidR="00C84323" w:rsidRPr="00C84323">
        <w:t>behavior</w:t>
      </w:r>
      <w:proofErr w:type="spellEnd"/>
      <w:r w:rsidR="00C84323" w:rsidRPr="00C84323">
        <w:t xml:space="preserve">), components and modules (building blocks), data design (storage and flow), APIs/interfaces </w:t>
      </w:r>
      <w:r w:rsidR="00C84323" w:rsidRPr="00C84323">
        <w:lastRenderedPageBreak/>
        <w:t>(communication), and non-functional requirements like scalability, reliability, security, and performance. Other important elements are load balancing, caching, monitoring, </w:t>
      </w:r>
      <w:hyperlink r:id="rId13" w:tgtFrame="_blank" w:history="1">
        <w:r w:rsidR="00C84323" w:rsidRPr="00C84323">
          <w:rPr>
            <w:rStyle w:val="Hyperlink"/>
            <w:color w:val="000000" w:themeColor="text1"/>
            <w:u w:val="none"/>
          </w:rPr>
          <w:t>fault tolerance</w:t>
        </w:r>
      </w:hyperlink>
      <w:r w:rsidR="00C84323" w:rsidRPr="00C84323">
        <w:t>, and </w:t>
      </w:r>
      <w:hyperlink r:id="rId14" w:tgtFrame="_blank" w:history="1">
        <w:r w:rsidR="00C84323" w:rsidRPr="00C84323">
          <w:rPr>
            <w:rStyle w:val="Hyperlink"/>
            <w:color w:val="000000" w:themeColor="text1"/>
            <w:u w:val="none"/>
          </w:rPr>
          <w:t>maintainability</w:t>
        </w:r>
      </w:hyperlink>
      <w:r w:rsidR="00C84323" w:rsidRPr="00C84323">
        <w:t>. </w:t>
      </w:r>
    </w:p>
    <w:p w14:paraId="52B1A378" w14:textId="77777777" w:rsidR="000D43BF" w:rsidRPr="000D43BF" w:rsidRDefault="000D43BF" w:rsidP="00712A90">
      <w:pPr>
        <w:rPr>
          <w:b/>
          <w:bCs/>
        </w:rPr>
      </w:pPr>
    </w:p>
    <w:p w14:paraId="334F2D71" w14:textId="63643B73" w:rsidR="000D43BF" w:rsidRPr="000D43BF" w:rsidRDefault="000D43BF" w:rsidP="00712A90">
      <w:pPr>
        <w:rPr>
          <w:b/>
          <w:bCs/>
        </w:rPr>
      </w:pPr>
      <w:r w:rsidRPr="000D43BF">
        <w:rPr>
          <w:b/>
          <w:bCs/>
        </w:rPr>
        <w:t>Que.</w:t>
      </w:r>
      <w:r>
        <w:rPr>
          <w:b/>
          <w:bCs/>
        </w:rPr>
        <w:t xml:space="preserve">  </w:t>
      </w:r>
      <w:r w:rsidRPr="000D43BF">
        <w:rPr>
          <w:b/>
          <w:bCs/>
        </w:rPr>
        <w:t>Why is software testing important?</w:t>
      </w:r>
    </w:p>
    <w:p w14:paraId="37743EDF" w14:textId="5B488C80" w:rsidR="000D43BF" w:rsidRPr="000D43BF" w:rsidRDefault="000D43BF" w:rsidP="00712A90">
      <w:pPr>
        <w:rPr>
          <w:b/>
          <w:bCs/>
        </w:rPr>
      </w:pPr>
      <w:r w:rsidRPr="000D43BF">
        <w:rPr>
          <w:b/>
          <w:bCs/>
        </w:rPr>
        <w:t>Ans.</w:t>
      </w:r>
      <w:r w:rsidR="00C84323">
        <w:rPr>
          <w:b/>
          <w:bCs/>
        </w:rPr>
        <w:t xml:space="preserve">  </w:t>
      </w:r>
      <w:r w:rsidR="00C84323" w:rsidRPr="00C84323">
        <w:t>Software testing is important because it ensures that a product is reliable, functional, secure, and meets user requirements before release, ultimately leading to increased customer satisfaction, cost savings, and reduced risks.</w:t>
      </w:r>
      <w:r w:rsidR="00C84323" w:rsidRPr="00C84323">
        <w:rPr>
          <w:b/>
          <w:bCs/>
        </w:rPr>
        <w:t> </w:t>
      </w:r>
    </w:p>
    <w:p w14:paraId="42657884" w14:textId="77777777" w:rsidR="000D43BF" w:rsidRPr="000D43BF" w:rsidRDefault="000D43BF" w:rsidP="00712A90">
      <w:pPr>
        <w:rPr>
          <w:b/>
          <w:bCs/>
        </w:rPr>
      </w:pPr>
    </w:p>
    <w:p w14:paraId="62850307" w14:textId="794FCCB1" w:rsidR="000D43BF" w:rsidRPr="000D43BF" w:rsidRDefault="000D43BF" w:rsidP="00712A90">
      <w:pPr>
        <w:rPr>
          <w:b/>
          <w:bCs/>
        </w:rPr>
      </w:pPr>
      <w:r w:rsidRPr="000D43BF">
        <w:rPr>
          <w:b/>
          <w:bCs/>
        </w:rPr>
        <w:t>Que.</w:t>
      </w:r>
      <w:r>
        <w:rPr>
          <w:b/>
          <w:bCs/>
        </w:rPr>
        <w:t xml:space="preserve">  </w:t>
      </w:r>
      <w:r w:rsidRPr="000D43BF">
        <w:rPr>
          <w:b/>
          <w:bCs/>
        </w:rPr>
        <w:t>What types of software maintenance are there?</w:t>
      </w:r>
    </w:p>
    <w:p w14:paraId="18997EBD" w14:textId="2E8EA087" w:rsidR="00C84323" w:rsidRPr="00C84323" w:rsidRDefault="000D43BF" w:rsidP="00C84323">
      <w:r w:rsidRPr="000D43BF">
        <w:rPr>
          <w:b/>
          <w:bCs/>
        </w:rPr>
        <w:t>Ans.</w:t>
      </w:r>
      <w:r w:rsidR="00C84323">
        <w:rPr>
          <w:b/>
          <w:bCs/>
        </w:rPr>
        <w:t xml:space="preserve">  1. </w:t>
      </w:r>
      <w:r w:rsidR="00C84323" w:rsidRPr="00C84323">
        <w:rPr>
          <w:b/>
          <w:bCs/>
        </w:rPr>
        <w:t>Corrective Maintenance: </w:t>
      </w:r>
      <w:r w:rsidR="00C84323" w:rsidRPr="00C84323">
        <w:t>This involves fixing errors and </w:t>
      </w:r>
      <w:hyperlink r:id="rId15" w:tgtFrame="_blank" w:history="1">
        <w:r w:rsidR="00C84323" w:rsidRPr="00002C70">
          <w:rPr>
            <w:rStyle w:val="Hyperlink"/>
            <w:color w:val="000000" w:themeColor="text1"/>
            <w:u w:val="none"/>
          </w:rPr>
          <w:t>bugs</w:t>
        </w:r>
      </w:hyperlink>
      <w:r w:rsidR="00C84323" w:rsidRPr="00002C70">
        <w:t> </w:t>
      </w:r>
      <w:r w:rsidR="00C84323" w:rsidRPr="00C84323">
        <w:t>in the software system.</w:t>
      </w:r>
    </w:p>
    <w:p w14:paraId="539FE7B5" w14:textId="77777777" w:rsidR="00C84323" w:rsidRPr="00C84323" w:rsidRDefault="00C84323" w:rsidP="00C84323">
      <w:pPr>
        <w:numPr>
          <w:ilvl w:val="0"/>
          <w:numId w:val="34"/>
        </w:numPr>
      </w:pPr>
      <w:r w:rsidRPr="00C84323">
        <w:rPr>
          <w:b/>
          <w:bCs/>
        </w:rPr>
        <w:t>Patching: </w:t>
      </w:r>
      <w:r w:rsidRPr="00C84323">
        <w:t>It is an emergency fix implemented mainly due to pressure from management. Patching is done for corrective maintenance but it gives rise to unforeseen future errors due to lack of proper impact analysis.</w:t>
      </w:r>
    </w:p>
    <w:p w14:paraId="3888FCCC" w14:textId="77777777" w:rsidR="00C84323" w:rsidRPr="00C84323" w:rsidRDefault="00C84323" w:rsidP="00C84323">
      <w:pPr>
        <w:numPr>
          <w:ilvl w:val="0"/>
          <w:numId w:val="35"/>
        </w:numPr>
        <w:rPr>
          <w:b/>
          <w:bCs/>
        </w:rPr>
      </w:pPr>
      <w:r w:rsidRPr="00C84323">
        <w:rPr>
          <w:b/>
          <w:bCs/>
        </w:rPr>
        <w:t>Adaptive Maintenance: </w:t>
      </w:r>
      <w:r w:rsidRPr="00C84323">
        <w:t>This involves modifying the software system to adapt it to changes in the environment, such as changes in hardware or software, government policies, and business rules.</w:t>
      </w:r>
    </w:p>
    <w:p w14:paraId="7A56E31D" w14:textId="77777777" w:rsidR="00C84323" w:rsidRPr="00C84323" w:rsidRDefault="00C84323" w:rsidP="00C84323">
      <w:pPr>
        <w:numPr>
          <w:ilvl w:val="0"/>
          <w:numId w:val="36"/>
        </w:numPr>
        <w:rPr>
          <w:b/>
          <w:bCs/>
        </w:rPr>
      </w:pPr>
      <w:r w:rsidRPr="00C84323">
        <w:rPr>
          <w:b/>
          <w:bCs/>
        </w:rPr>
        <w:t xml:space="preserve">Perfective Maintenance: </w:t>
      </w:r>
      <w:r w:rsidRPr="00C84323">
        <w:t>This involves improving functionality, performance, and reliability, and restructuring the software system to improve changeability.</w:t>
      </w:r>
    </w:p>
    <w:p w14:paraId="7253DAE6" w14:textId="77777777" w:rsidR="00C84323" w:rsidRPr="00C84323" w:rsidRDefault="00C84323" w:rsidP="00C84323">
      <w:pPr>
        <w:numPr>
          <w:ilvl w:val="0"/>
          <w:numId w:val="37"/>
        </w:numPr>
        <w:rPr>
          <w:b/>
          <w:bCs/>
        </w:rPr>
      </w:pPr>
      <w:r w:rsidRPr="00C84323">
        <w:rPr>
          <w:b/>
          <w:bCs/>
        </w:rPr>
        <w:t>Preventive Maintenance: </w:t>
      </w:r>
      <w:r w:rsidRPr="00C84323">
        <w:t>This involves taking measures to prevent future problems, such as optimization, updating documentation, reviewing and testing the system, and implementing preventive measures such as backups.</w:t>
      </w:r>
    </w:p>
    <w:p w14:paraId="0964F1E9" w14:textId="1601A411" w:rsidR="000D43BF" w:rsidRPr="000D43BF" w:rsidRDefault="000D43BF" w:rsidP="00712A90">
      <w:pPr>
        <w:rPr>
          <w:b/>
          <w:bCs/>
        </w:rPr>
      </w:pPr>
    </w:p>
    <w:p w14:paraId="5BE67C19" w14:textId="77777777" w:rsidR="000D43BF" w:rsidRPr="000D43BF" w:rsidRDefault="000D43BF" w:rsidP="00712A90">
      <w:pPr>
        <w:rPr>
          <w:b/>
          <w:bCs/>
        </w:rPr>
      </w:pPr>
    </w:p>
    <w:p w14:paraId="3EDA25EC" w14:textId="33D876D6" w:rsidR="000D43BF" w:rsidRPr="000D43BF" w:rsidRDefault="000D43BF" w:rsidP="00712A90">
      <w:pPr>
        <w:rPr>
          <w:b/>
          <w:bCs/>
        </w:rPr>
      </w:pPr>
      <w:r w:rsidRPr="000D43BF">
        <w:rPr>
          <w:b/>
          <w:bCs/>
        </w:rPr>
        <w:t>Que.</w:t>
      </w:r>
      <w:r>
        <w:rPr>
          <w:b/>
          <w:bCs/>
        </w:rPr>
        <w:t xml:space="preserve">  </w:t>
      </w:r>
      <w:r w:rsidRPr="000D43BF">
        <w:rPr>
          <w:b/>
          <w:bCs/>
        </w:rPr>
        <w:t>What are the key differences between web and desktop applications?</w:t>
      </w:r>
    </w:p>
    <w:p w14:paraId="2E078B3C" w14:textId="637BEA59" w:rsidR="000D43BF" w:rsidRPr="000D43BF" w:rsidRDefault="000D43BF" w:rsidP="00712A90">
      <w:pPr>
        <w:rPr>
          <w:b/>
          <w:bCs/>
        </w:rPr>
      </w:pPr>
      <w:r w:rsidRPr="000D43BF">
        <w:rPr>
          <w:b/>
          <w:bCs/>
        </w:rPr>
        <w:t>Ans.</w:t>
      </w:r>
      <w:r w:rsidR="00D34182">
        <w:rPr>
          <w:b/>
          <w:bCs/>
        </w:rPr>
        <w:t xml:space="preserve">  </w:t>
      </w:r>
      <w:r w:rsidR="00D34182" w:rsidRPr="00D34182">
        <w:t>The main differences are accessibility, installation, and dependency. Web applications run in a web browser and are accessible from any internet-connected device, while desktop applications are installed locally on a single device. Web apps rely on internet connectivity, have fewer installation barriers, and benefit from centralized updates but can have higher security risks. Desktop apps offer higher performance, offline functionality, and greater security due to administrator control, but require separate development for different platforms and lack constant updates.  </w:t>
      </w:r>
    </w:p>
    <w:p w14:paraId="57501625" w14:textId="77777777" w:rsidR="000D43BF" w:rsidRPr="000D43BF" w:rsidRDefault="000D43BF" w:rsidP="00712A90">
      <w:pPr>
        <w:rPr>
          <w:b/>
          <w:bCs/>
        </w:rPr>
      </w:pPr>
    </w:p>
    <w:p w14:paraId="479DE7E4" w14:textId="4FA48360" w:rsidR="000D43BF" w:rsidRPr="000D43BF" w:rsidRDefault="000D43BF" w:rsidP="00712A90">
      <w:pPr>
        <w:rPr>
          <w:b/>
          <w:bCs/>
        </w:rPr>
      </w:pPr>
      <w:r w:rsidRPr="000D43BF">
        <w:rPr>
          <w:b/>
          <w:bCs/>
        </w:rPr>
        <w:lastRenderedPageBreak/>
        <w:t>Que.</w:t>
      </w:r>
      <w:r>
        <w:rPr>
          <w:b/>
          <w:bCs/>
        </w:rPr>
        <w:t xml:space="preserve">  </w:t>
      </w:r>
      <w:r w:rsidRPr="000D43BF">
        <w:rPr>
          <w:b/>
          <w:bCs/>
        </w:rPr>
        <w:t>What are the advantages of using web applications over desktop applications?</w:t>
      </w:r>
    </w:p>
    <w:p w14:paraId="3099AB64" w14:textId="77777777" w:rsidR="00AB0A63" w:rsidRPr="00AB0A63" w:rsidRDefault="000D43BF" w:rsidP="00AB0A63">
      <w:r w:rsidRPr="000D43BF">
        <w:rPr>
          <w:b/>
          <w:bCs/>
        </w:rPr>
        <w:t>Ans.</w:t>
      </w:r>
      <w:r w:rsidR="00D34182">
        <w:rPr>
          <w:b/>
          <w:bCs/>
        </w:rPr>
        <w:t xml:space="preserve">   </w:t>
      </w:r>
      <w:r w:rsidR="00AB0A63" w:rsidRPr="00AB0A63">
        <w:t>Web applications offer advantages over desktop applications by providing universal access from any device, eliminating installation requirements and manual updates for users, enabling cross-platform compatibility and centralized maintenance, and supporting easier updates and scalability. Web apps also reduce costs by avoiding installation fees and offer better collaboration features for teams working remotely.  </w:t>
      </w:r>
    </w:p>
    <w:p w14:paraId="1250DD91" w14:textId="77777777" w:rsidR="00AB0A63" w:rsidRPr="00AB0A63" w:rsidRDefault="00AB0A63" w:rsidP="00AB0A63">
      <w:r w:rsidRPr="00AB0A63">
        <w:t>Advantages of Web Apps:</w:t>
      </w:r>
    </w:p>
    <w:p w14:paraId="4350CD08" w14:textId="77777777" w:rsidR="00AB0A63" w:rsidRPr="00AB0A63" w:rsidRDefault="00AB0A63" w:rsidP="00AB0A63">
      <w:pPr>
        <w:numPr>
          <w:ilvl w:val="0"/>
          <w:numId w:val="38"/>
        </w:numPr>
      </w:pPr>
      <w:r w:rsidRPr="00AB0A63">
        <w:t>Accessibility and Mobility:</w:t>
      </w:r>
    </w:p>
    <w:p w14:paraId="0DD67F14" w14:textId="77777777" w:rsidR="00AB0A63" w:rsidRPr="00AB0A63" w:rsidRDefault="00AB0A63" w:rsidP="00AB0A63">
      <w:pPr>
        <w:numPr>
          <w:ilvl w:val="1"/>
          <w:numId w:val="39"/>
        </w:numPr>
      </w:pPr>
      <w:r w:rsidRPr="00AB0A63">
        <w:t>Access Anywhere: You can access web apps from any internet-enabled device, including computers, tablets, and smartphones, without needing to install them first. </w:t>
      </w:r>
    </w:p>
    <w:p w14:paraId="78D5ED91" w14:textId="77777777" w:rsidR="00AB0A63" w:rsidRPr="00AB0A63" w:rsidRDefault="00AB0A63" w:rsidP="00AB0A63">
      <w:pPr>
        <w:numPr>
          <w:ilvl w:val="1"/>
          <w:numId w:val="40"/>
        </w:numPr>
      </w:pPr>
      <w:r w:rsidRPr="00AB0A63">
        <w:t>Device Independence: Web apps are not tied to a specific device, providing a consistent experience across different platforms and operating systems. </w:t>
      </w:r>
    </w:p>
    <w:p w14:paraId="4207C292" w14:textId="77777777" w:rsidR="00AB0A63" w:rsidRPr="00AB0A63" w:rsidRDefault="00AB0A63" w:rsidP="00AB0A63">
      <w:pPr>
        <w:numPr>
          <w:ilvl w:val="0"/>
          <w:numId w:val="38"/>
        </w:numPr>
      </w:pPr>
      <w:r w:rsidRPr="00AB0A63">
        <w:t>Maintenance and Updates:</w:t>
      </w:r>
    </w:p>
    <w:p w14:paraId="3EC02E49" w14:textId="77777777" w:rsidR="00AB0A63" w:rsidRPr="00AB0A63" w:rsidRDefault="00AB0A63" w:rsidP="00AB0A63">
      <w:pPr>
        <w:numPr>
          <w:ilvl w:val="1"/>
          <w:numId w:val="41"/>
        </w:numPr>
      </w:pPr>
      <w:r w:rsidRPr="00AB0A63">
        <w:t>Automatic Updates: Developers update web apps on the server, so users automatically get the latest versions and security patches without any manual installation. </w:t>
      </w:r>
    </w:p>
    <w:p w14:paraId="6DBC78CA" w14:textId="77777777" w:rsidR="00AB0A63" w:rsidRPr="00AB0A63" w:rsidRDefault="00AB0A63" w:rsidP="00AB0A63">
      <w:pPr>
        <w:numPr>
          <w:ilvl w:val="1"/>
          <w:numId w:val="42"/>
        </w:numPr>
      </w:pPr>
      <w:r w:rsidRPr="00AB0A63">
        <w:t>Centralized Maintenance: Updates are handled centrally, simplifying maintenance for businesses and ensuring all users are on the most secure and stable version. </w:t>
      </w:r>
    </w:p>
    <w:p w14:paraId="7272C827" w14:textId="77777777" w:rsidR="00AB0A63" w:rsidRPr="00AB0A63" w:rsidRDefault="00AB0A63" w:rsidP="00AB0A63">
      <w:pPr>
        <w:numPr>
          <w:ilvl w:val="0"/>
          <w:numId w:val="38"/>
        </w:numPr>
      </w:pPr>
      <w:r w:rsidRPr="00AB0A63">
        <w:t>Cost and Resources:</w:t>
      </w:r>
    </w:p>
    <w:p w14:paraId="38757A3A" w14:textId="77777777" w:rsidR="00AB0A63" w:rsidRPr="00AB0A63" w:rsidRDefault="00AB0A63" w:rsidP="00AB0A63">
      <w:pPr>
        <w:numPr>
          <w:ilvl w:val="1"/>
          <w:numId w:val="43"/>
        </w:numPr>
      </w:pPr>
      <w:r w:rsidRPr="00AB0A63">
        <w:t>Lower Entry Cost: Web apps often don't require users to pay for licenses or installation fees, offering a lower barrier to entry. </w:t>
      </w:r>
    </w:p>
    <w:p w14:paraId="0DDED8DE" w14:textId="77777777" w:rsidR="00AB0A63" w:rsidRPr="00AB0A63" w:rsidRDefault="00AB0A63" w:rsidP="00AB0A63">
      <w:pPr>
        <w:numPr>
          <w:ilvl w:val="1"/>
          <w:numId w:val="44"/>
        </w:numPr>
      </w:pPr>
      <w:r w:rsidRPr="00AB0A63">
        <w:t>Reduced Resource Demands: Web apps run in the browser and leverage cloud processing, meaning they are less resource-intensive on your local device's hard drive and memory. </w:t>
      </w:r>
    </w:p>
    <w:p w14:paraId="39326F4D" w14:textId="77777777" w:rsidR="00AB0A63" w:rsidRPr="00AB0A63" w:rsidRDefault="00AB0A63" w:rsidP="00AB0A63">
      <w:pPr>
        <w:numPr>
          <w:ilvl w:val="0"/>
          <w:numId w:val="38"/>
        </w:numPr>
      </w:pPr>
      <w:r w:rsidRPr="00AB0A63">
        <w:t>Collaboration and Scalability:</w:t>
      </w:r>
    </w:p>
    <w:p w14:paraId="5EE4AEB8" w14:textId="77777777" w:rsidR="00AB0A63" w:rsidRPr="00AB0A63" w:rsidRDefault="00AB0A63" w:rsidP="00AB0A63">
      <w:pPr>
        <w:numPr>
          <w:ilvl w:val="1"/>
          <w:numId w:val="45"/>
        </w:numPr>
      </w:pPr>
      <w:r w:rsidRPr="00AB0A63">
        <w:t>Real-Time Collaboration: Web applications are ideal for teams, allowing multiple users to work on the same documents or projects simultaneously. </w:t>
      </w:r>
    </w:p>
    <w:p w14:paraId="060FA935" w14:textId="77777777" w:rsidR="00AB0A63" w:rsidRPr="00AB0A63" w:rsidRDefault="00AB0A63" w:rsidP="00AB0A63">
      <w:pPr>
        <w:numPr>
          <w:ilvl w:val="1"/>
          <w:numId w:val="46"/>
        </w:numPr>
      </w:pPr>
      <w:r w:rsidRPr="00AB0A63">
        <w:t>Scalability: Cloud-based web apps can easily scale to accommodate a growing number of users and increasing workloads. </w:t>
      </w:r>
    </w:p>
    <w:p w14:paraId="21DAF9FF" w14:textId="77777777" w:rsidR="00AB0A63" w:rsidRPr="00AB0A63" w:rsidRDefault="00AB0A63" w:rsidP="00AB0A63">
      <w:pPr>
        <w:numPr>
          <w:ilvl w:val="0"/>
          <w:numId w:val="38"/>
        </w:numPr>
      </w:pPr>
      <w:r w:rsidRPr="00AB0A63">
        <w:t>Platform Independence:</w:t>
      </w:r>
    </w:p>
    <w:p w14:paraId="68B577C3" w14:textId="77777777" w:rsidR="00AB0A63" w:rsidRPr="00AB0A63" w:rsidRDefault="00AB0A63" w:rsidP="00AB0A63">
      <w:pPr>
        <w:numPr>
          <w:ilvl w:val="1"/>
          <w:numId w:val="47"/>
        </w:numPr>
      </w:pPr>
      <w:r w:rsidRPr="00AB0A63">
        <w:lastRenderedPageBreak/>
        <w:t xml:space="preserve">Cross-Platform Compatibility: Web apps are platform-independent, meaning they can run on any operating system as long as there </w:t>
      </w:r>
      <w:proofErr w:type="gramStart"/>
      <w:r w:rsidRPr="00AB0A63">
        <w:t>is</w:t>
      </w:r>
      <w:proofErr w:type="gramEnd"/>
      <w:r w:rsidRPr="00AB0A63">
        <w:t xml:space="preserve"> a web browser and an internet connection, making them accessible to a broader audience. </w:t>
      </w:r>
    </w:p>
    <w:p w14:paraId="65F5CCDB" w14:textId="14C062A9" w:rsidR="000D43BF" w:rsidRPr="000D43BF" w:rsidRDefault="000D43BF" w:rsidP="00712A90">
      <w:pPr>
        <w:rPr>
          <w:b/>
          <w:bCs/>
        </w:rPr>
      </w:pPr>
    </w:p>
    <w:p w14:paraId="1851E852" w14:textId="77777777" w:rsidR="000D43BF" w:rsidRPr="00AE33A7" w:rsidRDefault="000D43BF" w:rsidP="00712A90">
      <w:pPr>
        <w:rPr>
          <w:b/>
          <w:bCs/>
        </w:rPr>
      </w:pPr>
    </w:p>
    <w:p w14:paraId="62CB3ACA" w14:textId="299B302D" w:rsidR="00AB0A63" w:rsidRDefault="00AB0A63">
      <w:pPr>
        <w:rPr>
          <w:b/>
          <w:bCs/>
        </w:rPr>
      </w:pPr>
      <w:r>
        <w:rPr>
          <w:b/>
          <w:bCs/>
        </w:rPr>
        <w:t xml:space="preserve">Que.  </w:t>
      </w:r>
      <w:r w:rsidRPr="00AB0A63">
        <w:rPr>
          <w:b/>
          <w:bCs/>
        </w:rPr>
        <w:t>What role does UI/UX design play in application development?</w:t>
      </w:r>
    </w:p>
    <w:p w14:paraId="0C64EDCC" w14:textId="6DCED7EE" w:rsidR="00AB0A63" w:rsidRDefault="00AB0A63">
      <w:pPr>
        <w:rPr>
          <w:b/>
          <w:bCs/>
        </w:rPr>
      </w:pPr>
      <w:r>
        <w:rPr>
          <w:b/>
          <w:bCs/>
        </w:rPr>
        <w:t xml:space="preserve">Ans.  </w:t>
      </w:r>
      <w:r w:rsidRPr="00AB0A63">
        <w:t>UI/UX design serves as the crucial foundation of an application, shaping it into a user-friendly, visually appealing, and engaging product that drives success. It enhances user satisfaction and loyalty by creating intuitive interfaces, reduces development costs by minimizing the need for user support, and provides a competitive edge in a crowded market. Good UI/UX also increases user engagement and retention, strengthens brand image, and helps businesses achieve their goals by fostering positive user experiences and high ratings.</w:t>
      </w:r>
      <w:r w:rsidRPr="00AB0A63">
        <w:rPr>
          <w:b/>
          <w:bCs/>
        </w:rPr>
        <w:t>  </w:t>
      </w:r>
    </w:p>
    <w:p w14:paraId="62B27D28" w14:textId="77777777" w:rsidR="00AB0A63" w:rsidRDefault="00AB0A63">
      <w:pPr>
        <w:rPr>
          <w:b/>
          <w:bCs/>
        </w:rPr>
      </w:pPr>
    </w:p>
    <w:p w14:paraId="47A9A611" w14:textId="1C0EC408" w:rsidR="00AB0A63" w:rsidRDefault="00AB0A63">
      <w:pPr>
        <w:rPr>
          <w:b/>
          <w:bCs/>
        </w:rPr>
      </w:pPr>
      <w:r>
        <w:rPr>
          <w:b/>
          <w:bCs/>
        </w:rPr>
        <w:t xml:space="preserve">Que.  </w:t>
      </w:r>
      <w:r w:rsidRPr="00AB0A63">
        <w:rPr>
          <w:b/>
          <w:bCs/>
        </w:rPr>
        <w:t>What are the differences between native and hybrid mobile apps?</w:t>
      </w:r>
    </w:p>
    <w:p w14:paraId="4274080F" w14:textId="53879335" w:rsidR="00AB0A63" w:rsidRDefault="00AB0A63">
      <w:pPr>
        <w:rPr>
          <w:b/>
          <w:bCs/>
        </w:rPr>
      </w:pPr>
      <w:r>
        <w:rPr>
          <w:b/>
          <w:bCs/>
        </w:rPr>
        <w:t xml:space="preserve">Ans.  </w:t>
      </w:r>
      <w:r w:rsidR="001D27B9" w:rsidRPr="001D27B9">
        <w:t>Native apps are built for a single operating system using platform-specific languages for optimal performance and user experience, while hybrid apps are developed with web technologies (HTML, CSS, JavaScript) and run within a native container, allowing for a single codebase across multiple platforms with faster development but potentially lower performance. Key differences lie in their development languages, performance, user experience, cost, and access to device-specific features, making the choice dependent on project needs.</w:t>
      </w:r>
      <w:r w:rsidR="001D27B9" w:rsidRPr="001D27B9">
        <w:rPr>
          <w:b/>
          <w:bCs/>
        </w:rPr>
        <w:t>  </w:t>
      </w:r>
    </w:p>
    <w:p w14:paraId="5DE5ACAB" w14:textId="77777777" w:rsidR="001D27B9" w:rsidRDefault="001D27B9">
      <w:pPr>
        <w:rPr>
          <w:b/>
          <w:bCs/>
        </w:rPr>
      </w:pPr>
    </w:p>
    <w:p w14:paraId="4C044971" w14:textId="10FBF746" w:rsidR="001D27B9" w:rsidRDefault="001D27B9">
      <w:pPr>
        <w:rPr>
          <w:b/>
          <w:bCs/>
        </w:rPr>
      </w:pPr>
      <w:r>
        <w:rPr>
          <w:b/>
          <w:bCs/>
        </w:rPr>
        <w:t xml:space="preserve">Que.  </w:t>
      </w:r>
      <w:r w:rsidRPr="001D27B9">
        <w:rPr>
          <w:b/>
          <w:bCs/>
        </w:rPr>
        <w:t>What is the significance of DFDs in system analysis?</w:t>
      </w:r>
    </w:p>
    <w:p w14:paraId="6B6BB7A9" w14:textId="472C66F9" w:rsidR="001D27B9" w:rsidRDefault="001D27B9">
      <w:pPr>
        <w:rPr>
          <w:b/>
          <w:bCs/>
        </w:rPr>
      </w:pPr>
      <w:r>
        <w:rPr>
          <w:b/>
          <w:bCs/>
        </w:rPr>
        <w:t>Ans.</w:t>
      </w:r>
      <w:r w:rsidR="00002C70">
        <w:rPr>
          <w:b/>
          <w:bCs/>
        </w:rPr>
        <w:t xml:space="preserve">  </w:t>
      </w:r>
      <w:r w:rsidR="00002C70" w:rsidRPr="00002C70">
        <w:t>Data flow diagrams (DFDs) are significant in system analysis because they provide a visual, easy-to-understand representation of how data moves through a system, simplifying complex processes and enabling better communication among technical and non-technical stakeholders.</w:t>
      </w:r>
      <w:r w:rsidR="00002C70" w:rsidRPr="00002C70">
        <w:rPr>
          <w:b/>
          <w:bCs/>
        </w:rPr>
        <w:t> </w:t>
      </w:r>
    </w:p>
    <w:p w14:paraId="47807FED" w14:textId="77777777" w:rsidR="001D27B9" w:rsidRDefault="001D27B9">
      <w:pPr>
        <w:rPr>
          <w:b/>
          <w:bCs/>
        </w:rPr>
      </w:pPr>
    </w:p>
    <w:p w14:paraId="6A31E023" w14:textId="5D17A6E9" w:rsidR="001D27B9" w:rsidRDefault="001D27B9">
      <w:pPr>
        <w:rPr>
          <w:b/>
          <w:bCs/>
        </w:rPr>
      </w:pPr>
      <w:r>
        <w:rPr>
          <w:b/>
          <w:bCs/>
        </w:rPr>
        <w:t xml:space="preserve">Que.  </w:t>
      </w:r>
      <w:r w:rsidRPr="001D27B9">
        <w:rPr>
          <w:b/>
          <w:bCs/>
        </w:rPr>
        <w:t>What are the pros and cons of desktop applications compared to web</w:t>
      </w:r>
      <w:r>
        <w:rPr>
          <w:b/>
          <w:bCs/>
        </w:rPr>
        <w:t xml:space="preserve"> </w:t>
      </w:r>
      <w:r w:rsidRPr="001D27B9">
        <w:rPr>
          <w:b/>
          <w:bCs/>
        </w:rPr>
        <w:t>applications?</w:t>
      </w:r>
    </w:p>
    <w:p w14:paraId="293A7206" w14:textId="2871AC11" w:rsidR="001D27B9" w:rsidRDefault="001D27B9">
      <w:pPr>
        <w:rPr>
          <w:b/>
          <w:bCs/>
        </w:rPr>
      </w:pPr>
      <w:r>
        <w:rPr>
          <w:b/>
          <w:bCs/>
        </w:rPr>
        <w:t>Ans</w:t>
      </w:r>
      <w:r w:rsidRPr="00442F99">
        <w:t>.</w:t>
      </w:r>
      <w:r w:rsidR="00442F99" w:rsidRPr="00442F99">
        <w:t xml:space="preserve">  </w:t>
      </w:r>
      <w:r w:rsidR="00442F99" w:rsidRPr="00442F99">
        <w:t>Desktop applications offer better performance, offline functionality, and more direct access to system features, but they require installation, platform-specific development, and manual updates. Web applications provide cross-platform accessibility, automatic updates, and no installation burden, though they rely on internet connectivity, may have security risks, and can experience slower performance.</w:t>
      </w:r>
      <w:r w:rsidR="00442F99" w:rsidRPr="00442F99">
        <w:rPr>
          <w:b/>
          <w:bCs/>
        </w:rPr>
        <w:t> </w:t>
      </w:r>
    </w:p>
    <w:p w14:paraId="632093B9" w14:textId="77777777" w:rsidR="001D27B9" w:rsidRDefault="001D27B9">
      <w:pPr>
        <w:rPr>
          <w:b/>
          <w:bCs/>
        </w:rPr>
      </w:pPr>
    </w:p>
    <w:p w14:paraId="113BFC0C" w14:textId="08ADA37C" w:rsidR="001D27B9" w:rsidRDefault="001D27B9">
      <w:pPr>
        <w:rPr>
          <w:b/>
          <w:bCs/>
        </w:rPr>
      </w:pPr>
      <w:r>
        <w:rPr>
          <w:b/>
          <w:bCs/>
        </w:rPr>
        <w:t xml:space="preserve">Que.  </w:t>
      </w:r>
      <w:r w:rsidRPr="001D27B9">
        <w:rPr>
          <w:b/>
          <w:bCs/>
        </w:rPr>
        <w:t>How do flowcharts help in programming and system design?</w:t>
      </w:r>
    </w:p>
    <w:p w14:paraId="58C6EF7A" w14:textId="3C4DBEBB" w:rsidR="001D27B9" w:rsidRPr="00AE64B8" w:rsidRDefault="001D27B9">
      <w:pPr>
        <w:rPr>
          <w:b/>
          <w:bCs/>
        </w:rPr>
      </w:pPr>
      <w:r>
        <w:rPr>
          <w:b/>
          <w:bCs/>
        </w:rPr>
        <w:t>Ans.</w:t>
      </w:r>
      <w:r w:rsidR="00442F99">
        <w:rPr>
          <w:b/>
          <w:bCs/>
        </w:rPr>
        <w:t xml:space="preserve">   </w:t>
      </w:r>
      <w:r w:rsidR="00442F99" w:rsidRPr="00442F99">
        <w:t>Flowcharts improve programming and system design by visually breaking down complex processes into manageable, sequential steps, which clarifies logic, enhances communication, simplifies debugging, and serves as excellent documentation for algorithms and system interactions. They provide a blueprint for the system, allowing designers and programmers to identify potential issues, optimize processes, and ensure a structured, efficient approach to development.</w:t>
      </w:r>
      <w:r w:rsidR="00442F99" w:rsidRPr="00442F99">
        <w:rPr>
          <w:b/>
          <w:bCs/>
        </w:rPr>
        <w:t>  </w:t>
      </w:r>
    </w:p>
    <w:sectPr w:rsidR="001D27B9" w:rsidRPr="00AE6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0"/>
    <w:multiLevelType w:val="multilevel"/>
    <w:tmpl w:val="252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2976"/>
    <w:multiLevelType w:val="multilevel"/>
    <w:tmpl w:val="8368A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56DA"/>
    <w:multiLevelType w:val="multilevel"/>
    <w:tmpl w:val="584A8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083D"/>
    <w:multiLevelType w:val="multilevel"/>
    <w:tmpl w:val="56B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84CD4"/>
    <w:multiLevelType w:val="multilevel"/>
    <w:tmpl w:val="3826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33874"/>
    <w:multiLevelType w:val="multilevel"/>
    <w:tmpl w:val="1544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77EBE"/>
    <w:multiLevelType w:val="multilevel"/>
    <w:tmpl w:val="378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058BE"/>
    <w:multiLevelType w:val="multilevel"/>
    <w:tmpl w:val="55E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D1C05"/>
    <w:multiLevelType w:val="multilevel"/>
    <w:tmpl w:val="46F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C0BA9"/>
    <w:multiLevelType w:val="multilevel"/>
    <w:tmpl w:val="231C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40606"/>
    <w:multiLevelType w:val="multilevel"/>
    <w:tmpl w:val="825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C4D7E"/>
    <w:multiLevelType w:val="multilevel"/>
    <w:tmpl w:val="1AF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B3969"/>
    <w:multiLevelType w:val="multilevel"/>
    <w:tmpl w:val="51EE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F745E"/>
    <w:multiLevelType w:val="multilevel"/>
    <w:tmpl w:val="3BA2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26F54"/>
    <w:multiLevelType w:val="multilevel"/>
    <w:tmpl w:val="6EE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20BA9"/>
    <w:multiLevelType w:val="multilevel"/>
    <w:tmpl w:val="1F1A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812761">
    <w:abstractNumId w:val="1"/>
  </w:num>
  <w:num w:numId="2" w16cid:durableId="320620453">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37561578">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049106469">
    <w:abstractNumId w:val="5"/>
  </w:num>
  <w:num w:numId="5" w16cid:durableId="1605578657">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617958235">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2049597331">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2002805345">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989138734">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407191331">
    <w:abstractNumId w:val="4"/>
  </w:num>
  <w:num w:numId="11" w16cid:durableId="1654719772">
    <w:abstractNumId w:val="11"/>
  </w:num>
  <w:num w:numId="12" w16cid:durableId="306015744">
    <w:abstractNumId w:val="0"/>
  </w:num>
  <w:num w:numId="13" w16cid:durableId="71851150">
    <w:abstractNumId w:val="7"/>
  </w:num>
  <w:num w:numId="14" w16cid:durableId="496195975">
    <w:abstractNumId w:val="9"/>
  </w:num>
  <w:num w:numId="15" w16cid:durableId="834879393">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16cid:durableId="1299258461">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16cid:durableId="226384205">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16cid:durableId="1368875653">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16cid:durableId="895967753">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16cid:durableId="1312714383">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456611343">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866334604">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119766699">
    <w:abstractNumId w:val="13"/>
  </w:num>
  <w:num w:numId="24" w16cid:durableId="1707411654">
    <w:abstractNumId w:val="6"/>
  </w:num>
  <w:num w:numId="25" w16cid:durableId="1506818732">
    <w:abstractNumId w:val="10"/>
  </w:num>
  <w:num w:numId="26" w16cid:durableId="949045072">
    <w:abstractNumId w:val="3"/>
  </w:num>
  <w:num w:numId="27" w16cid:durableId="838695313">
    <w:abstractNumId w:val="8"/>
  </w:num>
  <w:num w:numId="28" w16cid:durableId="1563757714">
    <w:abstractNumId w:val="15"/>
  </w:num>
  <w:num w:numId="29" w16cid:durableId="578097011">
    <w:abstractNumId w:val="14"/>
    <w:lvlOverride w:ilvl="0">
      <w:startOverride w:val="1"/>
    </w:lvlOverride>
  </w:num>
  <w:num w:numId="30" w16cid:durableId="1682123634">
    <w:abstractNumId w:val="14"/>
    <w:lvlOverride w:ilvl="0">
      <w:startOverride w:val="2"/>
    </w:lvlOverride>
  </w:num>
  <w:num w:numId="31" w16cid:durableId="838034845">
    <w:abstractNumId w:val="14"/>
    <w:lvlOverride w:ilvl="0">
      <w:startOverride w:val="3"/>
    </w:lvlOverride>
  </w:num>
  <w:num w:numId="32" w16cid:durableId="1627999913">
    <w:abstractNumId w:val="14"/>
    <w:lvlOverride w:ilvl="0">
      <w:startOverride w:val="4"/>
    </w:lvlOverride>
  </w:num>
  <w:num w:numId="33" w16cid:durableId="777480525">
    <w:abstractNumId w:val="12"/>
    <w:lvlOverride w:ilvl="0">
      <w:startOverride w:val="1"/>
    </w:lvlOverride>
  </w:num>
  <w:num w:numId="34" w16cid:durableId="880436574">
    <w:abstractNumId w:val="12"/>
    <w:lvlOverride w:ilvl="0">
      <w:startOverride w:val="2"/>
    </w:lvlOverride>
  </w:num>
  <w:num w:numId="35" w16cid:durableId="1437826643">
    <w:abstractNumId w:val="12"/>
    <w:lvlOverride w:ilvl="0">
      <w:startOverride w:val="3"/>
    </w:lvlOverride>
  </w:num>
  <w:num w:numId="36" w16cid:durableId="515123375">
    <w:abstractNumId w:val="12"/>
    <w:lvlOverride w:ilvl="0">
      <w:startOverride w:val="4"/>
    </w:lvlOverride>
  </w:num>
  <w:num w:numId="37" w16cid:durableId="20326947">
    <w:abstractNumId w:val="12"/>
    <w:lvlOverride w:ilvl="0">
      <w:startOverride w:val="5"/>
    </w:lvlOverride>
  </w:num>
  <w:num w:numId="38" w16cid:durableId="1152986274">
    <w:abstractNumId w:val="2"/>
  </w:num>
  <w:num w:numId="39" w16cid:durableId="1631322351">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394664915">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581066271">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186676572">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77554935">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314479896">
    <w:abstractNumId w:val="2"/>
    <w:lvlOverride w:ilvl="1">
      <w:lvl w:ilvl="1">
        <w:numFmt w:val="bullet"/>
        <w:lvlText w:val=""/>
        <w:lvlJc w:val="left"/>
        <w:pPr>
          <w:tabs>
            <w:tab w:val="num" w:pos="1440"/>
          </w:tabs>
          <w:ind w:left="1440" w:hanging="360"/>
        </w:pPr>
        <w:rPr>
          <w:rFonts w:ascii="Symbol" w:hAnsi="Symbol" w:hint="default"/>
          <w:sz w:val="20"/>
        </w:rPr>
      </w:lvl>
    </w:lvlOverride>
  </w:num>
  <w:num w:numId="45" w16cid:durableId="1507207367">
    <w:abstractNumId w:val="2"/>
    <w:lvlOverride w:ilvl="1">
      <w:lvl w:ilvl="1">
        <w:numFmt w:val="bullet"/>
        <w:lvlText w:val=""/>
        <w:lvlJc w:val="left"/>
        <w:pPr>
          <w:tabs>
            <w:tab w:val="num" w:pos="1440"/>
          </w:tabs>
          <w:ind w:left="1440" w:hanging="360"/>
        </w:pPr>
        <w:rPr>
          <w:rFonts w:ascii="Symbol" w:hAnsi="Symbol" w:hint="default"/>
          <w:sz w:val="20"/>
        </w:rPr>
      </w:lvl>
    </w:lvlOverride>
  </w:num>
  <w:num w:numId="46" w16cid:durableId="1584877225">
    <w:abstractNumId w:val="2"/>
    <w:lvlOverride w:ilvl="1">
      <w:lvl w:ilvl="1">
        <w:numFmt w:val="bullet"/>
        <w:lvlText w:val=""/>
        <w:lvlJc w:val="left"/>
        <w:pPr>
          <w:tabs>
            <w:tab w:val="num" w:pos="1440"/>
          </w:tabs>
          <w:ind w:left="1440" w:hanging="360"/>
        </w:pPr>
        <w:rPr>
          <w:rFonts w:ascii="Symbol" w:hAnsi="Symbol" w:hint="default"/>
          <w:sz w:val="20"/>
        </w:rPr>
      </w:lvl>
    </w:lvlOverride>
  </w:num>
  <w:num w:numId="47" w16cid:durableId="93370361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1F"/>
    <w:rsid w:val="00002C70"/>
    <w:rsid w:val="000B0847"/>
    <w:rsid w:val="000D43BF"/>
    <w:rsid w:val="000E52F6"/>
    <w:rsid w:val="00121F3D"/>
    <w:rsid w:val="00132F7E"/>
    <w:rsid w:val="001B0ADB"/>
    <w:rsid w:val="001C60A9"/>
    <w:rsid w:val="001D27B9"/>
    <w:rsid w:val="00210593"/>
    <w:rsid w:val="00224F94"/>
    <w:rsid w:val="002963AB"/>
    <w:rsid w:val="002D65C4"/>
    <w:rsid w:val="00303DCF"/>
    <w:rsid w:val="0034094F"/>
    <w:rsid w:val="00357B72"/>
    <w:rsid w:val="003B6214"/>
    <w:rsid w:val="003D74B2"/>
    <w:rsid w:val="00400E56"/>
    <w:rsid w:val="00442F99"/>
    <w:rsid w:val="00444E54"/>
    <w:rsid w:val="004753EB"/>
    <w:rsid w:val="00487BC0"/>
    <w:rsid w:val="004F4EEA"/>
    <w:rsid w:val="005016AB"/>
    <w:rsid w:val="00504DA0"/>
    <w:rsid w:val="0052351C"/>
    <w:rsid w:val="00550DE3"/>
    <w:rsid w:val="00580BCB"/>
    <w:rsid w:val="005C242B"/>
    <w:rsid w:val="00635301"/>
    <w:rsid w:val="00654117"/>
    <w:rsid w:val="00664276"/>
    <w:rsid w:val="00712A90"/>
    <w:rsid w:val="007308A6"/>
    <w:rsid w:val="0079683D"/>
    <w:rsid w:val="00797E00"/>
    <w:rsid w:val="007B4726"/>
    <w:rsid w:val="007B5FE1"/>
    <w:rsid w:val="007C4D39"/>
    <w:rsid w:val="007E1752"/>
    <w:rsid w:val="007E61F0"/>
    <w:rsid w:val="00824B2E"/>
    <w:rsid w:val="00866A29"/>
    <w:rsid w:val="008F6F45"/>
    <w:rsid w:val="009B7C67"/>
    <w:rsid w:val="00A55870"/>
    <w:rsid w:val="00A62978"/>
    <w:rsid w:val="00A8013F"/>
    <w:rsid w:val="00A80C1D"/>
    <w:rsid w:val="00AA5669"/>
    <w:rsid w:val="00AB0A63"/>
    <w:rsid w:val="00AC57C3"/>
    <w:rsid w:val="00AE33A7"/>
    <w:rsid w:val="00AE64B8"/>
    <w:rsid w:val="00B0590F"/>
    <w:rsid w:val="00B1676F"/>
    <w:rsid w:val="00B5061F"/>
    <w:rsid w:val="00C03553"/>
    <w:rsid w:val="00C30370"/>
    <w:rsid w:val="00C34A07"/>
    <w:rsid w:val="00C52AF6"/>
    <w:rsid w:val="00C61B73"/>
    <w:rsid w:val="00C84323"/>
    <w:rsid w:val="00CA1EBA"/>
    <w:rsid w:val="00D34182"/>
    <w:rsid w:val="00D438DC"/>
    <w:rsid w:val="00D576B9"/>
    <w:rsid w:val="00D91F2C"/>
    <w:rsid w:val="00DA7F2F"/>
    <w:rsid w:val="00DD2377"/>
    <w:rsid w:val="00E54F6B"/>
    <w:rsid w:val="00EE2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C0C6"/>
  <w15:chartTrackingRefBased/>
  <w15:docId w15:val="{EC71FAC9-2B17-4A99-9C42-A36D793E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1F"/>
    <w:rPr>
      <w:rFonts w:eastAsiaTheme="majorEastAsia" w:cstheme="majorBidi"/>
      <w:color w:val="272727" w:themeColor="text1" w:themeTint="D8"/>
    </w:rPr>
  </w:style>
  <w:style w:type="paragraph" w:styleId="Title">
    <w:name w:val="Title"/>
    <w:basedOn w:val="Normal"/>
    <w:next w:val="Normal"/>
    <w:link w:val="TitleChar"/>
    <w:uiPriority w:val="10"/>
    <w:qFormat/>
    <w:rsid w:val="00B50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1F"/>
    <w:pPr>
      <w:spacing w:before="160"/>
      <w:jc w:val="center"/>
    </w:pPr>
    <w:rPr>
      <w:i/>
      <w:iCs/>
      <w:color w:val="404040" w:themeColor="text1" w:themeTint="BF"/>
    </w:rPr>
  </w:style>
  <w:style w:type="character" w:customStyle="1" w:styleId="QuoteChar">
    <w:name w:val="Quote Char"/>
    <w:basedOn w:val="DefaultParagraphFont"/>
    <w:link w:val="Quote"/>
    <w:uiPriority w:val="29"/>
    <w:rsid w:val="00B5061F"/>
    <w:rPr>
      <w:i/>
      <w:iCs/>
      <w:color w:val="404040" w:themeColor="text1" w:themeTint="BF"/>
    </w:rPr>
  </w:style>
  <w:style w:type="paragraph" w:styleId="ListParagraph">
    <w:name w:val="List Paragraph"/>
    <w:basedOn w:val="Normal"/>
    <w:uiPriority w:val="34"/>
    <w:qFormat/>
    <w:rsid w:val="00B5061F"/>
    <w:pPr>
      <w:ind w:left="720"/>
      <w:contextualSpacing/>
    </w:pPr>
  </w:style>
  <w:style w:type="character" w:styleId="IntenseEmphasis">
    <w:name w:val="Intense Emphasis"/>
    <w:basedOn w:val="DefaultParagraphFont"/>
    <w:uiPriority w:val="21"/>
    <w:qFormat/>
    <w:rsid w:val="00B5061F"/>
    <w:rPr>
      <w:i/>
      <w:iCs/>
      <w:color w:val="2F5496" w:themeColor="accent1" w:themeShade="BF"/>
    </w:rPr>
  </w:style>
  <w:style w:type="paragraph" w:styleId="IntenseQuote">
    <w:name w:val="Intense Quote"/>
    <w:basedOn w:val="Normal"/>
    <w:next w:val="Normal"/>
    <w:link w:val="IntenseQuoteChar"/>
    <w:uiPriority w:val="30"/>
    <w:qFormat/>
    <w:rsid w:val="00B50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61F"/>
    <w:rPr>
      <w:i/>
      <w:iCs/>
      <w:color w:val="2F5496" w:themeColor="accent1" w:themeShade="BF"/>
    </w:rPr>
  </w:style>
  <w:style w:type="character" w:styleId="IntenseReference">
    <w:name w:val="Intense Reference"/>
    <w:basedOn w:val="DefaultParagraphFont"/>
    <w:uiPriority w:val="32"/>
    <w:qFormat/>
    <w:rsid w:val="00B5061F"/>
    <w:rPr>
      <w:b/>
      <w:bCs/>
      <w:smallCaps/>
      <w:color w:val="2F5496" w:themeColor="accent1" w:themeShade="BF"/>
      <w:spacing w:val="5"/>
    </w:rPr>
  </w:style>
  <w:style w:type="character" w:styleId="Hyperlink">
    <w:name w:val="Hyperlink"/>
    <w:basedOn w:val="DefaultParagraphFont"/>
    <w:uiPriority w:val="99"/>
    <w:unhideWhenUsed/>
    <w:rsid w:val="00AC57C3"/>
    <w:rPr>
      <w:color w:val="0563C1" w:themeColor="hyperlink"/>
      <w:u w:val="single"/>
    </w:rPr>
  </w:style>
  <w:style w:type="character" w:styleId="UnresolvedMention">
    <w:name w:val="Unresolved Mention"/>
    <w:basedOn w:val="DefaultParagraphFont"/>
    <w:uiPriority w:val="99"/>
    <w:semiHidden/>
    <w:unhideWhenUsed/>
    <w:rsid w:val="00AC57C3"/>
    <w:rPr>
      <w:color w:val="605E5C"/>
      <w:shd w:val="clear" w:color="auto" w:fill="E1DFDD"/>
    </w:rPr>
  </w:style>
  <w:style w:type="paragraph" w:styleId="NormalWeb">
    <w:name w:val="Normal (Web)"/>
    <w:basedOn w:val="Normal"/>
    <w:uiPriority w:val="99"/>
    <w:semiHidden/>
    <w:unhideWhenUsed/>
    <w:rsid w:val="00AE33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f8206cb02fd506d7&amp;sxsrf=AE3TifMDFnK5p6BpaKilsR9JSDva_bzH9Q%3A1757236924329&amp;q=User+Datagram+Protocol+%28UDP%29&amp;sa=X&amp;ved=2ahUKEwjZuKTVqcaPAxVH3DgGHZqGOHoQxccNegUIogEQAg&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13" Type="http://schemas.openxmlformats.org/officeDocument/2006/relationships/hyperlink" Target="https://www.google.com/search?sca_esv=d2b59b7238d5f6ec&amp;cs=0&amp;sxsrf=AE3TifM-zw1e3FArB6vinJmel-fUO1AIWw%3A1757401419398&amp;q=fault+tolerance&amp;sa=X&amp;ved=2ahUKEwj6tqO6jsuPAxUvd2wGHWYVITUQxccNegQIBRAB&amp;mstk=AUtExfCgtga8eiW4ZsReeKLCgDfUrSIamBOqcKg955TA9v5sSODKWYHtgbOzu58DVUnAH6ys0OmUbxlku-xgiejUnEjyIC7Wocggw-92bwiBabBPIK7tuYRJEgcy5d-qyKFSkZal3LVlaaGRVJHr2pDTwHFlUcfvnioaFGp_bW3NrFpD-P3u_bYkgRTphXIPPLk1qqHl6NyQ760VH6tQ8NRcyYkUEBj4Mc8r95mCUudUOVfODKObnr7modL-h61A9IT6iWTfE1ry0v8wBdTJRbtYKPV0xLR78tXTjgp9WNvI3XKqyw&amp;csui=3" TargetMode="External"/><Relationship Id="rId3" Type="http://schemas.openxmlformats.org/officeDocument/2006/relationships/settings" Target="settings.xml"/><Relationship Id="rId7" Type="http://schemas.openxmlformats.org/officeDocument/2006/relationships/hyperlink" Target="https://www.google.com/search?sca_esv=f8206cb02fd506d7&amp;sxsrf=AE3TifMDFnK5p6BpaKilsR9JSDva_bzH9Q%3A1757236924329&amp;q=Transmission+Control+Protocol+%28TCP%29&amp;sa=X&amp;ved=2ahUKEwjZuKTVqcaPAxVH3DgGHZqGOHoQxccNegUIogEQAQ&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12" Type="http://schemas.openxmlformats.org/officeDocument/2006/relationships/hyperlink" Target="https://www.google.com/search?sca_esv=d2b59b7238d5f6ec&amp;cs=0&amp;sxsrf=AE3TifM11O64xVyEWaW4-YZe9x3OwrUmfw%3A1757398878840&amp;q=Software+Development+Life+Cycle+%28SDLC%29&amp;sa=X&amp;ved=2ahUKEwiP-f7-hMuPAxUHRWcHHfP3HIsQxccNegQIAxAB&amp;mstk=AUtExfCo9TL7Y9wS2pMVGHHOIRm9dxaM644AtiizYG0RuZjPY5CLdixxeBqA-soFbGy6lP70YM6YLY85y_PP06esIsTDq9iOgxzKLCDW-5NXBoIwN15x3cz6ncMnKgY5pSM2BYM8vYGCjMJrMYzI-tdb0wrVqFAFvT8pD_G6vhzRlcCQeAbzbOkvvWmMdmQFIoPKLMlG2FRJqqOl3_AplQB7Yt88Hk9Gr3ncQTeXxdxtlPq7OEQkoe2Di2bDwbluFa097v4kB3kOIqFdpxexsni5atF-&amp;csui=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ca_esv=f8206cb02fd506d7&amp;sxsrf=AE3TifMDFnK5p6BpaKilsR9JSDva_bzH9Q%3A1757236924329&amp;q=Transport+Layer&amp;sa=X&amp;ved=2ahUKEwjZuKTVqcaPAxVH3DgGHZqGOHoQxccNegUIkQEQAQ&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11" Type="http://schemas.openxmlformats.org/officeDocument/2006/relationships/hyperlink" Target="https://www.google.com/search?sca_esv=f8206cb02fd506d7&amp;sxsrf=AE3TifMDFnK5p6BpaKilsR9JSDva_bzH9Q%3A1757236924329&amp;q=Network+Access+Layer&amp;sa=X&amp;ved=2ahUKEwjZuKTVqcaPAxVH3DgGHZqGOHoQxccNegUIkAEQAQ&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5" Type="http://schemas.openxmlformats.org/officeDocument/2006/relationships/hyperlink" Target="https://www.google.com/search?sca_esv=f8206cb02fd506d7&amp;sxsrf=AE3TifMDFnK5p6BpaKilsR9JSDva_bzH9Q%3A1757236924329&amp;q=Application+Layer&amp;sa=X&amp;ved=2ahUKEwjZuKTVqcaPAxVH3DgGHZqGOHoQxccNegQIfRAC&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15" Type="http://schemas.openxmlformats.org/officeDocument/2006/relationships/hyperlink" Target="https://www.geeksforgeeks.org/software-testing/bugs-in-software-testing/" TargetMode="External"/><Relationship Id="rId10" Type="http://schemas.openxmlformats.org/officeDocument/2006/relationships/hyperlink" Target="https://www.google.com/search?sca_esv=f8206cb02fd506d7&amp;sxsrf=AE3TifMDFnK5p6BpaKilsR9JSDva_bzH9Q%3A1757236924329&amp;q=Internet+Protocol+%28IP%29&amp;sa=X&amp;ved=2ahUKEwjZuKTVqcaPAxVH3DgGHZqGOHoQxccNegUIoAEQAQ&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4" Type="http://schemas.openxmlformats.org/officeDocument/2006/relationships/webSettings" Target="webSettings.xml"/><Relationship Id="rId9" Type="http://schemas.openxmlformats.org/officeDocument/2006/relationships/hyperlink" Target="https://www.google.com/search?sca_esv=f8206cb02fd506d7&amp;sxsrf=AE3TifMDFnK5p6BpaKilsR9JSDva_bzH9Q%3A1757236924329&amp;q=Internet+Layer&amp;sa=X&amp;ved=2ahUKEwjZuKTVqcaPAxVH3DgGHZqGOHoQxccNegUIhwEQAQ&amp;mstk=AUtExfBBGQ3wNR2prW9gerZYS_tqAMNHBlImiyAl2aj3oq7NgcKBsO5qWZLZUMv6fy4POGaYyBLFZi6lXuvikuesSMblV9SzDZD4voiBpeTC5WaJgL9KLVqPnAuqjVeq-F-5WJWdhZUnGPwSJ-3ZIWEuGfe8AxnctrtDmonTzzwAa0rNN0tFtteOvvkVW0kkzSabrkXMFi634Ff1VadXd44tWYrDw5GXzhQDQ2703f0bZpN0s_Br5Xw7l40rVzAZxAJFSOjPxT9oj-QzI3iABj-3ZtiU&amp;csui=3" TargetMode="External"/><Relationship Id="rId14" Type="http://schemas.openxmlformats.org/officeDocument/2006/relationships/hyperlink" Target="https://www.google.com/search?sca_esv=d2b59b7238d5f6ec&amp;cs=0&amp;sxsrf=AE3TifM-zw1e3FArB6vinJmel-fUO1AIWw%3A1757401419398&amp;q=maintainability&amp;sa=X&amp;ved=2ahUKEwj6tqO6jsuPAxUvd2wGHWYVITUQxccNegQIBRAC&amp;mstk=AUtExfCgtga8eiW4ZsReeKLCgDfUrSIamBOqcKg955TA9v5sSODKWYHtgbOzu58DVUnAH6ys0OmUbxlku-xgiejUnEjyIC7Wocggw-92bwiBabBPIK7tuYRJEgcy5d-qyKFSkZal3LVlaaGRVJHr2pDTwHFlUcfvnioaFGp_bW3NrFpD-P3u_bYkgRTphXIPPLk1qqHl6NyQ760VH6tQ8NRcyYkUEBj4Mc8r95mCUudUOVfODKObnr7modL-h61A9IT6iWTfE1ry0v8wBdTJRbtYKPV0xLR78tXTjgp9WNvI3XKqyw&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11</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2025-09-02T06:14:00Z</dcterms:created>
  <dcterms:modified xsi:type="dcterms:W3CDTF">2025-09-11T05:40:00Z</dcterms:modified>
</cp:coreProperties>
</file>