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697" w:rsidRDefault="00A44697" w:rsidP="00A44697">
      <w:pPr>
        <w:pStyle w:val="Heading1"/>
        <w:jc w:val="center"/>
        <w:rPr>
          <w:rFonts w:eastAsia="Times New Roman"/>
          <w:b/>
          <w:u w:val="single"/>
        </w:rPr>
      </w:pPr>
      <w:r>
        <w:rPr>
          <w:rFonts w:eastAsia="Times New Roman"/>
          <w:b/>
          <w:u w:val="single"/>
        </w:rPr>
        <w:t>Entire code for end to end run</w:t>
      </w:r>
    </w:p>
    <w:p w:rsidR="00A44697" w:rsidRPr="00A44697" w:rsidRDefault="00A44697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</w:p>
    <w:p w:rsidR="00A44697" w:rsidRDefault="00A44697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com.Gurukula.Pack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java.util.stream.DoubleStream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GurukulaTest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@@@ Following is Setup Driver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3F7F5F"/>
          <w:sz w:val="20"/>
          <w:szCs w:val="20"/>
        </w:rPr>
        <w:t xml:space="preserve"> browser @@@//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"http://10.0.1.9:8080"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"Open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Gurukula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Home 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@@@ Following is Test Case for to login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Gurukula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@@@ 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"//a[text()='login']"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"//button[text()='Authenticate']"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Login_Text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"div.alert.alert-success.ng-scope.ng-binding"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.getPageSource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().contains(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Login_Text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"Success Login: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Login_Text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"Unsuccessful Login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@@@ Following is Test Case to login and Validate Login Information @@@ 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lastRenderedPageBreak/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"//span[text()='Account']"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on Account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"//span[text()='Settings']"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on Settings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"Administrator"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"Administrator"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admin@localhost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First_Name1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 xml:space="preserve">/* Get value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Last_Name1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 xml:space="preserve">/* Get value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/* Get value from email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First_Name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First_Name1</w:t>
      </w:r>
      <w:r>
        <w:rPr>
          <w:rFonts w:ascii="Consolas" w:hAnsi="Consolas" w:cs="Consolas"/>
          <w:color w:val="000000"/>
          <w:sz w:val="20"/>
          <w:szCs w:val="20"/>
        </w:rPr>
        <w:t>))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Last_Name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Last_Name1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&amp;&amp;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Email1</w:t>
      </w:r>
      <w:r>
        <w:rPr>
          <w:rFonts w:ascii="Consolas" w:hAnsi="Consolas" w:cs="Consolas"/>
          <w:color w:val="000000"/>
          <w:sz w:val="20"/>
          <w:szCs w:val="20"/>
        </w:rPr>
        <w:t xml:space="preserve">))) </w:t>
      </w:r>
      <w:r>
        <w:rPr>
          <w:rFonts w:ascii="Consolas" w:hAnsi="Consolas" w:cs="Consolas"/>
          <w:color w:val="3F7F5F"/>
          <w:sz w:val="20"/>
          <w:szCs w:val="20"/>
        </w:rPr>
        <w:t>/* Verify with login details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is Logged in as 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@@@ Following is Test Case to create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ABCBranch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Branch with code "66" @@@ 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"//span[text()='Entities']"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Entities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"//span[text()='Branch']"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Branch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"//div[@class='col-md-4']/button"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Create a New Branch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ABCBranch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ABCBranch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"code"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"66"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Code 66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div.modal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-footer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-primary"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Save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"Branch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ABCBranch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with code 66 has been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@@@ Following is Test Case to create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BCDBranch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Branch with code "22" @@@ 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"//span[text()='Entities']"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Entities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"//span[text()='Branch']"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Branch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"//div[@class='col-md-4']/button"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Create a New Branch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BCDBranch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BCDBranch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"code"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"22"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Code 22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div.modal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-footer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-primary"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Save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"Branch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BCDBranch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with code 22 has been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@@@ Following is Test Case to create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CDEBranch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" Branch with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code  "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622" @@@ 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"//span[text()='Entities']"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Entities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"//span[text()='Branch']"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Branch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"//div[@class='col-md-4']/button"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Create a New Branch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CDEBranch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CDEBranch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"code"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"622"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Code 622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div.modal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-footer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-primary"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Save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"Branch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CDEBranch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with code 622 has been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@@@ Following is Test Case to create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DEFBranch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Branch with code "44" @@@ 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"//span[text()='Entities']"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Entities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"//span[text()='Branch']"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Branch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"//div[@class='col-md-4']/button"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Create a New Branch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DEFBranch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DEFBranch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"code"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"44"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Code 44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div.modal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-footer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-primary"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Save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"Branch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DEFBranch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with code 44 has been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@@@ Following is Test Case to Create Random Branch @@@ 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"//span[text()='Entities']"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Entities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"//span[text()='Branch']"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Branch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"//div[@class='col-md-4']/button"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Create a New Branch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"ABCDEFGHIJKLMNOPQRSTUVWXYZ"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BranchName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"Branch"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/* Random Branch Name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BranchName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(990);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(990);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code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>
        <w:rPr>
          <w:rFonts w:ascii="Consolas" w:hAnsi="Consolas" w:cs="Consolas"/>
          <w:color w:val="6A3E3E"/>
          <w:sz w:val="20"/>
          <w:szCs w:val="20"/>
        </w:rPr>
        <w:t>code1</w:t>
      </w:r>
      <w:r>
        <w:rPr>
          <w:rFonts w:ascii="Consolas" w:hAnsi="Consolas" w:cs="Consolas"/>
          <w:color w:val="000000"/>
          <w:sz w:val="20"/>
          <w:szCs w:val="20"/>
        </w:rPr>
        <w:t xml:space="preserve">) + 10; </w:t>
      </w:r>
      <w:r>
        <w:rPr>
          <w:rFonts w:ascii="Consolas" w:hAnsi="Consolas" w:cs="Consolas"/>
          <w:color w:val="3F7F5F"/>
          <w:sz w:val="20"/>
          <w:szCs w:val="20"/>
        </w:rPr>
        <w:t>/* Random code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"code"</w:t>
      </w:r>
      <w:r>
        <w:rPr>
          <w:rFonts w:ascii="Consolas" w:hAnsi="Consolas" w:cs="Consolas"/>
          <w:color w:val="000000"/>
          <w:sz w:val="20"/>
          <w:szCs w:val="20"/>
        </w:rPr>
        <w:t>)).sendKeys(Integer.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div.modal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-footer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-primary"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/* Save a New Branch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"Branch name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BranchName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"Code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BaseTable10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"table-responsive"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TableRows10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BaseTable10</w:t>
      </w:r>
      <w:r>
        <w:rPr>
          <w:rFonts w:ascii="Consolas" w:hAnsi="Consolas" w:cs="Consolas"/>
          <w:color w:val="000000"/>
          <w:sz w:val="20"/>
          <w:szCs w:val="20"/>
        </w:rPr>
        <w:t>.findElements(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TableRows_Size10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TableRows10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TableRows10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TableRows_Size10</w:t>
      </w:r>
      <w:r>
        <w:rPr>
          <w:rFonts w:ascii="Consolas" w:hAnsi="Consolas" w:cs="Consolas"/>
          <w:color w:val="000000"/>
          <w:sz w:val="20"/>
          <w:szCs w:val="20"/>
        </w:rPr>
        <w:t xml:space="preserve"> - 1)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/* click on View on the newly created Branch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TableRows10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TableRows_Size10</w:t>
      </w:r>
      <w:r>
        <w:rPr>
          <w:rFonts w:ascii="Consolas" w:hAnsi="Consolas" w:cs="Consolas"/>
          <w:color w:val="000000"/>
          <w:sz w:val="20"/>
          <w:szCs w:val="20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().contains(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BranchName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&amp;&amp;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TableRows10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TableRows_Size10</w:t>
      </w:r>
      <w:r>
        <w:rPr>
          <w:rFonts w:ascii="Consolas" w:hAnsi="Consolas" w:cs="Consolas"/>
          <w:color w:val="000000"/>
          <w:sz w:val="20"/>
          <w:szCs w:val="20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().contains(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code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))) </w:t>
      </w:r>
      <w:r>
        <w:rPr>
          <w:rFonts w:ascii="Consolas" w:hAnsi="Consolas" w:cs="Consolas"/>
          <w:color w:val="3F7F5F"/>
          <w:sz w:val="20"/>
          <w:szCs w:val="20"/>
        </w:rPr>
        <w:t>/* Verify combination of Branch Name and Code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"Combination of Branch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BranchName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Code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Created!!!"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"Combination of Branch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BranchName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"and Code"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not Created!!!"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@@@ Following is Test Case to Search a Branch @@@ 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"//span[text()='Entities']"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Entities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"//span[text()='Branch']"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Branch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searchQuery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BranchName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Searching with Branch Name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-info"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n Search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.getPageSource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().contains(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BranchName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</w:rPr>
        <w:t>/* Verify the search page with Branch Name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"Search result page is displayed for Branch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BranchName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searchQuery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"button.btn.btn-info"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searchQuery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/* Searching with code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-info"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n Search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.getPageSource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().contains(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))) </w:t>
      </w:r>
      <w:r>
        <w:rPr>
          <w:rFonts w:ascii="Consolas" w:hAnsi="Consolas" w:cs="Consolas"/>
          <w:color w:val="3F7F5F"/>
          <w:sz w:val="20"/>
          <w:szCs w:val="20"/>
        </w:rPr>
        <w:t>/* Verify the search page with code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"Search result page is displayed for Branch code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searchQuery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-info"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Back to Branches screen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@@@ Following is Test Case to View and Confirm a Branch @@@ 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AllElement11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"//table//td[contains(.,BranchName)]"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Count11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AllElement11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AllElement11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Count11</w:t>
      </w:r>
      <w:r>
        <w:rPr>
          <w:rFonts w:ascii="Consolas" w:hAnsi="Consolas" w:cs="Consolas"/>
          <w:color w:val="000000"/>
          <w:sz w:val="20"/>
          <w:szCs w:val="20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button.btn.btn-info.btn-sm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on view on newly created Branch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View_Table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"table-responsive"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View_Table_Row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View_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View_Table_Row_Count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View_Table_Row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View_Branch_Name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View_Table_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View_Table_Row_Count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- 2)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input.input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sm.form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-control"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/* Branch Name from the view table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View_Code_Name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View_Table_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View_Table_Row_Count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input.input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sm.form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-control"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Code from the view table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BranchName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View_Branch_Name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&amp;&amp;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View_Code_Name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))) </w:t>
      </w:r>
      <w:r>
        <w:rPr>
          <w:rFonts w:ascii="Consolas" w:hAnsi="Consolas" w:cs="Consolas"/>
          <w:color w:val="3F7F5F"/>
          <w:sz w:val="20"/>
          <w:szCs w:val="20"/>
        </w:rPr>
        <w:t>/* Verify the Branch Name and Code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"Branch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BranchName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Code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are correctly viewed"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"Branch View is incorrect!!"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-info"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Back to Branch Screen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@@@ Following is Test Case to Edit a Branch and Cancel @@@ 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AllElement12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"//table//td[contains(.,BranchName)]"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Count12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AllElement12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AllElement12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Count12</w:t>
      </w:r>
      <w:r>
        <w:rPr>
          <w:rFonts w:ascii="Consolas" w:hAnsi="Consolas" w:cs="Consolas"/>
          <w:color w:val="000000"/>
          <w:sz w:val="20"/>
          <w:szCs w:val="20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button.btn.btn-primary.btn-sm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edit on the newly created Branch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-default"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Cancel the Edit screen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edit and back to Branch Screen"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@@@ Following is Test Case to Delete a Branch and Cancel @@@ 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AllElement13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"//table//td[contains(.,BranchName)]"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Count13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AllElement13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AllElement13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Count13</w:t>
      </w:r>
      <w:r>
        <w:rPr>
          <w:rFonts w:ascii="Consolas" w:hAnsi="Consolas" w:cs="Consolas"/>
          <w:color w:val="000000"/>
          <w:sz w:val="20"/>
          <w:szCs w:val="20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button.btn.btn-danger.btn-sm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Delete on the newly created Branch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"form[name=\"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\"]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div.modal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-footer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-default"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Cancel the Delete screen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delete and back to Branch Screen"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@@@ Following is Test Case to Edit a Branch, edit the Code and Confirm @@@ 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AllElement15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"//table//td[contains(.,BranchName)]"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Count15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AllElement15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AllElement15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Count15</w:t>
      </w:r>
      <w:r>
        <w:rPr>
          <w:rFonts w:ascii="Consolas" w:hAnsi="Consolas" w:cs="Consolas"/>
          <w:color w:val="000000"/>
          <w:sz w:val="20"/>
          <w:szCs w:val="20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button.btn.btn-primary.btn-sm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edit on the newly created Branch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"code"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code11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(990);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code22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(990);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lastRenderedPageBreak/>
        <w:t>code11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code11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>
        <w:rPr>
          <w:rFonts w:ascii="Consolas" w:hAnsi="Consolas" w:cs="Consolas"/>
          <w:color w:val="6A3E3E"/>
          <w:sz w:val="20"/>
          <w:szCs w:val="20"/>
        </w:rPr>
        <w:t>code22</w:t>
      </w:r>
      <w:r>
        <w:rPr>
          <w:rFonts w:ascii="Consolas" w:hAnsi="Consolas" w:cs="Consolas"/>
          <w:color w:val="000000"/>
          <w:sz w:val="20"/>
          <w:szCs w:val="20"/>
        </w:rPr>
        <w:t xml:space="preserve">) + 10; </w:t>
      </w:r>
      <w:r>
        <w:rPr>
          <w:rFonts w:ascii="Consolas" w:hAnsi="Consolas" w:cs="Consolas"/>
          <w:color w:val="3F7F5F"/>
          <w:sz w:val="20"/>
          <w:szCs w:val="20"/>
        </w:rPr>
        <w:t>/* random code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"code"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code11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/* Edit the code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div.modal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-footer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-primary"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Save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"Edited code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code11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Index15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Count15</w:t>
      </w:r>
      <w:r>
        <w:rPr>
          <w:rFonts w:ascii="Consolas" w:hAnsi="Consolas" w:cs="Consolas"/>
          <w:color w:val="000000"/>
          <w:sz w:val="20"/>
          <w:szCs w:val="20"/>
        </w:rPr>
        <w:t xml:space="preserve"> / 4;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BaseTable15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"table-responsive"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TableRows15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BaseTable15</w:t>
      </w:r>
      <w:r>
        <w:rPr>
          <w:rFonts w:ascii="Consolas" w:hAnsi="Consolas" w:cs="Consolas"/>
          <w:color w:val="000000"/>
          <w:sz w:val="20"/>
          <w:szCs w:val="20"/>
        </w:rPr>
        <w:t>.findElements(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TableRows15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Index15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/* Will print the last row from Branch screen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TableRows15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Index15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().contains(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code11</w:t>
      </w:r>
      <w:r>
        <w:rPr>
          <w:rFonts w:ascii="Consolas" w:hAnsi="Consolas" w:cs="Consolas"/>
          <w:color w:val="000000"/>
          <w:sz w:val="20"/>
          <w:szCs w:val="20"/>
        </w:rPr>
        <w:t xml:space="preserve">))) </w:t>
      </w:r>
      <w:r>
        <w:rPr>
          <w:rFonts w:ascii="Consolas" w:hAnsi="Consolas" w:cs="Consolas"/>
          <w:color w:val="3F7F5F"/>
          <w:sz w:val="20"/>
          <w:szCs w:val="20"/>
        </w:rPr>
        <w:t>/* Verify the code is edited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"Code has been changed successfully!!!"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check your code!!!"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@@@ Following is Test Case to Edit a Branch, edit the Branch Name and Confirm @@@ 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AllElement14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"//table//td[contains(.,BranchName)]"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Count14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AllElement14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AllElement14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Count14</w:t>
      </w:r>
      <w:r>
        <w:rPr>
          <w:rFonts w:ascii="Consolas" w:hAnsi="Consolas" w:cs="Consolas"/>
          <w:color w:val="000000"/>
          <w:sz w:val="20"/>
          <w:szCs w:val="20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button.btn.btn-primary.btn-sm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Edit on the newly created Branch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BranchName14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"Branch"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/* Random Branch Name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BranchName14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Edit the Branch Name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div.modal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-footer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-primary"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</w:t>
      </w:r>
      <w:r>
        <w:rPr>
          <w:rFonts w:ascii="Consolas" w:hAnsi="Consolas" w:cs="Consolas"/>
          <w:color w:val="3F7F5F"/>
          <w:sz w:val="20"/>
          <w:szCs w:val="20"/>
        </w:rPr>
        <w:t>/* Save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"Edited Branch Name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BranchName14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Index14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Count14</w:t>
      </w:r>
      <w:r>
        <w:rPr>
          <w:rFonts w:ascii="Consolas" w:hAnsi="Consolas" w:cs="Consolas"/>
          <w:color w:val="000000"/>
          <w:sz w:val="20"/>
          <w:szCs w:val="20"/>
        </w:rPr>
        <w:t xml:space="preserve"> / 4;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BaseTable14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"table-responsive"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TableRows14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BaseTable14</w:t>
      </w:r>
      <w:r>
        <w:rPr>
          <w:rFonts w:ascii="Consolas" w:hAnsi="Consolas" w:cs="Consolas"/>
          <w:color w:val="000000"/>
          <w:sz w:val="20"/>
          <w:szCs w:val="20"/>
        </w:rPr>
        <w:t>.findElements(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TableRows14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Index14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/* Will print the last row from Branch screen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TableRows14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Index14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contains(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BranchName14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</w:rPr>
        <w:t>/* Verify the Branch Name is edited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Branchname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has been changed successfully!!!"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check your code!!!"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@@@ Following is Test Case to Delete a Branch and Confirm @@@ 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AllElement16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"//table//td[contains(.,BranchName)]"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Count16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AllElement16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AllElement16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Count16</w:t>
      </w:r>
      <w:r>
        <w:rPr>
          <w:rFonts w:ascii="Consolas" w:hAnsi="Consolas" w:cs="Consolas"/>
          <w:color w:val="000000"/>
          <w:sz w:val="20"/>
          <w:szCs w:val="20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button.btn.btn-danger.btn-sm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on Delete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"form[name=\"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\"]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div.modal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-footer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-danger"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/* Click on confirm Delete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"Branch is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@@@ Following is Test Case to create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ABCStaff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Staff @@@ 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"//span[text()='Entities']"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Entities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"//span[text()='Staff']"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Staff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-primary"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on Create a Staff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ABCStaff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/* Generate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ABCStaff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Staff Name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Branch_Dropdown30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related_branch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Branch30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Branch_Dropdown30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Branch30</w:t>
      </w:r>
      <w:r>
        <w:rPr>
          <w:rFonts w:ascii="Consolas" w:hAnsi="Consolas" w:cs="Consolas"/>
          <w:color w:val="000000"/>
          <w:sz w:val="20"/>
          <w:szCs w:val="20"/>
        </w:rPr>
        <w:t>.selectByIndex(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2); </w:t>
      </w:r>
      <w:r>
        <w:rPr>
          <w:rFonts w:ascii="Consolas" w:hAnsi="Consolas" w:cs="Consolas"/>
          <w:color w:val="3F7F5F"/>
          <w:sz w:val="20"/>
          <w:szCs w:val="20"/>
        </w:rPr>
        <w:t xml:space="preserve">/* Select Branch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dropdown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div.modal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-footer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-primary"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save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"Staff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ABCStaff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has been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@@@ Following is Test Case to create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BCDStaff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Staff @@@ 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"//span[text()='Entities']"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Entities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"//span[text()='Staff']"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Staff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-primary"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on Create a Staff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BCDStaff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/* Generate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BCDStaff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Staff Name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Branch_Dropdown40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related_branch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Branch40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Branch_Dropdown40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Branch40</w:t>
      </w:r>
      <w:r>
        <w:rPr>
          <w:rFonts w:ascii="Consolas" w:hAnsi="Consolas" w:cs="Consolas"/>
          <w:color w:val="000000"/>
          <w:sz w:val="20"/>
          <w:szCs w:val="20"/>
        </w:rPr>
        <w:t>.selectByIndex(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4); </w:t>
      </w:r>
      <w:r>
        <w:rPr>
          <w:rFonts w:ascii="Consolas" w:hAnsi="Consolas" w:cs="Consolas"/>
          <w:color w:val="3F7F5F"/>
          <w:sz w:val="20"/>
          <w:szCs w:val="20"/>
        </w:rPr>
        <w:t xml:space="preserve">/* Select Branch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dropdown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div.modal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-footer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-primary"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save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"Staff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BCDStaff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has been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@@@ Following is Test Case to create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CDEStaff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Staff @@@ 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"//span[text()='Entities']"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Entities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"//span[text()='Staff']"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Staff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-primary"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on Create a Staff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CDEStaff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/* Generate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CDEStaff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Staff Name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Branch_Dropdown50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related_branch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Branch50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Branch_Dropdown50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lastRenderedPageBreak/>
        <w:t>Branch50</w:t>
      </w:r>
      <w:r>
        <w:rPr>
          <w:rFonts w:ascii="Consolas" w:hAnsi="Consolas" w:cs="Consolas"/>
          <w:color w:val="000000"/>
          <w:sz w:val="20"/>
          <w:szCs w:val="20"/>
        </w:rPr>
        <w:t>.selectByIndex(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3); </w:t>
      </w:r>
      <w:r>
        <w:rPr>
          <w:rFonts w:ascii="Consolas" w:hAnsi="Consolas" w:cs="Consolas"/>
          <w:color w:val="3F7F5F"/>
          <w:sz w:val="20"/>
          <w:szCs w:val="20"/>
        </w:rPr>
        <w:t xml:space="preserve">/* Select Branch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dropdown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div.modal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-footer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-primary"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save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"Staff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CDEStaff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has been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@@@ Following is Test Case to create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DEFStaff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Staff @@@ 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"//span[text()='Entities']"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Entities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"//span[text()='Staff']"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Staff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-primary"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on Create a Staff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DEFStaff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/* Generate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DEFStaff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Staff Name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Branch_Dropdown60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related_branch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Branch60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Branch_Dropdown60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Branch60</w:t>
      </w:r>
      <w:r>
        <w:rPr>
          <w:rFonts w:ascii="Consolas" w:hAnsi="Consolas" w:cs="Consolas"/>
          <w:color w:val="000000"/>
          <w:sz w:val="20"/>
          <w:szCs w:val="20"/>
        </w:rPr>
        <w:t>.selectByIndex(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4); </w:t>
      </w:r>
      <w:r>
        <w:rPr>
          <w:rFonts w:ascii="Consolas" w:hAnsi="Consolas" w:cs="Consolas"/>
          <w:color w:val="3F7F5F"/>
          <w:sz w:val="20"/>
          <w:szCs w:val="20"/>
        </w:rPr>
        <w:t xml:space="preserve">/* Select Branch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dropdown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div.modal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-footer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-primary"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save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"Staff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DEFStaff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has been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@@@ Following is Test Case to Create a random Staff @@@ 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"//span[text()='Entities']"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Entities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"//span[text()='Staff']"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Staff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-primary"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on Create a Staff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alphabet1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"ABCDEFGHIJKLMNOPQRSTUVWXYZ"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alphabet1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StaffName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"Staff"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alphabet1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/* generate Random Staff Name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StaffName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StaffName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StaffName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Branch_Dropdown20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related_branch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Branch20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Branch_Dropdown20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OptionIndex20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Branch20</w:t>
      </w:r>
      <w:r>
        <w:rPr>
          <w:rFonts w:ascii="Consolas" w:hAnsi="Consolas" w:cs="Consolas"/>
          <w:color w:val="000000"/>
          <w:sz w:val="20"/>
          <w:szCs w:val="20"/>
        </w:rPr>
        <w:t>.getOptions().size() - 1);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Branch20</w:t>
      </w:r>
      <w:r>
        <w:rPr>
          <w:rFonts w:ascii="Consolas" w:hAnsi="Consolas" w:cs="Consolas"/>
          <w:color w:val="000000"/>
          <w:sz w:val="20"/>
          <w:szCs w:val="20"/>
        </w:rPr>
        <w:t>.selectByIndex(</w:t>
      </w:r>
      <w:proofErr w:type="gramEnd"/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OptionIndex20</w:t>
      </w:r>
      <w:r>
        <w:rPr>
          <w:rFonts w:ascii="Consolas" w:hAnsi="Consolas" w:cs="Consolas"/>
          <w:color w:val="000000"/>
          <w:sz w:val="20"/>
          <w:szCs w:val="20"/>
        </w:rPr>
        <w:t xml:space="preserve"> + 2); </w:t>
      </w:r>
      <w:r>
        <w:rPr>
          <w:rFonts w:ascii="Consolas" w:hAnsi="Consolas" w:cs="Consolas"/>
          <w:color w:val="3F7F5F"/>
          <w:sz w:val="20"/>
          <w:szCs w:val="20"/>
        </w:rPr>
        <w:t xml:space="preserve">/* Select random Branch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dropdown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Selected_Branch20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Branch20</w:t>
      </w:r>
      <w:r>
        <w:rPr>
          <w:rFonts w:ascii="Consolas" w:hAnsi="Consolas" w:cs="Consolas"/>
          <w:color w:val="000000"/>
          <w:sz w:val="20"/>
          <w:szCs w:val="20"/>
        </w:rPr>
        <w:t>.getFirstSelectedOption(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Branch_Staff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Selected_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Branch20</w:t>
      </w:r>
      <w:r>
        <w:rPr>
          <w:rFonts w:ascii="Consolas" w:hAnsi="Consolas" w:cs="Consolas"/>
          <w:color w:val="000000"/>
          <w:sz w:val="20"/>
          <w:szCs w:val="20"/>
        </w:rPr>
        <w:t>.getText(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"Branch Name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Branch_Staff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div.modal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-footer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-primary"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save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BaseTable20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"table-responsive"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TableRows20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BaseTable20</w:t>
      </w:r>
      <w:r>
        <w:rPr>
          <w:rFonts w:ascii="Consolas" w:hAnsi="Consolas" w:cs="Consolas"/>
          <w:color w:val="000000"/>
          <w:sz w:val="20"/>
          <w:szCs w:val="20"/>
        </w:rPr>
        <w:t>.findElements(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TableRows_Size20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TableRows20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TableRows20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TableRows_Size20</w:t>
      </w:r>
      <w:r>
        <w:rPr>
          <w:rFonts w:ascii="Consolas" w:hAnsi="Consolas" w:cs="Consolas"/>
          <w:color w:val="000000"/>
          <w:sz w:val="20"/>
          <w:szCs w:val="20"/>
        </w:rPr>
        <w:t xml:space="preserve"> - 1)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/* will get newly created Staff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TableRows20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TableRows_Size20</w:t>
      </w:r>
      <w:r>
        <w:rPr>
          <w:rFonts w:ascii="Consolas" w:hAnsi="Consolas" w:cs="Consolas"/>
          <w:color w:val="000000"/>
          <w:sz w:val="20"/>
          <w:szCs w:val="20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().contains(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StaffName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&amp;&amp;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TableRows20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TableRows_Size20</w:t>
      </w:r>
      <w:r>
        <w:rPr>
          <w:rFonts w:ascii="Consolas" w:hAnsi="Consolas" w:cs="Consolas"/>
          <w:color w:val="000000"/>
          <w:sz w:val="20"/>
          <w:szCs w:val="20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contains(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Branch_Staff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</w:rPr>
        <w:t>/* Verify combination of Staff Name and Branch name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"Combination of Staff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StaffName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Branch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Branch_Staff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Created!!!"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"Combination of Staff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StaffName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Branch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Branch_Staff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not Created!!!"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@@@ Following is Test Case to Search a Staff @@@ 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lastRenderedPageBreak/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"//span[text()='Entities']"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Entities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"//span[text()='Staff']"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Staff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searchQuery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StaffName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Searching with Staff Name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-info"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on search button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.getPageSource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().contains(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StaffName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</w:rPr>
        <w:t>/* Verify the search page with Staff Name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"Search result page is displayed for Staff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StaffName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searchQuery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"button.btn.btn-info"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searchQuery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Branch_Staff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Searching with Branch Name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-info"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on search button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.getPageSource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().contains(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Branch_Staff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"Search result page is displayed for Branch "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Branch_Staff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Verify the search page with Branch Name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searchQuery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-info"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Back to Staff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@@@ Following is Test Case to View and Confirm a Staff @@@ 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AllElement21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"//table//td[contains(.,StaffName)]"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Count21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AllElement21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AllElement21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Count21</w:t>
      </w:r>
      <w:r>
        <w:rPr>
          <w:rFonts w:ascii="Consolas" w:hAnsi="Consolas" w:cs="Consolas"/>
          <w:color w:val="000000"/>
          <w:sz w:val="20"/>
          <w:szCs w:val="20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button.btn.btn-info.btn-sm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on view on newly created Staff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Staff_Table21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"table-responsive"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Staff_Table_Row21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Staff_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Table21</w:t>
      </w:r>
      <w:r>
        <w:rPr>
          <w:rFonts w:ascii="Consolas" w:hAnsi="Consolas" w:cs="Consolas"/>
          <w:color w:val="000000"/>
          <w:sz w:val="20"/>
          <w:szCs w:val="20"/>
        </w:rPr>
        <w:t>.findElements(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Staff_Table_Row_Count21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Staff_Table_Row21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View_Staff_Name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Staff_Table_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Row21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Staff_Table_Row_Count21</w:t>
      </w:r>
      <w:r>
        <w:rPr>
          <w:rFonts w:ascii="Consolas" w:hAnsi="Consolas" w:cs="Consolas"/>
          <w:color w:val="000000"/>
          <w:sz w:val="20"/>
          <w:szCs w:val="20"/>
        </w:rPr>
        <w:t xml:space="preserve"> - 2)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input.input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sm.form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-control"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Staff Name from the view table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Staff_Branch_Name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Staff_Table_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Row21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Staff_Table_Row_Count21</w:t>
      </w:r>
      <w:r>
        <w:rPr>
          <w:rFonts w:ascii="Consolas" w:hAnsi="Consolas" w:cs="Consolas"/>
          <w:color w:val="000000"/>
          <w:sz w:val="20"/>
          <w:szCs w:val="20"/>
        </w:rPr>
        <w:t xml:space="preserve"> - 1)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input.input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sm.form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-control"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Branch Name from the view table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StaffName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View_Staff_Name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Branch_Staff</w:t>
      </w:r>
      <w:proofErr w:type="spellEnd"/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Staff_Branch_Name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))) </w:t>
      </w:r>
      <w:r>
        <w:rPr>
          <w:rFonts w:ascii="Consolas" w:hAnsi="Consolas" w:cs="Consolas"/>
          <w:color w:val="3F7F5F"/>
          <w:sz w:val="20"/>
          <w:szCs w:val="20"/>
        </w:rPr>
        <w:t>/* Verify the Staff Name and Branch Name properly viewed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"Staff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StaffName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Branch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Branch_Staff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are correctly viewed"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"Staff View is incorrect!!"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-info"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Back to Staff Screen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@@@ Following is Test Case to Edit a Staff and Cancel @@@//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AllElement22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"//table//td[contains(.,StaffName)]"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Count22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AllElement22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AllElement22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Count22</w:t>
      </w:r>
      <w:r>
        <w:rPr>
          <w:rFonts w:ascii="Consolas" w:hAnsi="Consolas" w:cs="Consolas"/>
          <w:color w:val="000000"/>
          <w:sz w:val="20"/>
          <w:szCs w:val="20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button.btn.btn-primary.btn-sm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/* click Edit on the created Staff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-default"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Cancel on the Edit Screen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edit and back to Staff Screen"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@@@ Following is Test Case to Delete a Staff and Cancel @@@ 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AllElement23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"//table//td[contains(.,StaffName)]"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Count23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AllElement23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AllElement23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Count23</w:t>
      </w:r>
      <w:r>
        <w:rPr>
          <w:rFonts w:ascii="Consolas" w:hAnsi="Consolas" w:cs="Consolas"/>
          <w:color w:val="000000"/>
          <w:sz w:val="20"/>
          <w:szCs w:val="20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button.btn.btn-danger.btn-sm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Delete on the created Staff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"form[name=\"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\"]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div.modal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-footer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-default"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Cancel on the Delete Screen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edit and back to Staff Screen"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@@@ Following is Test Case to Edit a Staff, edit the Branch Name and confirm @@@ 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AllElement25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"//table//td[contains(.,StaffName)]"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Count25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AllElement25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AllElement25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Count25</w:t>
      </w:r>
      <w:r>
        <w:rPr>
          <w:rFonts w:ascii="Consolas" w:hAnsi="Consolas" w:cs="Consolas"/>
          <w:color w:val="000000"/>
          <w:sz w:val="20"/>
          <w:szCs w:val="20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button.btn.btn-primary.btn-sm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Edit on the newly created Staff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Branch_Dropdown25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related_branch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Branch25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Branch_Dropdown25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OptionIndex25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6A3E3E"/>
          <w:sz w:val="20"/>
          <w:szCs w:val="20"/>
        </w:rPr>
        <w:t>Branch25</w:t>
      </w:r>
      <w:r>
        <w:rPr>
          <w:rFonts w:ascii="Consolas" w:hAnsi="Consolas" w:cs="Consolas"/>
          <w:color w:val="000000"/>
          <w:sz w:val="20"/>
          <w:szCs w:val="20"/>
        </w:rPr>
        <w:t>.getOptions().size() - 1);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Branch25</w:t>
      </w:r>
      <w:r>
        <w:rPr>
          <w:rFonts w:ascii="Consolas" w:hAnsi="Consolas" w:cs="Consolas"/>
          <w:color w:val="000000"/>
          <w:sz w:val="20"/>
          <w:szCs w:val="20"/>
        </w:rPr>
        <w:t>.selectByIndex(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OptionIndex25</w:t>
      </w:r>
      <w:r>
        <w:rPr>
          <w:rFonts w:ascii="Consolas" w:hAnsi="Consolas" w:cs="Consolas"/>
          <w:color w:val="000000"/>
          <w:sz w:val="20"/>
          <w:szCs w:val="20"/>
        </w:rPr>
        <w:t xml:space="preserve"> + 2); </w:t>
      </w:r>
      <w:r>
        <w:rPr>
          <w:rFonts w:ascii="Consolas" w:hAnsi="Consolas" w:cs="Consolas"/>
          <w:color w:val="3F7F5F"/>
          <w:sz w:val="20"/>
          <w:szCs w:val="20"/>
        </w:rPr>
        <w:t>/* Edit Branch name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Selected_Branch25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Branch25</w:t>
      </w:r>
      <w:r>
        <w:rPr>
          <w:rFonts w:ascii="Consolas" w:hAnsi="Consolas" w:cs="Consolas"/>
          <w:color w:val="000000"/>
          <w:sz w:val="20"/>
          <w:szCs w:val="20"/>
        </w:rPr>
        <w:t>.getFirstSelectedOption(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Branch_Staff25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Selected_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Branch25</w:t>
      </w:r>
      <w:r>
        <w:rPr>
          <w:rFonts w:ascii="Consolas" w:hAnsi="Consolas" w:cs="Consolas"/>
          <w:color w:val="000000"/>
          <w:sz w:val="20"/>
          <w:szCs w:val="20"/>
        </w:rPr>
        <w:t>.getText(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"Edited Branch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Branch_Staff25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div.modal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-footer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-primary"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/* Click Save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BaseTable25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"table-responsive"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TableRows25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BaseTable25</w:t>
      </w:r>
      <w:r>
        <w:rPr>
          <w:rFonts w:ascii="Consolas" w:hAnsi="Consolas" w:cs="Consolas"/>
          <w:color w:val="000000"/>
          <w:sz w:val="20"/>
          <w:szCs w:val="20"/>
        </w:rPr>
        <w:t>.findElements(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TableRows_Size25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TableRows25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TableRows25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TableRows_Size25</w:t>
      </w:r>
      <w:r>
        <w:rPr>
          <w:rFonts w:ascii="Consolas" w:hAnsi="Consolas" w:cs="Consolas"/>
          <w:color w:val="000000"/>
          <w:sz w:val="20"/>
          <w:szCs w:val="20"/>
        </w:rPr>
        <w:t xml:space="preserve"> - 1)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/* Will display the last row of Staff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TableRows25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TableRows_Size25</w:t>
      </w:r>
      <w:r>
        <w:rPr>
          <w:rFonts w:ascii="Consolas" w:hAnsi="Consolas" w:cs="Consolas"/>
          <w:color w:val="000000"/>
          <w:sz w:val="20"/>
          <w:szCs w:val="20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().contains(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Branch_Staff25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</w:rPr>
        <w:t>/* Verify the Branch Name is edited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"Branch Name for the staff has been changed successfully!!!"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check your code!!!"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@@@ Following is Test Case to Edit a Staff, edit the Staff Name and confirm @@@ 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AllElement24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"//table//td[contains(.,StaffName)]"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Count24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AllElement24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lastRenderedPageBreak/>
        <w:t>AllElement24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Count24</w:t>
      </w:r>
      <w:r>
        <w:rPr>
          <w:rFonts w:ascii="Consolas" w:hAnsi="Consolas" w:cs="Consolas"/>
          <w:color w:val="000000"/>
          <w:sz w:val="20"/>
          <w:szCs w:val="20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button.btn.btn-primary.btn-sm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Edit on the newly created Staff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StaffName24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"Staff"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alphabet1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  <w:r>
        <w:rPr>
          <w:rFonts w:ascii="Consolas" w:hAnsi="Consolas" w:cs="Consolas"/>
          <w:color w:val="3F7F5F"/>
          <w:sz w:val="20"/>
          <w:szCs w:val="20"/>
        </w:rPr>
        <w:t>/* Random Staff Name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StaffName24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Edit Staff Name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div.modal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-footer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-primary"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Save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"Edited Staff Name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StaffName24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BaseTable24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"table-responsive"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TableRows24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BaseTable24</w:t>
      </w:r>
      <w:r>
        <w:rPr>
          <w:rFonts w:ascii="Consolas" w:hAnsi="Consolas" w:cs="Consolas"/>
          <w:color w:val="000000"/>
          <w:sz w:val="20"/>
          <w:szCs w:val="20"/>
        </w:rPr>
        <w:t>.findElements(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TableRows_Size24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TableRows24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TableRows24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TableRows_Size24</w:t>
      </w:r>
      <w:r>
        <w:rPr>
          <w:rFonts w:ascii="Consolas" w:hAnsi="Consolas" w:cs="Consolas"/>
          <w:color w:val="000000"/>
          <w:sz w:val="20"/>
          <w:szCs w:val="20"/>
        </w:rPr>
        <w:t xml:space="preserve"> - 1)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/* will show last row of Staff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TableRows24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TableRows_Size24</w:t>
      </w:r>
      <w:r>
        <w:rPr>
          <w:rFonts w:ascii="Consolas" w:hAnsi="Consolas" w:cs="Consolas"/>
          <w:color w:val="000000"/>
          <w:sz w:val="20"/>
          <w:szCs w:val="20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contains(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StaffName24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</w:rPr>
        <w:t>/* Verify the Staff Name is edited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Staffname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has been changed successfully!!!"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check your code!!!"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@@@ Following is Test Case to Delete a Staff and Confirm @@@ 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AllElement26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"//table//td[contains(.,StaffName)]"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Count26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AllElement26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AllElement26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Count26</w:t>
      </w:r>
      <w:r>
        <w:rPr>
          <w:rFonts w:ascii="Consolas" w:hAnsi="Consolas" w:cs="Consolas"/>
          <w:color w:val="000000"/>
          <w:sz w:val="20"/>
          <w:szCs w:val="20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button.btn.btn-danger.btn-sm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on Delete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"form[name=\"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\"]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div.modal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-footer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button.btn.btn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-danger"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on confirm Delete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"Staff is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@@@ Following is Test Case to Log Out @@@ 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lastRenderedPageBreak/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"//span[text()='Account']"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on Account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"//span[text()='Log out']"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Click on Log out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LogOut_Text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"//a[@href='#/login']"</w:t>
      </w:r>
      <w:r>
        <w:rPr>
          <w:rFonts w:ascii="Consolas" w:hAnsi="Consolas" w:cs="Consolas"/>
          <w:color w:val="000000"/>
          <w:sz w:val="20"/>
          <w:szCs w:val="20"/>
        </w:rPr>
        <w:t>)).getText());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.getPageSource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contains(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LogOut_Text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</w:rPr>
        <w:t>/* Verify user is logged out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is Logged Out"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is not Logged Out"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@@@ Following is Test Case to Register a new account @@@ 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"Register a new account"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/* Click on "Register a new account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Enter Login name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Enter email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"Test1!2@"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Enter password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confirmPassword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"Test1!2@"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Enter confirm password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"button.btn.btn-primary.ng-scope"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Enter Register button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"Registration failed! Please try again later."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// @@@ Following is Test Case for pagination in Staff screen @@@ 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By.xpath("//span[text()='Entities']")).click(); /*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Click Entities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("//span[text()='Staff']")).click(); /*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Click Staff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3000);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By.linkText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("&gt;")).click();/* Click on Next page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link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"Next page of Staff screen is displayed");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By.linkText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("&lt;")).click();/* Click on Previous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page link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"Previous page of Staff screen is displayed");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By.linkText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("&gt;&gt;")).click();/* Click on Last page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link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"Last page of Staff screen is displayed");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2000);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By.linkText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("&lt;&lt;")).click();/* Click on First page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link */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"First page of Staff screen is displayed");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7A2E" w:rsidRPr="00556BE3" w:rsidRDefault="00087A2E" w:rsidP="00556BE3"/>
    <w:sectPr w:rsidR="00087A2E" w:rsidRPr="00556BE3" w:rsidSect="00A44697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BB"/>
    <w:rsid w:val="00087A2E"/>
    <w:rsid w:val="00556BE3"/>
    <w:rsid w:val="00612ABB"/>
    <w:rsid w:val="00A4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9B1FB-03B6-494D-8878-E95E2F70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697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4526</Words>
  <Characters>25802</Characters>
  <Application>Microsoft Office Word</Application>
  <DocSecurity>0</DocSecurity>
  <Lines>215</Lines>
  <Paragraphs>60</Paragraphs>
  <ScaleCrop>false</ScaleCrop>
  <Company>Microsoft</Company>
  <LinksUpToDate>false</LinksUpToDate>
  <CharactersWithSpaces>30268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Ranjan Raut</dc:creator>
  <cp:keywords/>
  <dc:description/>
  <cp:lastModifiedBy>Nihar Ranjan Raut</cp:lastModifiedBy>
  <cp:revision>3</cp:revision>
  <dcterms:created xsi:type="dcterms:W3CDTF">2016-10-27T18:29:00Z</dcterms:created>
  <dcterms:modified xsi:type="dcterms:W3CDTF">2016-10-27T19:41:00Z</dcterms:modified>
</cp:coreProperties>
</file>