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5F68FC54" w:rsidR="0029044E" w:rsidRPr="006E4175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E417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="00295B38"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  <w:r w:rsidR="007C1E78"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</w:p>
    <w:p w14:paraId="7C18E78B" w14:textId="51FCA860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962E45B" w14:textId="77777777" w:rsidR="00790E0E" w:rsidRDefault="00B63E7B" w:rsidP="006B3FDE">
      <w:pPr>
        <w:jc w:val="both"/>
        <w:rPr>
          <w:rFonts w:ascii="Times New Roman" w:hAnsi="Times New Roman" w:cs="Times New Roman"/>
          <w:sz w:val="24"/>
          <w:szCs w:val="24"/>
        </w:rPr>
      </w:pPr>
      <w:r w:rsidRPr="00E44A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8B3F35" w:rsidRPr="008B3F35">
        <w:t xml:space="preserve"> </w:t>
      </w:r>
      <w:r w:rsidR="00790E0E" w:rsidRPr="00790E0E">
        <w:rPr>
          <w:rFonts w:ascii="Times New Roman" w:hAnsi="Times New Roman" w:cs="Times New Roman"/>
          <w:sz w:val="24"/>
          <w:szCs w:val="24"/>
        </w:rPr>
        <w:t>Data Cleaning and Preprocessing with Pandas: Use the Pandas library in Python to clean and preprocess large datasets, addressing issues such as missing values, outliers, and inconsistent data.</w:t>
      </w:r>
    </w:p>
    <w:p w14:paraId="3238FA5D" w14:textId="6C4F6876" w:rsidR="006B3FDE" w:rsidRDefault="00EC6D03" w:rsidP="006B3FD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9FD3A0F" wp14:editId="4962790C">
            <wp:simplePos x="0" y="0"/>
            <wp:positionH relativeFrom="column">
              <wp:posOffset>2962881</wp:posOffset>
            </wp:positionH>
            <wp:positionV relativeFrom="page">
              <wp:posOffset>2400300</wp:posOffset>
            </wp:positionV>
            <wp:extent cx="3110287" cy="2121535"/>
            <wp:effectExtent l="0" t="0" r="0" b="0"/>
            <wp:wrapNone/>
            <wp:docPr id="90952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841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87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54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Dataset </w:t>
      </w:r>
      <w:r w:rsidR="008242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Preprocesing</w:t>
      </w:r>
      <w:r w:rsidR="000E7A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Visualization</w:t>
      </w:r>
      <w:r w:rsidR="00885BC0" w:rsidRPr="00535C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E4E74AD" w14:textId="69F7EC18" w:rsidR="0091001E" w:rsidRPr="007D17C6" w:rsidRDefault="00F766C6" w:rsidP="007D17C6">
      <w:pPr>
        <w:rPr>
          <w:rFonts w:ascii="Times New Roman" w:hAnsi="Times New Roman" w:cs="Times New Roman"/>
          <w:b/>
          <w:bCs/>
          <w:i/>
          <w:iCs/>
        </w:rPr>
      </w:pPr>
      <w:r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D30F84" wp14:editId="1D54A92F">
            <wp:simplePos x="0" y="0"/>
            <wp:positionH relativeFrom="column">
              <wp:posOffset>-241300</wp:posOffset>
            </wp:positionH>
            <wp:positionV relativeFrom="page">
              <wp:posOffset>2476500</wp:posOffset>
            </wp:positionV>
            <wp:extent cx="3216910" cy="1987550"/>
            <wp:effectExtent l="0" t="0" r="2540" b="0"/>
            <wp:wrapNone/>
            <wp:docPr id="17567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8372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4" r="11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72975" w14:textId="3433EAD6" w:rsidR="0091001E" w:rsidRDefault="0091001E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F67360" w14:textId="0BA0DEB4" w:rsidR="00FD0875" w:rsidRDefault="00FD0875" w:rsidP="009E29A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8971DD" w14:textId="74F59434" w:rsidR="00FD0875" w:rsidRDefault="00FD0875" w:rsidP="003031F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753E3A" w14:textId="251CC901" w:rsidR="00A63478" w:rsidRPr="009D6E4A" w:rsidRDefault="00C51DDF" w:rsidP="009D4E2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F9DB6F8" wp14:editId="466B4D88">
            <wp:simplePos x="0" y="0"/>
            <wp:positionH relativeFrom="margin">
              <wp:posOffset>3244850</wp:posOffset>
            </wp:positionH>
            <wp:positionV relativeFrom="margin">
              <wp:posOffset>6423660</wp:posOffset>
            </wp:positionV>
            <wp:extent cx="2868295" cy="1838960"/>
            <wp:effectExtent l="0" t="0" r="8255" b="8890"/>
            <wp:wrapNone/>
            <wp:docPr id="187629302" name="Picture 187629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302" name="Picture 1876293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70A">
        <w:rPr>
          <w:noProof/>
        </w:rPr>
        <w:drawing>
          <wp:anchor distT="0" distB="0" distL="114300" distR="114300" simplePos="0" relativeHeight="251674624" behindDoc="0" locked="0" layoutInCell="1" allowOverlap="1" wp14:anchorId="421EAC41" wp14:editId="79C40B8C">
            <wp:simplePos x="0" y="0"/>
            <wp:positionH relativeFrom="column">
              <wp:posOffset>-158750</wp:posOffset>
            </wp:positionH>
            <wp:positionV relativeFrom="page">
              <wp:posOffset>7283450</wp:posOffset>
            </wp:positionV>
            <wp:extent cx="3025775" cy="1939925"/>
            <wp:effectExtent l="0" t="0" r="3175" b="3175"/>
            <wp:wrapNone/>
            <wp:docPr id="2098569271" name="Picture 2098569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69271" name="Picture 20985692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AA3">
        <w:rPr>
          <w:noProof/>
        </w:rPr>
        <w:drawing>
          <wp:anchor distT="0" distB="0" distL="114300" distR="114300" simplePos="0" relativeHeight="251671552" behindDoc="0" locked="0" layoutInCell="1" allowOverlap="1" wp14:anchorId="147B6483" wp14:editId="071A111C">
            <wp:simplePos x="0" y="0"/>
            <wp:positionH relativeFrom="column">
              <wp:posOffset>3011805</wp:posOffset>
            </wp:positionH>
            <wp:positionV relativeFrom="page">
              <wp:posOffset>5010150</wp:posOffset>
            </wp:positionV>
            <wp:extent cx="3098800" cy="1682750"/>
            <wp:effectExtent l="0" t="0" r="6350" b="0"/>
            <wp:wrapNone/>
            <wp:docPr id="1033781719" name="Picture 103378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1719" name="Picture 10337817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318" w:rsidRPr="003B30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FEE562" wp14:editId="5C580427">
            <wp:simplePos x="0" y="0"/>
            <wp:positionH relativeFrom="column">
              <wp:posOffset>-173990</wp:posOffset>
            </wp:positionH>
            <wp:positionV relativeFrom="page">
              <wp:posOffset>4876800</wp:posOffset>
            </wp:positionV>
            <wp:extent cx="2944495" cy="2008505"/>
            <wp:effectExtent l="0" t="0" r="8255" b="0"/>
            <wp:wrapNone/>
            <wp:docPr id="198463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994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6462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5C8512" wp14:editId="1C85E41C">
                <wp:simplePos x="0" y="0"/>
                <wp:positionH relativeFrom="column">
                  <wp:posOffset>3073400</wp:posOffset>
                </wp:positionH>
                <wp:positionV relativeFrom="paragraph">
                  <wp:posOffset>5481320</wp:posOffset>
                </wp:positionV>
                <wp:extent cx="3225800" cy="641350"/>
                <wp:effectExtent l="0" t="0" r="0" b="6350"/>
                <wp:wrapSquare wrapText="bothSides"/>
                <wp:docPr id="412547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1E62E" w14:textId="77777777" w:rsidR="00B9644C" w:rsidRPr="00496401" w:rsidRDefault="00B9644C" w:rsidP="00B96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4D852B1" w14:textId="6CD32149" w:rsidR="00B9644C" w:rsidRPr="00496401" w:rsidRDefault="00B9644C" w:rsidP="00B964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F22C7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6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22C4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Family Size Distribution</w:t>
                            </w:r>
                          </w:p>
                          <w:p w14:paraId="09E9444B" w14:textId="77777777" w:rsidR="00B9644C" w:rsidRPr="00496401" w:rsidRDefault="00B9644C" w:rsidP="00B964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C8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pt;margin-top:431.6pt;width:254pt;height:5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GT+AEAAM0DAAAOAAAAZHJzL2Uyb0RvYy54bWysU8tu2zAQvBfoPxC815IVO00Ey0GaNEWB&#10;9AGk/YA1RVlESS5L0pbcr++SchyjvRXVgeBqydmd2eHqZjSa7aUPCm3D57OSM2kFtspuG/7928Ob&#10;K85CBNuCRisbfpCB36xfv1oNrpYV9qhb6RmB2FAPruF9jK4uiiB6aSDM0ElLyQ69gUih3xath4HQ&#10;jS6qsrwsBvSt8yhkCPT3fkrydcbvOinil64LMjLdcOot5tXndZPWYr2CeuvB9Uoc24B/6MKAslT0&#10;BHUPEdjOq7+gjBIeA3ZxJtAU2HVKyMyB2MzLP9g89eBk5kLiBHeSKfw/WPF5/+S+ehbHdzjSADOJ&#10;4B5R/AjM4l0Pditvvcehl9BS4XmSrBhcqI9Xk9ShDglkM3zCloYMu4gZaOy8SaoQT0boNIDDSXQ5&#10;Ribo50VVLa9KSgnKXS7mF8s8lQLq59vOh/hBomFp03BPQ83osH8MMXUD9fORVMzig9I6D1ZbNjT8&#10;elkt84WzjFGRfKeVaTgVp29yQiL53rb5cgSlpz0V0PbIOhGdKMdxM9LBxH6D7YH4e5z8Re+BNj36&#10;X5wN5K2Gh5878JIz/dGShtfzxSKZMQeL5duKAn+e2ZxnwAqCanjkbNrexWzgiestad2pLMNLJ8de&#10;yTNZnaO/kynP43zq5RWufwMAAP//AwBQSwMEFAAGAAgAAAAhAF8/Sq3fAAAACwEAAA8AAABkcnMv&#10;ZG93bnJldi54bWxMj81OwzAQhO9IvIO1SNyoTQhRksapEIgriPIj9ebG2yQiXkex24S3ZznR2+7O&#10;aPabarO4QZxwCr0nDbcrBQKp8banVsPH+/NNDiJEQ9YMnlDDDwbY1JcXlSmtn+kNT9vYCg6hUBoN&#10;XYxjKWVoOnQmrPyIxNrBT85EXqdW2snMHO4GmSiVSWd64g+dGfGxw+Z7e3QaPl8Ou69UvbZP7n6c&#10;/aIkuUJqfX21PKxBRFzivxn+8Bkdamba+yPZIAYNaZ5yl6ghz+4SEOwoioQvex6yNAFZV/K8Q/0L&#10;AAD//wMAUEsBAi0AFAAGAAgAAAAhALaDOJL+AAAA4QEAABMAAAAAAAAAAAAAAAAAAAAAAFtDb250&#10;ZW50X1R5cGVzXS54bWxQSwECLQAUAAYACAAAACEAOP0h/9YAAACUAQAACwAAAAAAAAAAAAAAAAAv&#10;AQAAX3JlbHMvLnJlbHNQSwECLQAUAAYACAAAACEAQbGRk/gBAADNAwAADgAAAAAAAAAAAAAAAAAu&#10;AgAAZHJzL2Uyb0RvYy54bWxQSwECLQAUAAYACAAAACEAXz9Krd8AAAALAQAADwAAAAAAAAAAAAAA&#10;AABSBAAAZHJzL2Rvd25yZXYueG1sUEsFBgAAAAAEAAQA8wAAAF4FAAAAAA==&#10;" filled="f" stroked="f">
                <v:textbox>
                  <w:txbxContent>
                    <w:p w14:paraId="45B1E62E" w14:textId="77777777" w:rsidR="00B9644C" w:rsidRPr="00496401" w:rsidRDefault="00B9644C" w:rsidP="00B964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4D852B1" w14:textId="6CD32149" w:rsidR="00B9644C" w:rsidRPr="00496401" w:rsidRDefault="00B9644C" w:rsidP="00B964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F22C7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6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722C4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Family Size Distribution</w:t>
                      </w:r>
                    </w:p>
                    <w:p w14:paraId="09E9444B" w14:textId="77777777" w:rsidR="00B9644C" w:rsidRPr="00496401" w:rsidRDefault="00B9644C" w:rsidP="00B9644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D1CDA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C46662" wp14:editId="3E3E55AE">
                <wp:simplePos x="0" y="0"/>
                <wp:positionH relativeFrom="column">
                  <wp:posOffset>-269240</wp:posOffset>
                </wp:positionH>
                <wp:positionV relativeFrom="paragraph">
                  <wp:posOffset>5483860</wp:posOffset>
                </wp:positionV>
                <wp:extent cx="3225800" cy="641350"/>
                <wp:effectExtent l="0" t="0" r="0" b="6350"/>
                <wp:wrapSquare wrapText="bothSides"/>
                <wp:docPr id="106033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606CD" w14:textId="77777777" w:rsidR="007241F4" w:rsidRPr="00496401" w:rsidRDefault="007241F4" w:rsidP="00724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2FFA03E" w14:textId="235B42CF" w:rsidR="007241F4" w:rsidRPr="00496401" w:rsidRDefault="007241F4" w:rsidP="007241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D514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E241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Age Distribution after Cleaning</w:t>
                            </w:r>
                          </w:p>
                          <w:p w14:paraId="33B34616" w14:textId="77777777" w:rsidR="007241F4" w:rsidRPr="00496401" w:rsidRDefault="007241F4" w:rsidP="007241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662" id="_x0000_s1027" type="#_x0000_t202" style="position:absolute;left:0;text-align:left;margin-left:-21.2pt;margin-top:431.8pt;width:254pt;height:5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8t+wEAANQDAAAOAAAAZHJzL2Uyb0RvYy54bWysU8tu2zAQvBfoPxC817IVO00Ey0GaNEWB&#10;9AGk/YA1RVlESS5L0pbcr++SUhyjvRXVgeByxdmd2eH6ZjCaHaQPCm3NF7M5Z9IKbJTd1fz7t4c3&#10;V5yFCLYBjVbW/CgDv9m8frXuXSVL7FA30jMCsaHqXc27GF1VFEF00kCYoZOWki16A5FCvysaDz2h&#10;G12U8/ll0aNvnEchQ6DT+zHJNxm/baWIX9o2yMh0zam3mFef121ai80aqp0H1ykxtQH/0IUBZano&#10;CeoeIrC9V39BGSU8BmzjTKApsG2VkJkDsVnM/2Dz1IGTmQuJE9xJpvD/YMXnw5P76lkc3uFAA8wk&#10;gntE8SMwi3cd2J289R77TkJDhRdJsqJ3oZquJqlDFRLItv+EDQ0Z9hEz0NB6k1QhnozQaQDHk+hy&#10;iEzQ4UVZrq7mlBKUu1wuLlZ5KgVUz7edD/GDRMPSpuaehprR4fAYYuoGqudfUjGLD0rrPFhtWV/z&#10;61W5yhfOMkZF8p1WpuZUnL7RCYnke9vkyxGUHvdUQNuJdSI6Uo7DdmCqmSRJImyxOZIMHkeb0bOg&#10;TYf+F2c9Wazm4ecevORMf7Qk5fViuUyezMFy9bakwJ9ntucZsIKgah45G7d3Mft4pHxLkrcqq/HS&#10;ydQyWSeLNNk8efM8zn+9PMbNbwAAAP//AwBQSwMEFAAGAAgAAAAhAGbBsezgAAAACwEAAA8AAABk&#10;cnMvZG93bnJldi54bWxMj01PwzAMhu9I/IfISNy2hJFFW1d3QiCuIMaHtFvWem1F41RNtpZ/Tzix&#10;my0/ev28+XZynTjTEFrPCHdzBYK49FXLNcLH+/NsBSJEy5XtPBPCDwXYFtdXuc0qP/IbnXexFimE&#10;Q2YRmhj7TMpQNuRsmPueON2OfnA2pnWoZTXYMYW7Ti6UMtLZltOHxvb02FD5vTs5hM+X4/5Lq9f6&#10;yS370U9KsltLxNub6WEDItIU/2H400/qUCSngz9xFUSHMNMLnVCElbk3IBKhzTINB4S10QZkkcvL&#10;DsUvAAAA//8DAFBLAQItABQABgAIAAAAIQC2gziS/gAAAOEBAAATAAAAAAAAAAAAAAAAAAAAAABb&#10;Q29udGVudF9UeXBlc10ueG1sUEsBAi0AFAAGAAgAAAAhADj9If/WAAAAlAEAAAsAAAAAAAAAAAAA&#10;AAAALwEAAF9yZWxzLy5yZWxzUEsBAi0AFAAGAAgAAAAhANtsby37AQAA1AMAAA4AAAAAAAAAAAAA&#10;AAAALgIAAGRycy9lMm9Eb2MueG1sUEsBAi0AFAAGAAgAAAAhAGbBsezgAAAACwEAAA8AAAAAAAAA&#10;AAAAAAAAVQQAAGRycy9kb3ducmV2LnhtbFBLBQYAAAAABAAEAPMAAABiBQAAAAA=&#10;" filled="f" stroked="f">
                <v:textbox>
                  <w:txbxContent>
                    <w:p w14:paraId="07C606CD" w14:textId="77777777" w:rsidR="007241F4" w:rsidRPr="00496401" w:rsidRDefault="007241F4" w:rsidP="00724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52FFA03E" w14:textId="235B42CF" w:rsidR="007241F4" w:rsidRPr="00496401" w:rsidRDefault="007241F4" w:rsidP="007241F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D514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5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6E241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Age Distribution after Cleaning</w:t>
                      </w:r>
                    </w:p>
                    <w:p w14:paraId="33B34616" w14:textId="77777777" w:rsidR="007241F4" w:rsidRPr="00496401" w:rsidRDefault="007241F4" w:rsidP="007241F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6D5B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2A572C" wp14:editId="5D9C9378">
                <wp:simplePos x="0" y="0"/>
                <wp:positionH relativeFrom="column">
                  <wp:posOffset>3073400</wp:posOffset>
                </wp:positionH>
                <wp:positionV relativeFrom="paragraph">
                  <wp:posOffset>3086735</wp:posOffset>
                </wp:positionV>
                <wp:extent cx="3225800" cy="641350"/>
                <wp:effectExtent l="0" t="0" r="0" b="6350"/>
                <wp:wrapSquare wrapText="bothSides"/>
                <wp:docPr id="1370661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49D34" w14:textId="77777777" w:rsidR="0093406D" w:rsidRPr="00496401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DAF8618" w14:textId="0484E25F" w:rsidR="0093406D" w:rsidRPr="00496401" w:rsidRDefault="0093406D" w:rsidP="009340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02BE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Descriptive Statistics after Preprocessing</w:t>
                            </w:r>
                          </w:p>
                          <w:p w14:paraId="41B81505" w14:textId="77777777" w:rsidR="0093406D" w:rsidRPr="00496401" w:rsidRDefault="0093406D" w:rsidP="009340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572C" id="_x0000_s1028" type="#_x0000_t202" style="position:absolute;left:0;text-align:left;margin-left:242pt;margin-top:243.05pt;width:254pt;height:5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3s/AEAANQDAAAOAAAAZHJzL2Uyb0RvYy54bWysU11v2yAUfZ+0/4B4X+y4SddaIVXXrtOk&#10;7kPq9gMwxjEacBmQ2Nmv3wW7abS9TfMDAq7vufece9jcjEaTg/RBgWV0uSgpkVZAq+yO0e/fHt5c&#10;URIity3XYCWjRxnozfb1q83gallBD7qVniCIDfXgGO1jdHVRBNFLw8MCnLQY7MAbHvHod0Xr+YDo&#10;RhdVWV4WA/jWeRAyBLy9n4J0m/G7Tor4peuCjEQzir3FvPq8Nmktthte7zx3vRJzG/wfujBcWSx6&#10;grrnkZO9V39BGSU8BOjiQoApoOuUkJkDslmWf7B56rmTmQuKE9xJpvD/YMXnw5P76kkc38GIA8wk&#10;gnsE8SMQC3c9tzt56z0MveQtFl4myYrBhXpOTVKHOiSQZvgELQ6Z7yNkoLHzJqmCPAmi4wCOJ9Hl&#10;GInAy4uqWl+VGBIYu1wtL9Z5KgWvn7OdD/GDBEPShlGPQ83o/PAYYuqG18+/pGIWHpTWebDakoHR&#10;63W1zglnEaMi+k4rwygWx29yQiL53rY5OXKlpz0W0HZmnYhOlOPYjES1jFYpN4nQQHtEGTxMNsNn&#10;gZse/C9KBrQYo+HnnntJif5oUcrr5WqVPJkPq/XbCg/+PNKcR7gVCMVopGTa3sXs44nyLUreqazG&#10;Sydzy2idLNJs8+TN83P+6+Uxbn8DAAD//wMAUEsDBBQABgAIAAAAIQBZ2K/U3wAAAAsBAAAPAAAA&#10;ZHJzL2Rvd25yZXYueG1sTI9BT8MwDIXvSPyHyEjcWNKpG21pOiEQVxCDTeKWNV5b0ThVk63l3+Od&#10;4Gb7PT1/r9zMrhdnHEPnSUOyUCCQam87ajR8frzcZSBCNGRN7wk1/GCATXV9VZrC+one8byNjeAQ&#10;CoXR0MY4FFKGukVnwsIPSKwd/ehM5HVspB3NxOGul0ul1tKZjvhDawZ8arH+3p6cht3r8Wufqrfm&#10;2a2Gyc9Kksul1rc38+MDiIhz/DPDBZ/RoWKmgz+RDaLXkGYpd4mXYZ2AYEeeL/ly0LDK7hOQVSn/&#10;d6h+AQAA//8DAFBLAQItABQABgAIAAAAIQC2gziS/gAAAOEBAAATAAAAAAAAAAAAAAAAAAAAAABb&#10;Q29udGVudF9UeXBlc10ueG1sUEsBAi0AFAAGAAgAAAAhADj9If/WAAAAlAEAAAsAAAAAAAAAAAAA&#10;AAAALwEAAF9yZWxzLy5yZWxzUEsBAi0AFAAGAAgAAAAhAOyyrez8AQAA1AMAAA4AAAAAAAAAAAAA&#10;AAAALgIAAGRycy9lMm9Eb2MueG1sUEsBAi0AFAAGAAgAAAAhAFnYr9TfAAAACwEAAA8AAAAAAAAA&#10;AAAAAAAAVgQAAGRycy9kb3ducmV2LnhtbFBLBQYAAAAABAAEAPMAAABiBQAAAAA=&#10;" filled="f" stroked="f">
                <v:textbox>
                  <w:txbxContent>
                    <w:p w14:paraId="0E249D34" w14:textId="77777777" w:rsidR="0093406D" w:rsidRPr="00496401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DAF8618" w14:textId="0484E25F" w:rsidR="0093406D" w:rsidRPr="00496401" w:rsidRDefault="0093406D" w:rsidP="009340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002BE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Descriptive Statistics after Preprocessing</w:t>
                      </w:r>
                    </w:p>
                    <w:p w14:paraId="41B81505" w14:textId="77777777" w:rsidR="0093406D" w:rsidRPr="00496401" w:rsidRDefault="0093406D" w:rsidP="0093406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7223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9E8D3B" wp14:editId="0D770456">
                <wp:simplePos x="0" y="0"/>
                <wp:positionH relativeFrom="column">
                  <wp:posOffset>-317500</wp:posOffset>
                </wp:positionH>
                <wp:positionV relativeFrom="paragraph">
                  <wp:posOffset>3086735</wp:posOffset>
                </wp:positionV>
                <wp:extent cx="3225800" cy="641350"/>
                <wp:effectExtent l="0" t="0" r="0" b="6350"/>
                <wp:wrapSquare wrapText="bothSides"/>
                <wp:docPr id="1159459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7C2E1" w14:textId="77777777" w:rsidR="009B4C9C" w:rsidRPr="00496401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C9CC480" w14:textId="1E2A2AE6" w:rsidR="000E15D9" w:rsidRPr="00496401" w:rsidRDefault="009B4C9C" w:rsidP="000E15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E15D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Box Plot </w:t>
                            </w:r>
                            <w:r w:rsidR="000D1B9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after</w:t>
                            </w:r>
                            <w:r w:rsidR="000E15D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531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Removin</w:t>
                            </w:r>
                            <w:r w:rsidR="000E15D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g Outliers</w:t>
                            </w:r>
                          </w:p>
                          <w:p w14:paraId="42195558" w14:textId="352B4CF9" w:rsidR="009B4C9C" w:rsidRPr="00496401" w:rsidRDefault="009B4C9C" w:rsidP="000E15D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8D3B" id="_x0000_s1029" type="#_x0000_t202" style="position:absolute;left:0;text-align:left;margin-left:-25pt;margin-top:243.05pt;width:254pt;height:5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Ma/AEAANQDAAAOAAAAZHJzL2Uyb0RvYy54bWysU8tu2zAQvBfoPxC815IVO00Ey0GaNEWB&#10;9AGk/YA1RVlESS5L0pbcr++SchyjvRXVgSC52tmd2eHqZjSa7aUPCm3D57OSM2kFtspuG/7928Ob&#10;K85CBNuCRisbfpCB36xfv1oNrpYV9qhb6RmB2FAPruF9jK4uiiB6aSDM0ElLwQ69gUhHvy1aDwOh&#10;G11UZXlZDOhb51HIEOj2fgrydcbvOinil64LMjLdcOot5tXndZPWYr2CeuvB9Uoc24B/6MKAslT0&#10;BHUPEdjOq7+gjBIeA3ZxJtAU2HVKyMyB2MzLP9g89eBk5kLiBHeSKfw/WPF5/+S+ehbHdzjSADOJ&#10;4B5R/AjM4l0Pditvvcehl9BS4XmSrBhcqI+pSepQhwSyGT5hS0OGXcQMNHbeJFWIJyN0GsDhJLoc&#10;IxN0eVFVy6uSQoJil4v5xTJPpYD6Odv5ED9INCxtGu5pqBkd9o8hpm6gfv4lFbP4oLTOg9WWDQ2/&#10;XlbLnHAWMSqS77QyDafi9E1OSCTf2zYnR1B62lMBbY+sE9GJchw3I1MtMUi5SYQNtgeSweNkM3oW&#10;tOnR/+JsIIs1PPzcgZec6Y+WpLyeLxbJk/mwWL6t6ODPI5vzCFhBUA2PnE3bu5h9PFG+Jck7ldV4&#10;6eTYMlkni3S0efLm+Tn/9fIY178BAAD//wMAUEsDBBQABgAIAAAAIQAnutMC3wAAAAsBAAAPAAAA&#10;ZHJzL2Rvd25yZXYueG1sTI/NTsMwEITvSLyDtUjcWjsoKSFkUyEQVxDlR+LmJtskIl5HsduEt2c5&#10;wXF2RrPflNvFDepEU+g9IyRrA4q49k3PLcLb6+MqBxWi5cYOngnhmwJsq/Oz0haNn/mFTrvYKinh&#10;UFiELsax0DrUHTkb1n4kFu/gJ2ejyKnVzWRnKXeDvjJmo53tWT50dqT7juqv3dEhvD8dPj9S89w+&#10;uGyc/WI0uxuNeHmx3N2CirTEvzD84gs6VMK090dughoQVpmRLREhzTcJKEmkWS6XPUKWXyegq1L/&#10;31D9AAAA//8DAFBLAQItABQABgAIAAAAIQC2gziS/gAAAOEBAAATAAAAAAAAAAAAAAAAAAAAAABb&#10;Q29udGVudF9UeXBlc10ueG1sUEsBAi0AFAAGAAgAAAAhADj9If/WAAAAlAEAAAsAAAAAAAAAAAAA&#10;AAAALwEAAF9yZWxzLy5yZWxzUEsBAi0AFAAGAAgAAAAhAD4Fwxr8AQAA1AMAAA4AAAAAAAAAAAAA&#10;AAAALgIAAGRycy9lMm9Eb2MueG1sUEsBAi0AFAAGAAgAAAAhACe60wLfAAAACwEAAA8AAAAAAAAA&#10;AAAAAAAAVgQAAGRycy9kb3ducmV2LnhtbFBLBQYAAAAABAAEAPMAAABiBQAAAAA=&#10;" filled="f" stroked="f">
                <v:textbox>
                  <w:txbxContent>
                    <w:p w14:paraId="10C7C2E1" w14:textId="77777777" w:rsidR="009B4C9C" w:rsidRPr="00496401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4C9CC480" w14:textId="1E2A2AE6" w:rsidR="000E15D9" w:rsidRPr="00496401" w:rsidRDefault="009B4C9C" w:rsidP="000E15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0E15D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Box Plot </w:t>
                      </w:r>
                      <w:r w:rsidR="000D1B9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after</w:t>
                      </w:r>
                      <w:r w:rsidR="000E15D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33531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Removin</w:t>
                      </w:r>
                      <w:r w:rsidR="000E15D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g Outliers</w:t>
                      </w:r>
                    </w:p>
                    <w:p w14:paraId="42195558" w14:textId="352B4CF9" w:rsidR="009B4C9C" w:rsidRPr="00496401" w:rsidRDefault="009B4C9C" w:rsidP="000E15D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0E52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A9680" wp14:editId="27C78BFB">
                <wp:simplePos x="0" y="0"/>
                <wp:positionH relativeFrom="column">
                  <wp:posOffset>-361950</wp:posOffset>
                </wp:positionH>
                <wp:positionV relativeFrom="paragraph">
                  <wp:posOffset>725805</wp:posOffset>
                </wp:positionV>
                <wp:extent cx="3225800" cy="641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088A3" w14:textId="4342A17A" w:rsidR="007D17C6" w:rsidRPr="0049640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226B485" w14:textId="5C0D649F" w:rsidR="007D17C6" w:rsidRPr="00496401" w:rsidRDefault="007D17C6" w:rsidP="007D17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 w:rsidR="004D284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A42E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Dataset Printing</w:t>
                            </w:r>
                          </w:p>
                          <w:p w14:paraId="6CB68074" w14:textId="47592DE6" w:rsidR="007D17C6" w:rsidRPr="00496401" w:rsidRDefault="007D17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9680" id="_x0000_s1030" type="#_x0000_t202" style="position:absolute;left:0;text-align:left;margin-left:-28.5pt;margin-top:57.15pt;width:254pt;height:5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m0/AEAANQDAAAOAAAAZHJzL2Uyb0RvYy54bWysU11v2yAUfZ+0/4B4X+y4dtdaIVXXrtOk&#10;7kPq9gMIxjEacBmQ2Nmv3wWnabS9TfMDAq7vufece1jdTEaTvfRBgWV0uSgpkVZAp+yW0e/fHt5c&#10;URIitx3XYCWjBxnozfr1q9XoWlnBALqTniCIDe3oGB1idG1RBDFIw8MCnLQY7MEbHvHot0Xn+Yjo&#10;RhdVWV4WI/jOeRAyBLy9n4N0nfH7Xor4pe+DjEQzir3FvPq8btJarFe83XruBiWObfB/6MJwZbHo&#10;CeqeR052Xv0FZZTwEKCPCwGmgL5XQmYOyGZZ/sHmaeBOZi4oTnAnmcL/gxWf90/uqydxegcTDjCT&#10;CO4RxI9ALNwN3G7lrfcwDpJ3WHiZJCtGF9pjapI6tCGBbMZP0OGQ+S5CBpp6b5IqyJMgOg7gcBJd&#10;TpEIvLyoquaqxJDA2GW9vGjyVArePmc7H+IHCYakDaMeh5rR+f4xxNQNb59/ScUsPCit82C1JSOj&#10;103V5ISziFERfaeVYRSL4zc7IZF8b7ucHLnS8x4LaHtknYjOlOO0mYjqGK1TbhJhA90BZfAw2wyf&#10;BW4G8L8oGdFijIafO+4lJfqjRSmvl3WdPJkPdfO2woM/j2zOI9wKhGI0UjJv72L28Uz5FiXvVVbj&#10;pZNjy2idLNLR5smb5+f818tjXP8GAAD//wMAUEsDBBQABgAIAAAAIQBODPtZ3wAAAAsBAAAPAAAA&#10;ZHJzL2Rvd25yZXYueG1sTI/NTsMwEITvSLyDtZW4tXbaBGgap0IgrqCWH6k3N94mEfE6it0mvD3L&#10;CY47M5r9pthOrhMXHELrSUOyUCCQKm9bqjW8vz3P70GEaMiazhNq+MYA2/L6qjC59SPt8LKPteAS&#10;CrnR0MTY51KGqkFnwsL3SOyd/OBM5HOopR3MyOWuk0ulbqUzLfGHxvT42GD1tT87DR8vp8Nnql7r&#10;J5f1o5+UJLeWWt/MpocNiIhT/AvDLz6jQ8lMR38mG0SnYZ7d8ZbIRpKuQHAizRJWjhqWSbYCWRby&#10;/4byBwAA//8DAFBLAQItABQABgAIAAAAIQC2gziS/gAAAOEBAAATAAAAAAAAAAAAAAAAAAAAAABb&#10;Q29udGVudF9UeXBlc10ueG1sUEsBAi0AFAAGAAgAAAAhADj9If/WAAAAlAEAAAsAAAAAAAAAAAAA&#10;AAAALwEAAF9yZWxzLy5yZWxzUEsBAi0AFAAGAAgAAAAhAMMIWbT8AQAA1AMAAA4AAAAAAAAAAAAA&#10;AAAALgIAAGRycy9lMm9Eb2MueG1sUEsBAi0AFAAGAAgAAAAhAE4M+1nfAAAACwEAAA8AAAAAAAAA&#10;AAAAAAAAVgQAAGRycy9kb3ducmV2LnhtbFBLBQYAAAAABAAEAPMAAABiBQAAAAA=&#10;" filled="f" stroked="f">
                <v:textbox>
                  <w:txbxContent>
                    <w:p w14:paraId="632088A3" w14:textId="4342A17A" w:rsidR="007D17C6" w:rsidRPr="0049640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226B485" w14:textId="5C0D649F" w:rsidR="007D17C6" w:rsidRPr="00496401" w:rsidRDefault="007D17C6" w:rsidP="007D17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 w:rsidR="004D284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9A42E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Dataset Printing</w:t>
                      </w:r>
                    </w:p>
                    <w:p w14:paraId="6CB68074" w14:textId="47592DE6" w:rsidR="007D17C6" w:rsidRPr="00496401" w:rsidRDefault="007D17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0E52" w:rsidRPr="007D17C6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F7C56C" wp14:editId="25697D94">
                <wp:simplePos x="0" y="0"/>
                <wp:positionH relativeFrom="column">
                  <wp:posOffset>2800350</wp:posOffset>
                </wp:positionH>
                <wp:positionV relativeFrom="paragraph">
                  <wp:posOffset>725805</wp:posOffset>
                </wp:positionV>
                <wp:extent cx="3312160" cy="641350"/>
                <wp:effectExtent l="0" t="0" r="0" b="6350"/>
                <wp:wrapSquare wrapText="bothSides"/>
                <wp:docPr id="14621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EEFC" w14:textId="77777777" w:rsidR="00ED0E52" w:rsidRPr="00496401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30218C8" w14:textId="441DE18B" w:rsidR="00ED0E52" w:rsidRPr="00496401" w:rsidRDefault="00ED0E52" w:rsidP="00ED0E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Pr="004964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D292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Box Plot for Detecting Outliers</w:t>
                            </w:r>
                          </w:p>
                          <w:p w14:paraId="227D8554" w14:textId="77777777" w:rsidR="00ED0E52" w:rsidRPr="00496401" w:rsidRDefault="00ED0E52" w:rsidP="00ED0E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70DD38" w14:textId="77777777" w:rsidR="00E8446E" w:rsidRPr="00496401" w:rsidRDefault="00E8446E" w:rsidP="00E844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C56C" id="_x0000_s1031" type="#_x0000_t202" style="position:absolute;left:0;text-align:left;margin-left:220.5pt;margin-top:57.15pt;width:260.8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RI/AEAANQDAAAOAAAAZHJzL2Uyb0RvYy54bWysU9uO2yAQfa/Uf0C8N46dS3etkNV2t1tV&#10;2l6kbT8AYxyjAkOBxE6/vgPOZqP2raofEMN4DnPOHDY3o9HkIH1QYBktZ3NKpBXQKrtj9Pu3hzdX&#10;lITIbcs1WMnoUQZ6s339ajO4WlbQg26lJwhiQz04RvsYXV0UQfTS8DADJy0mO/CGRwz9rmg9HxDd&#10;6KKaz9fFAL51HoQMAU/vpyTdZvyukyJ+6bogI9GMYm8xrz6vTVqL7YbXO89dr8SpDf4PXRiuLF56&#10;hrrnkZO9V39BGSU8BOjiTIApoOuUkJkDsinnf7B56rmTmQuKE9xZpvD/YMXnw5P76kkc38GIA8wk&#10;gnsE8SMQC3c9tzt56z0MveQtXlwmyYrBhfpUmqQOdUggzfAJWhwy30fIQGPnTVIFeRJExwEcz6LL&#10;MRKBh4tFWZVrTAnMrZflYpWnUvD6udr5ED9IMCRtGPU41IzOD48hpm54/fxLuszCg9I6D1ZbMjB6&#10;vapWueAiY1RE32llGL2ap29yQiL53ra5OHKlpz1eoO2JdSI6UY5jMxLVMrpKtUmEBtojyuBhshk+&#10;C9z04H9RMqDFGA0/99xLSvRHi1Jel8tl8mQOlqu3FQb+MtNcZrgVCMVopGTa3sXs44nyLUreqazG&#10;SyenltE6WaSTzZM3L+P818tj3P4GAAD//wMAUEsDBBQABgAIAAAAIQDaDn/Y3wAAAAsBAAAPAAAA&#10;ZHJzL2Rvd25yZXYueG1sTI/BTsMwEETvSPyDtUjcqJ00jWiIUyEQVxAFKvXmxtskIl5HsduEv2c5&#10;0eNoRjNvys3senHGMXSeNCQLBQKp9rajRsPnx8vdPYgQDVnTe0INPxhgU11flaawfqJ3PG9jI7iE&#10;QmE0tDEOhZShbtGZsPADEntHPzoTWY6NtKOZuNz1MlUql850xAutGfCpxfp7e3Iavl6P+12m3ppn&#10;txomPytJbi21vr2ZHx9ARJzjfxj+8BkdKmY6+BPZIHoNWZbwl8hGki1BcGKdpzmIg4Y0WS1BVqW8&#10;/FD9AgAA//8DAFBLAQItABQABgAIAAAAIQC2gziS/gAAAOEBAAATAAAAAAAAAAAAAAAAAAAAAABb&#10;Q29udGVudF9UeXBlc10ueG1sUEsBAi0AFAAGAAgAAAAhADj9If/WAAAAlAEAAAsAAAAAAAAAAAAA&#10;AAAALwEAAF9yZWxzLy5yZWxzUEsBAi0AFAAGAAgAAAAhAJLvxEj8AQAA1AMAAA4AAAAAAAAAAAAA&#10;AAAALgIAAGRycy9lMm9Eb2MueG1sUEsBAi0AFAAGAAgAAAAhANoOf9jfAAAACwEAAA8AAAAAAAAA&#10;AAAAAAAAVgQAAGRycy9kb3ducmV2LnhtbFBLBQYAAAAABAAEAPMAAABiBQAAAAA=&#10;" filled="f" stroked="f">
                <v:textbox>
                  <w:txbxContent>
                    <w:p w14:paraId="4869EEFC" w14:textId="77777777" w:rsidR="00ED0E52" w:rsidRPr="00496401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30218C8" w14:textId="441DE18B" w:rsidR="00ED0E52" w:rsidRPr="00496401" w:rsidRDefault="00ED0E52" w:rsidP="00ED0E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Pr="004964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: </w:t>
                      </w:r>
                      <w:r w:rsidR="00FD292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Box Plot for Detecting Outliers</w:t>
                      </w:r>
                    </w:p>
                    <w:p w14:paraId="227D8554" w14:textId="77777777" w:rsidR="00ED0E52" w:rsidRPr="00496401" w:rsidRDefault="00ED0E52" w:rsidP="00ED0E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70DD38" w14:textId="77777777" w:rsidR="00E8446E" w:rsidRPr="00496401" w:rsidRDefault="00E8446E" w:rsidP="00E8446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63478" w:rsidRPr="009D6E4A" w:rsidSect="00B63E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9378B" w14:textId="77777777" w:rsidR="00034773" w:rsidRDefault="00034773" w:rsidP="006C1002">
      <w:pPr>
        <w:spacing w:after="0" w:line="240" w:lineRule="auto"/>
      </w:pPr>
      <w:r>
        <w:separator/>
      </w:r>
    </w:p>
  </w:endnote>
  <w:endnote w:type="continuationSeparator" w:id="0">
    <w:p w14:paraId="5FC001F3" w14:textId="77777777" w:rsidR="00034773" w:rsidRDefault="00034773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8805A" w14:textId="77777777" w:rsidR="00034773" w:rsidRDefault="00034773" w:rsidP="006C1002">
      <w:pPr>
        <w:spacing w:after="0" w:line="240" w:lineRule="auto"/>
      </w:pPr>
      <w:r>
        <w:separator/>
      </w:r>
    </w:p>
  </w:footnote>
  <w:footnote w:type="continuationSeparator" w:id="0">
    <w:p w14:paraId="68442B27" w14:textId="77777777" w:rsidR="00034773" w:rsidRDefault="00034773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02BEE"/>
    <w:rsid w:val="00012099"/>
    <w:rsid w:val="00034773"/>
    <w:rsid w:val="00053C4E"/>
    <w:rsid w:val="0007385D"/>
    <w:rsid w:val="000741A7"/>
    <w:rsid w:val="000928D8"/>
    <w:rsid w:val="000B4EED"/>
    <w:rsid w:val="000C2E49"/>
    <w:rsid w:val="000C6A0C"/>
    <w:rsid w:val="000D1B9A"/>
    <w:rsid w:val="000D6EF5"/>
    <w:rsid w:val="000E15D9"/>
    <w:rsid w:val="000E7A54"/>
    <w:rsid w:val="000F1047"/>
    <w:rsid w:val="001007AD"/>
    <w:rsid w:val="00114F6D"/>
    <w:rsid w:val="00176495"/>
    <w:rsid w:val="00176542"/>
    <w:rsid w:val="00183AA3"/>
    <w:rsid w:val="001860F5"/>
    <w:rsid w:val="001C4199"/>
    <w:rsid w:val="001C685B"/>
    <w:rsid w:val="001D0270"/>
    <w:rsid w:val="001E07BA"/>
    <w:rsid w:val="001F2E22"/>
    <w:rsid w:val="001F7967"/>
    <w:rsid w:val="00204B54"/>
    <w:rsid w:val="00217B6B"/>
    <w:rsid w:val="0027149C"/>
    <w:rsid w:val="00280406"/>
    <w:rsid w:val="0029044E"/>
    <w:rsid w:val="00295B38"/>
    <w:rsid w:val="002B172D"/>
    <w:rsid w:val="002F2F3D"/>
    <w:rsid w:val="002F39D0"/>
    <w:rsid w:val="003031F7"/>
    <w:rsid w:val="0031590B"/>
    <w:rsid w:val="00335318"/>
    <w:rsid w:val="00361DA5"/>
    <w:rsid w:val="00371D00"/>
    <w:rsid w:val="003931BB"/>
    <w:rsid w:val="003B30D8"/>
    <w:rsid w:val="003C3561"/>
    <w:rsid w:val="003C6BE8"/>
    <w:rsid w:val="00430997"/>
    <w:rsid w:val="00444140"/>
    <w:rsid w:val="004757BB"/>
    <w:rsid w:val="004771FB"/>
    <w:rsid w:val="004828F5"/>
    <w:rsid w:val="0048566D"/>
    <w:rsid w:val="00491788"/>
    <w:rsid w:val="00496401"/>
    <w:rsid w:val="004A2BC4"/>
    <w:rsid w:val="004D2843"/>
    <w:rsid w:val="004E1837"/>
    <w:rsid w:val="00506462"/>
    <w:rsid w:val="00517051"/>
    <w:rsid w:val="00517E22"/>
    <w:rsid w:val="00524597"/>
    <w:rsid w:val="00535C08"/>
    <w:rsid w:val="00537590"/>
    <w:rsid w:val="00555B71"/>
    <w:rsid w:val="00594AC5"/>
    <w:rsid w:val="005965AE"/>
    <w:rsid w:val="005A2559"/>
    <w:rsid w:val="005A3C43"/>
    <w:rsid w:val="005B414C"/>
    <w:rsid w:val="005B6FD0"/>
    <w:rsid w:val="005C7303"/>
    <w:rsid w:val="005D125E"/>
    <w:rsid w:val="005E00DB"/>
    <w:rsid w:val="005E10CC"/>
    <w:rsid w:val="005F771F"/>
    <w:rsid w:val="0060358A"/>
    <w:rsid w:val="00613F8D"/>
    <w:rsid w:val="00616218"/>
    <w:rsid w:val="0062225F"/>
    <w:rsid w:val="00663622"/>
    <w:rsid w:val="00665CB9"/>
    <w:rsid w:val="00677E49"/>
    <w:rsid w:val="006A09A2"/>
    <w:rsid w:val="006B3FDE"/>
    <w:rsid w:val="006C1002"/>
    <w:rsid w:val="006C5DF3"/>
    <w:rsid w:val="006E2410"/>
    <w:rsid w:val="006E4175"/>
    <w:rsid w:val="006F010E"/>
    <w:rsid w:val="006F585A"/>
    <w:rsid w:val="00722C4A"/>
    <w:rsid w:val="007241F4"/>
    <w:rsid w:val="00745074"/>
    <w:rsid w:val="00761DDE"/>
    <w:rsid w:val="00770A02"/>
    <w:rsid w:val="00790E0E"/>
    <w:rsid w:val="007972BA"/>
    <w:rsid w:val="007C1E78"/>
    <w:rsid w:val="007D17C6"/>
    <w:rsid w:val="007D1CDA"/>
    <w:rsid w:val="007F3B41"/>
    <w:rsid w:val="007F6A6B"/>
    <w:rsid w:val="008008AD"/>
    <w:rsid w:val="00824254"/>
    <w:rsid w:val="0082470A"/>
    <w:rsid w:val="0083542C"/>
    <w:rsid w:val="0083605B"/>
    <w:rsid w:val="00846682"/>
    <w:rsid w:val="00855E64"/>
    <w:rsid w:val="0087255F"/>
    <w:rsid w:val="0088345D"/>
    <w:rsid w:val="00885BC0"/>
    <w:rsid w:val="008875E7"/>
    <w:rsid w:val="008919F8"/>
    <w:rsid w:val="00893288"/>
    <w:rsid w:val="00895E6E"/>
    <w:rsid w:val="008A7345"/>
    <w:rsid w:val="008A7892"/>
    <w:rsid w:val="008B3F35"/>
    <w:rsid w:val="008D4C56"/>
    <w:rsid w:val="008E243C"/>
    <w:rsid w:val="008E3276"/>
    <w:rsid w:val="0091001E"/>
    <w:rsid w:val="00911C0B"/>
    <w:rsid w:val="009266D9"/>
    <w:rsid w:val="0093406D"/>
    <w:rsid w:val="00965766"/>
    <w:rsid w:val="009836D4"/>
    <w:rsid w:val="009907E0"/>
    <w:rsid w:val="009A05F6"/>
    <w:rsid w:val="009A42E8"/>
    <w:rsid w:val="009A69BF"/>
    <w:rsid w:val="009B4C9C"/>
    <w:rsid w:val="009D2EA3"/>
    <w:rsid w:val="009D4E28"/>
    <w:rsid w:val="009D6E4A"/>
    <w:rsid w:val="009E29A6"/>
    <w:rsid w:val="009E4A1D"/>
    <w:rsid w:val="009F739A"/>
    <w:rsid w:val="00A02545"/>
    <w:rsid w:val="00A03C86"/>
    <w:rsid w:val="00A20D61"/>
    <w:rsid w:val="00A36D5B"/>
    <w:rsid w:val="00A502A5"/>
    <w:rsid w:val="00A63478"/>
    <w:rsid w:val="00A830F0"/>
    <w:rsid w:val="00A8797A"/>
    <w:rsid w:val="00AB410E"/>
    <w:rsid w:val="00AD5E5B"/>
    <w:rsid w:val="00B41D74"/>
    <w:rsid w:val="00B63E7B"/>
    <w:rsid w:val="00B74111"/>
    <w:rsid w:val="00B80DB2"/>
    <w:rsid w:val="00B82C8A"/>
    <w:rsid w:val="00B95925"/>
    <w:rsid w:val="00B9644C"/>
    <w:rsid w:val="00BA7223"/>
    <w:rsid w:val="00BA77D2"/>
    <w:rsid w:val="00BE458E"/>
    <w:rsid w:val="00C35990"/>
    <w:rsid w:val="00C51DDF"/>
    <w:rsid w:val="00C5670A"/>
    <w:rsid w:val="00C643D1"/>
    <w:rsid w:val="00C64A86"/>
    <w:rsid w:val="00C9369D"/>
    <w:rsid w:val="00C9555E"/>
    <w:rsid w:val="00CD720A"/>
    <w:rsid w:val="00D117C2"/>
    <w:rsid w:val="00D1329C"/>
    <w:rsid w:val="00D259C6"/>
    <w:rsid w:val="00D25C25"/>
    <w:rsid w:val="00D43B7C"/>
    <w:rsid w:val="00D5148D"/>
    <w:rsid w:val="00D57F15"/>
    <w:rsid w:val="00D82420"/>
    <w:rsid w:val="00DD16AD"/>
    <w:rsid w:val="00DD3D6E"/>
    <w:rsid w:val="00E247E9"/>
    <w:rsid w:val="00E336FF"/>
    <w:rsid w:val="00E3786C"/>
    <w:rsid w:val="00E40CF0"/>
    <w:rsid w:val="00E44A2A"/>
    <w:rsid w:val="00E47881"/>
    <w:rsid w:val="00E571B0"/>
    <w:rsid w:val="00E8446E"/>
    <w:rsid w:val="00E87484"/>
    <w:rsid w:val="00EC05DD"/>
    <w:rsid w:val="00EC6D03"/>
    <w:rsid w:val="00ED0E52"/>
    <w:rsid w:val="00EF5E53"/>
    <w:rsid w:val="00F21BF3"/>
    <w:rsid w:val="00F22C77"/>
    <w:rsid w:val="00F746DB"/>
    <w:rsid w:val="00F766C6"/>
    <w:rsid w:val="00F76D92"/>
    <w:rsid w:val="00FA3B35"/>
    <w:rsid w:val="00FB32B2"/>
    <w:rsid w:val="00FB3A64"/>
    <w:rsid w:val="00FD0875"/>
    <w:rsid w:val="00FD11CF"/>
    <w:rsid w:val="00FD292C"/>
    <w:rsid w:val="00FD3D65"/>
    <w:rsid w:val="00FF4EF4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181</cp:revision>
  <dcterms:created xsi:type="dcterms:W3CDTF">2024-08-14T14:22:00Z</dcterms:created>
  <dcterms:modified xsi:type="dcterms:W3CDTF">2024-11-24T15:53:00Z</dcterms:modified>
</cp:coreProperties>
</file>