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89D6" w14:textId="428A9D94" w:rsidR="0029044E" w:rsidRPr="00E571B0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E571B0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Experiment </w:t>
      </w:r>
      <w:r w:rsidR="005B414C">
        <w:rPr>
          <w:rFonts w:ascii="Times New Roman" w:hAnsi="Times New Roman" w:cs="Times New Roman"/>
          <w:b/>
          <w:bCs/>
          <w:i/>
          <w:iCs/>
          <w:sz w:val="44"/>
          <w:szCs w:val="44"/>
        </w:rPr>
        <w:t>2</w:t>
      </w:r>
    </w:p>
    <w:p w14:paraId="7C18E78B" w14:textId="77777777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00691621" w14:textId="6386D732" w:rsidR="005C7303" w:rsidRPr="000F1047" w:rsidRDefault="00B63E7B" w:rsidP="000F1047">
      <w:pPr>
        <w:jc w:val="both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8A7345" w:rsidRPr="008A7345">
        <w:rPr>
          <w:rFonts w:ascii="Times New Roman" w:hAnsi="Times New Roman" w:cs="Times New Roman"/>
          <w:sz w:val="28"/>
          <w:szCs w:val="28"/>
        </w:rPr>
        <w:t>Use Hadoop to explore large-scale datasets stored in the Hadoop Distributed File System (HDFS)</w:t>
      </w:r>
      <w:r w:rsidR="000F1047">
        <w:rPr>
          <w:rFonts w:ascii="Times New Roman" w:hAnsi="Times New Roman" w:cs="Times New Roman"/>
          <w:sz w:val="28"/>
          <w:szCs w:val="28"/>
        </w:rPr>
        <w:t>.</w:t>
      </w:r>
    </w:p>
    <w:p w14:paraId="3238FA5D" w14:textId="1CC01CA3" w:rsidR="00885BC0" w:rsidRPr="00E571B0" w:rsidRDefault="009836D4" w:rsidP="00B63E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Directory</w:t>
      </w:r>
      <w:r w:rsidR="00885BC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85B27D8" w14:textId="3F308912" w:rsidR="00885BC0" w:rsidRPr="00E571B0" w:rsidRDefault="00885BC0" w:rsidP="009D2E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076E8" wp14:editId="7196A42F">
            <wp:extent cx="5861050" cy="3072508"/>
            <wp:effectExtent l="0" t="0" r="6350" b="0"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871" cy="30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1DE" w14:textId="22D788F5" w:rsidR="00885BC0" w:rsidRPr="00E571B0" w:rsidRDefault="001D0270" w:rsidP="00F76D9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</w:t>
      </w:r>
      <w:r w:rsidR="009907E0"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B959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Making Directory</w:t>
      </w:r>
    </w:p>
    <w:p w14:paraId="10EBE065" w14:textId="77777777" w:rsidR="00616218" w:rsidRPr="00E571B0" w:rsidRDefault="00616218" w:rsidP="00616218">
      <w:pPr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6D803BC5" w14:textId="77777777" w:rsidR="009A69BF" w:rsidRPr="007F3B41" w:rsidRDefault="009A69BF" w:rsidP="002F39D0">
      <w:pPr>
        <w:rPr>
          <w:rFonts w:ascii="Times New Roman" w:hAnsi="Times New Roman" w:cs="Times New Roman"/>
          <w:b/>
          <w:bCs/>
          <w:i/>
          <w:iCs/>
          <w:sz w:val="6"/>
          <w:szCs w:val="6"/>
        </w:rPr>
      </w:pPr>
    </w:p>
    <w:p w14:paraId="46657764" w14:textId="04D7FFE2" w:rsidR="002F39D0" w:rsidRDefault="009836D4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File Transfer</w:t>
      </w:r>
      <w:r w:rsidR="002F39D0" w:rsidRPr="00E571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2BA846C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3AAB43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3613CA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F72F46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6A0F61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B390405" w14:textId="77777777" w:rsidR="009A69BF" w:rsidRDefault="009A69BF" w:rsidP="002F39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A20494" w14:textId="5DD91497" w:rsidR="002F39D0" w:rsidRPr="00E571B0" w:rsidRDefault="000F1047" w:rsidP="0087255F">
      <w:pPr>
        <w:rPr>
          <w:rFonts w:ascii="Times New Roman" w:hAnsi="Times New Roman" w:cs="Times New Roman"/>
          <w:sz w:val="28"/>
          <w:szCs w:val="28"/>
        </w:rPr>
      </w:pPr>
      <w:r w:rsidRPr="0083542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F7D2FF" wp14:editId="5DBD109E">
            <wp:simplePos x="0" y="0"/>
            <wp:positionH relativeFrom="column">
              <wp:posOffset>-152400</wp:posOffset>
            </wp:positionH>
            <wp:positionV relativeFrom="page">
              <wp:posOffset>6686550</wp:posOffset>
            </wp:positionV>
            <wp:extent cx="6224270" cy="1936750"/>
            <wp:effectExtent l="0" t="0" r="5080" b="6350"/>
            <wp:wrapNone/>
            <wp:docPr id="18906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03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68606" w14:textId="2B62F9E3" w:rsidR="002F39D0" w:rsidRPr="00E571B0" w:rsidRDefault="002F39D0" w:rsidP="002F39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 </w:t>
      </w:r>
      <w:r w:rsidR="001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E5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9836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Transferring Files</w:t>
      </w:r>
      <w:r w:rsidR="009836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File Operations</w:t>
      </w:r>
    </w:p>
    <w:p w14:paraId="0E636CF9" w14:textId="77777777" w:rsidR="0083542C" w:rsidRDefault="0083542C" w:rsidP="002F39D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5A4ECC" w14:textId="6468C517" w:rsidR="0031590B" w:rsidRPr="009D6E4A" w:rsidRDefault="0031590B" w:rsidP="0062225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31590B" w:rsidRPr="009D6E4A" w:rsidSect="00B63E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9738F" w14:textId="77777777" w:rsidR="00D82420" w:rsidRDefault="00D82420" w:rsidP="006C1002">
      <w:pPr>
        <w:spacing w:after="0" w:line="240" w:lineRule="auto"/>
      </w:pPr>
      <w:r>
        <w:separator/>
      </w:r>
    </w:p>
  </w:endnote>
  <w:endnote w:type="continuationSeparator" w:id="0">
    <w:p w14:paraId="3703BC1D" w14:textId="77777777" w:rsidR="00D82420" w:rsidRDefault="00D82420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B639" w14:textId="77777777" w:rsidR="00D82420" w:rsidRDefault="00D82420" w:rsidP="006C1002">
      <w:pPr>
        <w:spacing w:after="0" w:line="240" w:lineRule="auto"/>
      </w:pPr>
      <w:r>
        <w:separator/>
      </w:r>
    </w:p>
  </w:footnote>
  <w:footnote w:type="continuationSeparator" w:id="0">
    <w:p w14:paraId="3AB866CF" w14:textId="77777777" w:rsidR="00D82420" w:rsidRDefault="00D82420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53C4E"/>
    <w:rsid w:val="0007385D"/>
    <w:rsid w:val="000C6A0C"/>
    <w:rsid w:val="000F1047"/>
    <w:rsid w:val="00114F6D"/>
    <w:rsid w:val="001C4199"/>
    <w:rsid w:val="001D0270"/>
    <w:rsid w:val="001E07BA"/>
    <w:rsid w:val="001F2E22"/>
    <w:rsid w:val="001F7967"/>
    <w:rsid w:val="0029044E"/>
    <w:rsid w:val="002B172D"/>
    <w:rsid w:val="002F39D0"/>
    <w:rsid w:val="0031590B"/>
    <w:rsid w:val="00444140"/>
    <w:rsid w:val="004757BB"/>
    <w:rsid w:val="00555B71"/>
    <w:rsid w:val="005B414C"/>
    <w:rsid w:val="005C7303"/>
    <w:rsid w:val="0060358A"/>
    <w:rsid w:val="00616218"/>
    <w:rsid w:val="0062225F"/>
    <w:rsid w:val="006A09A2"/>
    <w:rsid w:val="006C1002"/>
    <w:rsid w:val="006C5DF3"/>
    <w:rsid w:val="00770A02"/>
    <w:rsid w:val="007972BA"/>
    <w:rsid w:val="007F3B41"/>
    <w:rsid w:val="0083542C"/>
    <w:rsid w:val="00846682"/>
    <w:rsid w:val="00855E64"/>
    <w:rsid w:val="0087255F"/>
    <w:rsid w:val="00885BC0"/>
    <w:rsid w:val="00893288"/>
    <w:rsid w:val="008A7345"/>
    <w:rsid w:val="008D4C56"/>
    <w:rsid w:val="008E243C"/>
    <w:rsid w:val="00965766"/>
    <w:rsid w:val="009836D4"/>
    <w:rsid w:val="009907E0"/>
    <w:rsid w:val="009A69BF"/>
    <w:rsid w:val="009D2EA3"/>
    <w:rsid w:val="009D6E4A"/>
    <w:rsid w:val="00A20D61"/>
    <w:rsid w:val="00A8797A"/>
    <w:rsid w:val="00AB410E"/>
    <w:rsid w:val="00B63E7B"/>
    <w:rsid w:val="00B80DB2"/>
    <w:rsid w:val="00B95925"/>
    <w:rsid w:val="00BA77D2"/>
    <w:rsid w:val="00BE458E"/>
    <w:rsid w:val="00C35990"/>
    <w:rsid w:val="00C5670A"/>
    <w:rsid w:val="00C9369D"/>
    <w:rsid w:val="00D117C2"/>
    <w:rsid w:val="00D43B7C"/>
    <w:rsid w:val="00D57F15"/>
    <w:rsid w:val="00D82420"/>
    <w:rsid w:val="00DD16AD"/>
    <w:rsid w:val="00E3786C"/>
    <w:rsid w:val="00E571B0"/>
    <w:rsid w:val="00F76D92"/>
    <w:rsid w:val="00FD11CF"/>
    <w:rsid w:val="00F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52</cp:revision>
  <dcterms:created xsi:type="dcterms:W3CDTF">2024-08-14T14:22:00Z</dcterms:created>
  <dcterms:modified xsi:type="dcterms:W3CDTF">2024-09-01T15:33:00Z</dcterms:modified>
</cp:coreProperties>
</file>