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89D6" w14:textId="1693AA19" w:rsidR="0029044E" w:rsidRPr="00E571B0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E571B0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Experiment </w:t>
      </w:r>
      <w:r w:rsidR="00F40B42">
        <w:rPr>
          <w:rFonts w:ascii="Times New Roman" w:hAnsi="Times New Roman" w:cs="Times New Roman"/>
          <w:b/>
          <w:bCs/>
          <w:i/>
          <w:iCs/>
          <w:sz w:val="44"/>
          <w:szCs w:val="44"/>
        </w:rPr>
        <w:t>4</w:t>
      </w:r>
    </w:p>
    <w:p w14:paraId="7C18E78B" w14:textId="77777777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0B310ACB" w14:textId="52DF6902" w:rsidR="004C695B" w:rsidRPr="00576954" w:rsidRDefault="00B63E7B" w:rsidP="00700136">
      <w:pPr>
        <w:jc w:val="both"/>
        <w:rPr>
          <w:rFonts w:ascii="Times New Roman" w:hAnsi="Times New Roman" w:cs="Times New Roman"/>
          <w:sz w:val="26"/>
          <w:szCs w:val="26"/>
        </w:rPr>
      </w:pPr>
      <w:r w:rsidRPr="00E571B0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700136" w:rsidRPr="00576954">
        <w:rPr>
          <w:rFonts w:ascii="Times New Roman" w:hAnsi="Times New Roman" w:cs="Times New Roman"/>
          <w:sz w:val="24"/>
          <w:szCs w:val="24"/>
        </w:rPr>
        <w:t>SQL Queries with Hive: Write and execute SQL queries using Apache Hive to analyze structured data stored in HDFS, and perform operations such as filtering, joining, and aggregating data.</w:t>
      </w:r>
      <w:r w:rsidR="00700136" w:rsidRPr="0057695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38FA5D" w14:textId="48E59812" w:rsidR="00885BC0" w:rsidRDefault="004C695B" w:rsidP="0070013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Hive Commands</w:t>
      </w:r>
      <w:r w:rsidR="00B425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and Output</w:t>
      </w:r>
      <w:r w:rsidR="00885BC0"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90FAB54" w14:textId="542AB1D6" w:rsidR="007474F1" w:rsidRDefault="007474F1" w:rsidP="007474F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474F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04F53091" wp14:editId="51254833">
            <wp:extent cx="5124450" cy="5560981"/>
            <wp:effectExtent l="0" t="0" r="0" b="1905"/>
            <wp:docPr id="210810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03864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" b="1"/>
                    <a:stretch/>
                  </pic:blipFill>
                  <pic:spPr bwMode="auto">
                    <a:xfrm>
                      <a:off x="0" y="0"/>
                      <a:ext cx="5131641" cy="5568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2E545" w14:textId="23FBBAF4" w:rsidR="00576954" w:rsidRDefault="001D0270" w:rsidP="0079645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</w:t>
      </w:r>
      <w:r w:rsidR="009907E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A330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Database</w:t>
      </w:r>
      <w:r w:rsidR="00D665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Commands</w:t>
      </w:r>
      <w:r w:rsidR="007537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and Table Creation</w:t>
      </w:r>
    </w:p>
    <w:p w14:paraId="515F35CD" w14:textId="77777777" w:rsidR="0079645A" w:rsidRPr="0079645A" w:rsidRDefault="0079645A" w:rsidP="0079645A">
      <w:pPr>
        <w:jc w:val="center"/>
        <w:rPr>
          <w:rFonts w:ascii="Times New Roman" w:hAnsi="Times New Roman" w:cs="Times New Roman"/>
          <w:b/>
          <w:bCs/>
          <w:i/>
          <w:iCs/>
          <w:sz w:val="6"/>
          <w:szCs w:val="6"/>
        </w:rPr>
      </w:pPr>
    </w:p>
    <w:p w14:paraId="004B2FB0" w14:textId="46513D74" w:rsidR="00A330EC" w:rsidRDefault="00A55518" w:rsidP="004C695B">
      <w:pPr>
        <w:jc w:val="center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</w:pPr>
      <w:r w:rsidRPr="00A5551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35AF6F78" wp14:editId="265430C0">
            <wp:extent cx="4115011" cy="673135"/>
            <wp:effectExtent l="0" t="0" r="0" b="0"/>
            <wp:docPr id="1577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D38B" w14:textId="24831D18" w:rsidR="0079645A" w:rsidRPr="0079645A" w:rsidRDefault="0079645A" w:rsidP="0079645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964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 2: Loading Data in Customer Table</w:t>
      </w:r>
    </w:p>
    <w:p w14:paraId="361B28E4" w14:textId="308AA3A6" w:rsidR="00A55518" w:rsidRDefault="00A55518" w:rsidP="004C695B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5551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51B4E08C" wp14:editId="7381CE54">
            <wp:extent cx="4102100" cy="641350"/>
            <wp:effectExtent l="0" t="0" r="0" b="6350"/>
            <wp:docPr id="85990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05236" name=""/>
                    <pic:cNvPicPr/>
                  </pic:nvPicPr>
                  <pic:blipFill rotWithShape="1">
                    <a:blip r:embed="rId8"/>
                    <a:srcRect t="3811"/>
                    <a:stretch/>
                  </pic:blipFill>
                  <pic:spPr bwMode="auto">
                    <a:xfrm>
                      <a:off x="0" y="0"/>
                      <a:ext cx="4102311" cy="64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CE993" w14:textId="34824BFC" w:rsidR="00BD33F9" w:rsidRDefault="00203772" w:rsidP="0020377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03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2: Loading Data in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Orders</w:t>
      </w:r>
      <w:r w:rsidRPr="00203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Table</w:t>
      </w:r>
    </w:p>
    <w:p w14:paraId="5FA3DD35" w14:textId="77777777" w:rsidR="00203772" w:rsidRPr="00203772" w:rsidRDefault="00203772" w:rsidP="00203772">
      <w:pPr>
        <w:jc w:val="center"/>
        <w:rPr>
          <w:rFonts w:ascii="Times New Roman" w:hAnsi="Times New Roman" w:cs="Times New Roman"/>
          <w:b/>
          <w:bCs/>
          <w:i/>
          <w:iCs/>
          <w:sz w:val="6"/>
          <w:szCs w:val="6"/>
        </w:rPr>
      </w:pPr>
    </w:p>
    <w:p w14:paraId="1669BEAD" w14:textId="123C2EA2" w:rsidR="00BD33F9" w:rsidRDefault="00BD33F9" w:rsidP="004C695B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D33F9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9D5A910" wp14:editId="26A6649E">
            <wp:extent cx="2540000" cy="2322092"/>
            <wp:effectExtent l="0" t="0" r="0" b="2540"/>
            <wp:docPr id="193402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26324" name=""/>
                    <pic:cNvPicPr/>
                  </pic:nvPicPr>
                  <pic:blipFill rotWithShape="1">
                    <a:blip r:embed="rId9"/>
                    <a:srcRect t="3944"/>
                    <a:stretch/>
                  </pic:blipFill>
                  <pic:spPr bwMode="auto">
                    <a:xfrm>
                      <a:off x="0" y="0"/>
                      <a:ext cx="2542290" cy="232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54BA8" w14:textId="79060FBB" w:rsidR="00A330EC" w:rsidRDefault="00A330EC" w:rsidP="00A330E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 w:rsidR="009C1A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0577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Displaying Created Table</w:t>
      </w:r>
      <w:r w:rsidR="00596F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</w:p>
    <w:p w14:paraId="202A194D" w14:textId="77777777" w:rsidR="009C1A92" w:rsidRPr="009C1A92" w:rsidRDefault="009C1A92" w:rsidP="00A330EC">
      <w:pPr>
        <w:jc w:val="center"/>
        <w:rPr>
          <w:rFonts w:ascii="Times New Roman" w:hAnsi="Times New Roman" w:cs="Times New Roman"/>
          <w:b/>
          <w:bCs/>
          <w:i/>
          <w:iCs/>
          <w:sz w:val="6"/>
          <w:szCs w:val="6"/>
        </w:rPr>
      </w:pPr>
    </w:p>
    <w:p w14:paraId="3BF8CD07" w14:textId="65A7F658" w:rsidR="00D70103" w:rsidRDefault="00D70103" w:rsidP="00A330E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010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77A26FAC" wp14:editId="45F0A6D4">
            <wp:extent cx="4197350" cy="4413250"/>
            <wp:effectExtent l="0" t="0" r="0" b="6350"/>
            <wp:docPr id="197566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63632" name=""/>
                    <pic:cNvPicPr/>
                  </pic:nvPicPr>
                  <pic:blipFill rotWithShape="1">
                    <a:blip r:embed="rId10"/>
                    <a:srcRect t="997" b="-1"/>
                    <a:stretch/>
                  </pic:blipFill>
                  <pic:spPr bwMode="auto">
                    <a:xfrm>
                      <a:off x="0" y="0"/>
                      <a:ext cx="4197566" cy="4413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0CCA2" w14:textId="59E693CA" w:rsidR="009C1A92" w:rsidRDefault="009C1A92" w:rsidP="009C1A9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4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Join Operation 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Tables</w:t>
      </w:r>
      <w:r w:rsidR="0082049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Customers and Orders</w:t>
      </w:r>
    </w:p>
    <w:p w14:paraId="489067F6" w14:textId="09855C45" w:rsidR="00D16F8B" w:rsidRDefault="00D16F8B" w:rsidP="00A330E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16F8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5C317E2F" wp14:editId="5ECBA0E1">
            <wp:extent cx="4248149" cy="4826000"/>
            <wp:effectExtent l="0" t="0" r="635" b="0"/>
            <wp:docPr id="182463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30917" name=""/>
                    <pic:cNvPicPr/>
                  </pic:nvPicPr>
                  <pic:blipFill rotWithShape="1">
                    <a:blip r:embed="rId11"/>
                    <a:srcRect t="1042"/>
                    <a:stretch/>
                  </pic:blipFill>
                  <pic:spPr bwMode="auto">
                    <a:xfrm>
                      <a:off x="0" y="0"/>
                      <a:ext cx="4248368" cy="482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CDBED" w14:textId="7DC08060" w:rsidR="00FF6EF7" w:rsidRPr="00C03D10" w:rsidRDefault="00DF6A2A" w:rsidP="00DF6A2A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C03D10">
        <w:rPr>
          <w:rFonts w:ascii="Times New Roman" w:hAnsi="Times New Roman" w:cs="Times New Roman"/>
          <w:b/>
          <w:bCs/>
          <w:i/>
          <w:iCs/>
        </w:rPr>
        <w:t xml:space="preserve">Fig </w:t>
      </w:r>
      <w:r w:rsidR="00F76B8E" w:rsidRPr="00C03D10">
        <w:rPr>
          <w:rFonts w:ascii="Times New Roman" w:hAnsi="Times New Roman" w:cs="Times New Roman"/>
          <w:b/>
          <w:bCs/>
          <w:i/>
          <w:iCs/>
        </w:rPr>
        <w:t>5</w:t>
      </w:r>
      <w:r w:rsidRPr="00C03D10">
        <w:rPr>
          <w:rFonts w:ascii="Times New Roman" w:hAnsi="Times New Roman" w:cs="Times New Roman"/>
          <w:b/>
          <w:bCs/>
          <w:i/>
          <w:iCs/>
        </w:rPr>
        <w:t>: Join Operation on Tables Customers and Orders</w:t>
      </w:r>
    </w:p>
    <w:p w14:paraId="60D692E9" w14:textId="77777777" w:rsidR="003A4749" w:rsidRPr="003A4749" w:rsidRDefault="003A4749" w:rsidP="00DF6A2A">
      <w:pPr>
        <w:jc w:val="center"/>
        <w:rPr>
          <w:rFonts w:ascii="Times New Roman" w:hAnsi="Times New Roman" w:cs="Times New Roman"/>
          <w:b/>
          <w:bCs/>
          <w:i/>
          <w:iCs/>
          <w:sz w:val="6"/>
          <w:szCs w:val="6"/>
        </w:rPr>
      </w:pPr>
    </w:p>
    <w:p w14:paraId="26EADAF6" w14:textId="028AB8BD" w:rsidR="00FF6EF7" w:rsidRDefault="00FF6EF7" w:rsidP="00DF6A2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F6EF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0158DFD9" wp14:editId="065E6C6A">
            <wp:extent cx="4114800" cy="1143000"/>
            <wp:effectExtent l="0" t="0" r="0" b="0"/>
            <wp:docPr id="101879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945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014" cy="114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60A2" w14:textId="5D09D477" w:rsidR="00DF6A2A" w:rsidRPr="00C03D10" w:rsidRDefault="00DF6A2A" w:rsidP="00DF6A2A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C03D10">
        <w:rPr>
          <w:rFonts w:ascii="Times New Roman" w:hAnsi="Times New Roman" w:cs="Times New Roman"/>
          <w:b/>
          <w:bCs/>
          <w:i/>
          <w:iCs/>
        </w:rPr>
        <w:t xml:space="preserve">Fig </w:t>
      </w:r>
      <w:r w:rsidR="00F76B8E" w:rsidRPr="00C03D10">
        <w:rPr>
          <w:rFonts w:ascii="Times New Roman" w:hAnsi="Times New Roman" w:cs="Times New Roman"/>
          <w:b/>
          <w:bCs/>
          <w:i/>
          <w:iCs/>
        </w:rPr>
        <w:t>6</w:t>
      </w:r>
      <w:r w:rsidRPr="00C03D10">
        <w:rPr>
          <w:rFonts w:ascii="Times New Roman" w:hAnsi="Times New Roman" w:cs="Times New Roman"/>
          <w:b/>
          <w:bCs/>
          <w:i/>
          <w:iCs/>
        </w:rPr>
        <w:t xml:space="preserve">: </w:t>
      </w:r>
      <w:r w:rsidR="00F76B8E" w:rsidRPr="00C03D10">
        <w:rPr>
          <w:rFonts w:ascii="Times New Roman" w:hAnsi="Times New Roman" w:cs="Times New Roman"/>
          <w:b/>
          <w:bCs/>
          <w:i/>
          <w:iCs/>
        </w:rPr>
        <w:t xml:space="preserve">Aggregation </w:t>
      </w:r>
      <w:r w:rsidRPr="00C03D10">
        <w:rPr>
          <w:rFonts w:ascii="Times New Roman" w:hAnsi="Times New Roman" w:cs="Times New Roman"/>
          <w:b/>
          <w:bCs/>
          <w:i/>
          <w:iCs/>
        </w:rPr>
        <w:t>Operation on Tables Customers and Orders</w:t>
      </w:r>
    </w:p>
    <w:p w14:paraId="74276D75" w14:textId="77777777" w:rsidR="003A4749" w:rsidRPr="003A4749" w:rsidRDefault="003A4749" w:rsidP="00DF6A2A">
      <w:pPr>
        <w:jc w:val="center"/>
        <w:rPr>
          <w:rFonts w:ascii="Times New Roman" w:hAnsi="Times New Roman" w:cs="Times New Roman"/>
          <w:b/>
          <w:bCs/>
          <w:i/>
          <w:iCs/>
          <w:sz w:val="6"/>
          <w:szCs w:val="6"/>
        </w:rPr>
      </w:pPr>
    </w:p>
    <w:p w14:paraId="6FF3DDFB" w14:textId="6EC50989" w:rsidR="00FF6EF7" w:rsidRDefault="00FF6EF7" w:rsidP="00A330E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F6EF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180BCFE6" wp14:editId="5B212F92">
            <wp:extent cx="4044950" cy="1519275"/>
            <wp:effectExtent l="0" t="0" r="0" b="5080"/>
            <wp:docPr id="44437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71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8" cy="15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1EBA" w14:textId="667E1D6D" w:rsidR="00A330EC" w:rsidRPr="00C03D10" w:rsidRDefault="00DF6A2A" w:rsidP="00BE09FD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C03D10">
        <w:rPr>
          <w:rFonts w:ascii="Times New Roman" w:hAnsi="Times New Roman" w:cs="Times New Roman"/>
          <w:b/>
          <w:bCs/>
          <w:i/>
          <w:iCs/>
        </w:rPr>
        <w:t xml:space="preserve">Fig </w:t>
      </w:r>
      <w:r w:rsidR="00C90977" w:rsidRPr="00C03D10">
        <w:rPr>
          <w:rFonts w:ascii="Times New Roman" w:hAnsi="Times New Roman" w:cs="Times New Roman"/>
          <w:b/>
          <w:bCs/>
          <w:i/>
          <w:iCs/>
        </w:rPr>
        <w:t>7</w:t>
      </w:r>
      <w:r w:rsidR="000E1255" w:rsidRPr="00C03D10">
        <w:rPr>
          <w:rFonts w:ascii="Times New Roman" w:hAnsi="Times New Roman" w:cs="Times New Roman"/>
          <w:b/>
          <w:bCs/>
          <w:i/>
          <w:iCs/>
        </w:rPr>
        <w:t>: Aggregation Operation</w:t>
      </w:r>
      <w:r w:rsidR="000E1255" w:rsidRPr="00C03D10">
        <w:rPr>
          <w:rFonts w:ascii="Times New Roman" w:hAnsi="Times New Roman" w:cs="Times New Roman"/>
          <w:b/>
          <w:bCs/>
          <w:i/>
          <w:iCs/>
        </w:rPr>
        <w:t xml:space="preserve"> Output</w:t>
      </w:r>
    </w:p>
    <w:sectPr w:rsidR="00A330EC" w:rsidRPr="00C03D10" w:rsidSect="00B63E7B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EEC0F" w14:textId="77777777" w:rsidR="00B267C4" w:rsidRDefault="00B267C4" w:rsidP="006C1002">
      <w:pPr>
        <w:spacing w:after="0" w:line="240" w:lineRule="auto"/>
      </w:pPr>
      <w:r>
        <w:separator/>
      </w:r>
    </w:p>
  </w:endnote>
  <w:endnote w:type="continuationSeparator" w:id="0">
    <w:p w14:paraId="2D0C6DA8" w14:textId="77777777" w:rsidR="00B267C4" w:rsidRDefault="00B267C4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BE9B6" w14:textId="77777777" w:rsidR="00B267C4" w:rsidRDefault="00B267C4" w:rsidP="006C1002">
      <w:pPr>
        <w:spacing w:after="0" w:line="240" w:lineRule="auto"/>
      </w:pPr>
      <w:r>
        <w:separator/>
      </w:r>
    </w:p>
  </w:footnote>
  <w:footnote w:type="continuationSeparator" w:id="0">
    <w:p w14:paraId="3CE54453" w14:textId="77777777" w:rsidR="00B267C4" w:rsidRDefault="00B267C4" w:rsidP="006C1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53C4E"/>
    <w:rsid w:val="000577CC"/>
    <w:rsid w:val="0007385D"/>
    <w:rsid w:val="000A5C19"/>
    <w:rsid w:val="000C6A0C"/>
    <w:rsid w:val="000E1255"/>
    <w:rsid w:val="000F1047"/>
    <w:rsid w:val="00114F6D"/>
    <w:rsid w:val="00146053"/>
    <w:rsid w:val="001C4199"/>
    <w:rsid w:val="001C685B"/>
    <w:rsid w:val="001D0270"/>
    <w:rsid w:val="001E07BA"/>
    <w:rsid w:val="001F2E22"/>
    <w:rsid w:val="001F7967"/>
    <w:rsid w:val="00203772"/>
    <w:rsid w:val="00217B6B"/>
    <w:rsid w:val="00282CB5"/>
    <w:rsid w:val="0029044E"/>
    <w:rsid w:val="002B172D"/>
    <w:rsid w:val="002F39D0"/>
    <w:rsid w:val="0031590B"/>
    <w:rsid w:val="00354A78"/>
    <w:rsid w:val="00371D00"/>
    <w:rsid w:val="003931BB"/>
    <w:rsid w:val="003A4749"/>
    <w:rsid w:val="003F7573"/>
    <w:rsid w:val="00417915"/>
    <w:rsid w:val="00444140"/>
    <w:rsid w:val="004757BB"/>
    <w:rsid w:val="004C695B"/>
    <w:rsid w:val="00555B71"/>
    <w:rsid w:val="00562280"/>
    <w:rsid w:val="00576954"/>
    <w:rsid w:val="005965AE"/>
    <w:rsid w:val="00596F40"/>
    <w:rsid w:val="005B414C"/>
    <w:rsid w:val="005C7303"/>
    <w:rsid w:val="005F2C51"/>
    <w:rsid w:val="0060358A"/>
    <w:rsid w:val="00616218"/>
    <w:rsid w:val="0062225F"/>
    <w:rsid w:val="006A09A2"/>
    <w:rsid w:val="006C1002"/>
    <w:rsid w:val="006C5DF3"/>
    <w:rsid w:val="006F010E"/>
    <w:rsid w:val="00700136"/>
    <w:rsid w:val="0073557B"/>
    <w:rsid w:val="007446BF"/>
    <w:rsid w:val="007474F1"/>
    <w:rsid w:val="00753701"/>
    <w:rsid w:val="00770A02"/>
    <w:rsid w:val="0079645A"/>
    <w:rsid w:val="007972BA"/>
    <w:rsid w:val="007F3B41"/>
    <w:rsid w:val="00820491"/>
    <w:rsid w:val="0083542C"/>
    <w:rsid w:val="00846682"/>
    <w:rsid w:val="00855E64"/>
    <w:rsid w:val="0087255F"/>
    <w:rsid w:val="00885BC0"/>
    <w:rsid w:val="00893288"/>
    <w:rsid w:val="008A3F78"/>
    <w:rsid w:val="008A7345"/>
    <w:rsid w:val="008D4C56"/>
    <w:rsid w:val="008E243C"/>
    <w:rsid w:val="00943993"/>
    <w:rsid w:val="00965766"/>
    <w:rsid w:val="009836D4"/>
    <w:rsid w:val="009907E0"/>
    <w:rsid w:val="009A332E"/>
    <w:rsid w:val="009A69BF"/>
    <w:rsid w:val="009C1A92"/>
    <w:rsid w:val="009D2EA3"/>
    <w:rsid w:val="009D6E4A"/>
    <w:rsid w:val="009E29A6"/>
    <w:rsid w:val="00A20D61"/>
    <w:rsid w:val="00A330EC"/>
    <w:rsid w:val="00A55518"/>
    <w:rsid w:val="00A8797A"/>
    <w:rsid w:val="00AB410E"/>
    <w:rsid w:val="00B267C4"/>
    <w:rsid w:val="00B42559"/>
    <w:rsid w:val="00B63E7B"/>
    <w:rsid w:val="00B80DB2"/>
    <w:rsid w:val="00B95925"/>
    <w:rsid w:val="00BA77D2"/>
    <w:rsid w:val="00BD24E4"/>
    <w:rsid w:val="00BD33F9"/>
    <w:rsid w:val="00BE09FD"/>
    <w:rsid w:val="00BE458E"/>
    <w:rsid w:val="00C03D10"/>
    <w:rsid w:val="00C35990"/>
    <w:rsid w:val="00C5670A"/>
    <w:rsid w:val="00C90977"/>
    <w:rsid w:val="00C9369D"/>
    <w:rsid w:val="00D117C2"/>
    <w:rsid w:val="00D16F8B"/>
    <w:rsid w:val="00D25C25"/>
    <w:rsid w:val="00D43B7C"/>
    <w:rsid w:val="00D57F15"/>
    <w:rsid w:val="00D63BF2"/>
    <w:rsid w:val="00D665FF"/>
    <w:rsid w:val="00D70103"/>
    <w:rsid w:val="00D82420"/>
    <w:rsid w:val="00DD16AD"/>
    <w:rsid w:val="00DF215C"/>
    <w:rsid w:val="00DF6A2A"/>
    <w:rsid w:val="00E3786C"/>
    <w:rsid w:val="00E40CF0"/>
    <w:rsid w:val="00E571B0"/>
    <w:rsid w:val="00E92C59"/>
    <w:rsid w:val="00F40B42"/>
    <w:rsid w:val="00F62822"/>
    <w:rsid w:val="00F76B8E"/>
    <w:rsid w:val="00F76D92"/>
    <w:rsid w:val="00FB3A64"/>
    <w:rsid w:val="00FD11CF"/>
    <w:rsid w:val="00FD3D65"/>
    <w:rsid w:val="00FF4EF4"/>
    <w:rsid w:val="00F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95</cp:revision>
  <dcterms:created xsi:type="dcterms:W3CDTF">2024-08-14T14:22:00Z</dcterms:created>
  <dcterms:modified xsi:type="dcterms:W3CDTF">2024-10-11T16:04:00Z</dcterms:modified>
</cp:coreProperties>
</file>