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189D6" w14:textId="586BDF46" w:rsidR="0029044E" w:rsidRPr="00155B5E" w:rsidRDefault="00B63E7B" w:rsidP="00B63E7B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155B5E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Experiment </w:t>
      </w:r>
      <w:r w:rsidR="005971F2" w:rsidRPr="00155B5E">
        <w:rPr>
          <w:rFonts w:ascii="Times New Roman" w:hAnsi="Times New Roman" w:cs="Times New Roman"/>
          <w:b/>
          <w:bCs/>
          <w:i/>
          <w:iCs/>
          <w:sz w:val="40"/>
          <w:szCs w:val="40"/>
        </w:rPr>
        <w:t>5</w:t>
      </w:r>
    </w:p>
    <w:p w14:paraId="7C18E78B" w14:textId="77777777" w:rsidR="00444140" w:rsidRPr="00E571B0" w:rsidRDefault="00444140" w:rsidP="00B63E7B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7E1C4F50" w14:textId="77777777" w:rsidR="00F53D8F" w:rsidRPr="00E451B8" w:rsidRDefault="00B63E7B" w:rsidP="00F53D8F">
      <w:pPr>
        <w:jc w:val="both"/>
        <w:rPr>
          <w:rFonts w:ascii="Times New Roman" w:hAnsi="Times New Roman" w:cs="Times New Roman"/>
          <w:sz w:val="24"/>
          <w:szCs w:val="24"/>
        </w:rPr>
      </w:pPr>
      <w:r w:rsidRPr="00E451B8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="00F53D8F" w:rsidRPr="00E451B8">
        <w:rPr>
          <w:rFonts w:ascii="Times New Roman" w:hAnsi="Times New Roman" w:cs="Times New Roman"/>
          <w:sz w:val="24"/>
          <w:szCs w:val="24"/>
        </w:rPr>
        <w:t xml:space="preserve">Data Analysis with Spark: Use Apache Spark to analyze large datasets by loading them into Spark RDDs (Resilient Distributed Datasets) and performing operations such as filtering, mapping, and aggregation. </w:t>
      </w:r>
    </w:p>
    <w:p w14:paraId="3238FA5D" w14:textId="1F1BA5C7" w:rsidR="00885BC0" w:rsidRPr="00E571B0" w:rsidRDefault="009836D4" w:rsidP="00F53D8F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Directory</w:t>
      </w:r>
      <w:r w:rsidR="00885BC0" w:rsidRPr="00E571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185B27D8" w14:textId="3F308912" w:rsidR="00885BC0" w:rsidRPr="00E571B0" w:rsidRDefault="00885BC0" w:rsidP="009D2EA3">
      <w:pPr>
        <w:jc w:val="center"/>
        <w:rPr>
          <w:rFonts w:ascii="Times New Roman" w:hAnsi="Times New Roman" w:cs="Times New Roman"/>
          <w:sz w:val="28"/>
          <w:szCs w:val="28"/>
        </w:rPr>
      </w:pPr>
      <w:r w:rsidRPr="00E571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8076E8" wp14:editId="3346CBD5">
            <wp:extent cx="6013700" cy="1447800"/>
            <wp:effectExtent l="0" t="0" r="6350" b="0"/>
            <wp:docPr id="151343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31572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418" cy="145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3BC5" w14:textId="2EFC400B" w:rsidR="009A69BF" w:rsidRDefault="001D0270" w:rsidP="00FF4EF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Fig</w:t>
      </w:r>
      <w:r w:rsidR="009907E0"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</w:t>
      </w: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C00D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Running Spark in</w:t>
      </w:r>
      <w:r w:rsidR="00B9592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Directory</w:t>
      </w:r>
    </w:p>
    <w:p w14:paraId="13450242" w14:textId="31FAFFE2" w:rsidR="002635EE" w:rsidRDefault="002635EE" w:rsidP="002635EE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Displaying Dataset</w:t>
      </w:r>
      <w:r w:rsidRPr="00E571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37EF244D" w14:textId="77777777" w:rsidR="008C5B9F" w:rsidRPr="008C5B9F" w:rsidRDefault="008C5B9F" w:rsidP="002635EE">
      <w:pPr>
        <w:jc w:val="both"/>
        <w:rPr>
          <w:rFonts w:ascii="Times New Roman" w:hAnsi="Times New Roman" w:cs="Times New Roman"/>
          <w:b/>
          <w:bCs/>
          <w:i/>
          <w:iCs/>
          <w:sz w:val="10"/>
          <w:szCs w:val="10"/>
        </w:rPr>
      </w:pPr>
    </w:p>
    <w:p w14:paraId="7994D0B3" w14:textId="412E26DA" w:rsidR="000258D2" w:rsidRDefault="000258D2" w:rsidP="00FF4EF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258D2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22956099" wp14:editId="73FFBE66">
            <wp:extent cx="5731510" cy="1580515"/>
            <wp:effectExtent l="0" t="0" r="2540" b="635"/>
            <wp:docPr id="120165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588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2B22" w14:textId="4147DC47" w:rsidR="003C0531" w:rsidRDefault="003C0531" w:rsidP="003C053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Fig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Displaying First Rows Messages</w:t>
      </w:r>
    </w:p>
    <w:p w14:paraId="4C650760" w14:textId="1D3B296F" w:rsidR="000258D2" w:rsidRDefault="000258D2" w:rsidP="00FF4EF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258D2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01B13868" wp14:editId="234F4640">
            <wp:extent cx="5731510" cy="768350"/>
            <wp:effectExtent l="0" t="0" r="2540" b="0"/>
            <wp:docPr id="705911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11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1456" cy="7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39D6" w14:textId="0EBB9069" w:rsidR="003C0531" w:rsidRDefault="003C0531" w:rsidP="003C053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Fig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Displaying First Rows </w:t>
      </w:r>
    </w:p>
    <w:p w14:paraId="103C29E5" w14:textId="77777777" w:rsidR="008C5B9F" w:rsidRDefault="008C5B9F" w:rsidP="003C053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AA05AC6" w14:textId="6AFF57E9" w:rsidR="003C0531" w:rsidRDefault="003B523D" w:rsidP="00092E64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Filtering and </w:t>
      </w:r>
      <w:r w:rsidR="00092E6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Aggregation in </w:t>
      </w:r>
      <w:r w:rsidR="00092E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Dataset</w:t>
      </w:r>
      <w:r w:rsidR="00092E64" w:rsidRPr="00E571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6ED9A197" w14:textId="77777777" w:rsidR="008C5B9F" w:rsidRPr="00830B9D" w:rsidRDefault="008C5B9F" w:rsidP="00092E64">
      <w:pPr>
        <w:jc w:val="both"/>
        <w:rPr>
          <w:rFonts w:ascii="Times New Roman" w:hAnsi="Times New Roman" w:cs="Times New Roman"/>
          <w:b/>
          <w:bCs/>
          <w:i/>
          <w:iCs/>
          <w:sz w:val="10"/>
          <w:szCs w:val="10"/>
        </w:rPr>
      </w:pPr>
    </w:p>
    <w:p w14:paraId="4A6C9DE7" w14:textId="2E292B19" w:rsidR="000258D2" w:rsidRDefault="008845A9" w:rsidP="00FF4EF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845A9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7C6724F6" wp14:editId="15C67836">
            <wp:extent cx="6090152" cy="571500"/>
            <wp:effectExtent l="0" t="0" r="6350" b="0"/>
            <wp:docPr id="47452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260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3928" cy="57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FF0C" w14:textId="506E2B90" w:rsidR="008C5B9F" w:rsidRDefault="008C5B9F" w:rsidP="00647E48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Fig </w:t>
      </w:r>
      <w:r w:rsidR="00647E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4</w:t>
      </w: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Displaying </w:t>
      </w:r>
      <w:r w:rsidR="00A73481">
        <w:rPr>
          <w:rFonts w:ascii="Times New Roman" w:hAnsi="Times New Roman" w:cs="Times New Roman"/>
          <w:b/>
          <w:bCs/>
          <w:i/>
          <w:iCs/>
          <w:sz w:val="24"/>
          <w:szCs w:val="24"/>
        </w:rPr>
        <w:t>Aggregation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Messages</w:t>
      </w:r>
    </w:p>
    <w:p w14:paraId="4491F520" w14:textId="5B936857" w:rsidR="008845A9" w:rsidRPr="00FF4EF4" w:rsidRDefault="008845A9" w:rsidP="008845A9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845A9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drawing>
          <wp:inline distT="0" distB="0" distL="0" distR="0" wp14:anchorId="4116CA9D" wp14:editId="25AB36E1">
            <wp:extent cx="2825750" cy="1582420"/>
            <wp:effectExtent l="0" t="0" r="0" b="0"/>
            <wp:docPr id="38703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34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751" cy="158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A77D" w14:textId="1C6F3E41" w:rsidR="00273763" w:rsidRDefault="003B523D" w:rsidP="003B523D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Fig </w:t>
      </w:r>
      <w:r w:rsidR="00572160">
        <w:rPr>
          <w:rFonts w:ascii="Times New Roman" w:hAnsi="Times New Roman" w:cs="Times New Roman"/>
          <w:b/>
          <w:bCs/>
          <w:i/>
          <w:iCs/>
          <w:sz w:val="24"/>
          <w:szCs w:val="24"/>
        </w:rPr>
        <w:t>5</w:t>
      </w: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Aggregation by Sepal Length</w:t>
      </w:r>
    </w:p>
    <w:p w14:paraId="65FA82BA" w14:textId="77777777" w:rsidR="00A04B21" w:rsidRPr="00A04B21" w:rsidRDefault="00A04B21" w:rsidP="003B523D">
      <w:pPr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</w:rPr>
      </w:pPr>
    </w:p>
    <w:p w14:paraId="4E1CD0D4" w14:textId="79EF7413" w:rsidR="00A04B21" w:rsidRDefault="00A40652" w:rsidP="00A04B21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Mapping Species</w:t>
      </w:r>
      <w:r w:rsidR="00A04B2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and Aggregation in Dataset</w:t>
      </w:r>
      <w:r w:rsidR="00A04B21" w:rsidRPr="00E571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5A8B8D3A" w14:textId="77777777" w:rsidR="00273763" w:rsidRPr="00A04B21" w:rsidRDefault="00273763" w:rsidP="002F39D0">
      <w:pPr>
        <w:rPr>
          <w:rFonts w:ascii="Times New Roman" w:hAnsi="Times New Roman" w:cs="Times New Roman"/>
          <w:b/>
          <w:bCs/>
          <w:i/>
          <w:iCs/>
          <w:sz w:val="8"/>
          <w:szCs w:val="8"/>
        </w:rPr>
      </w:pPr>
    </w:p>
    <w:p w14:paraId="79DB48C4" w14:textId="29B04D93" w:rsidR="00273763" w:rsidRDefault="00273763" w:rsidP="002F39D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73763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6B9CD8AA" wp14:editId="432AC576">
            <wp:extent cx="5731510" cy="649605"/>
            <wp:effectExtent l="0" t="0" r="2540" b="0"/>
            <wp:docPr id="206697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782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911C" w14:textId="4C9BD81F" w:rsidR="00A40652" w:rsidRPr="00A40652" w:rsidRDefault="00A40652" w:rsidP="00A4065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Fig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6</w:t>
      </w: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A04B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Average Values for Species Column Message</w:t>
      </w:r>
    </w:p>
    <w:p w14:paraId="48E52162" w14:textId="38A25BE3" w:rsidR="00273763" w:rsidRDefault="00273763" w:rsidP="002F39D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73763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47ABE729" wp14:editId="620E7FE3">
            <wp:extent cx="5731510" cy="502285"/>
            <wp:effectExtent l="0" t="0" r="2540" b="0"/>
            <wp:docPr id="1539009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092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764F" w14:textId="53AFB71A" w:rsidR="00A04B0B" w:rsidRDefault="00A04B0B" w:rsidP="00A04B0B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Fig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7</w:t>
      </w: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Average Values for Species Column</w:t>
      </w:r>
    </w:p>
    <w:p w14:paraId="4BD483CF" w14:textId="77777777" w:rsidR="00B05A36" w:rsidRPr="00B05A36" w:rsidRDefault="00B05A36" w:rsidP="00A04B0B">
      <w:pPr>
        <w:jc w:val="center"/>
        <w:rPr>
          <w:rFonts w:ascii="Times New Roman" w:hAnsi="Times New Roman" w:cs="Times New Roman"/>
          <w:b/>
          <w:bCs/>
          <w:i/>
          <w:iCs/>
          <w:sz w:val="10"/>
          <w:szCs w:val="10"/>
        </w:rPr>
      </w:pPr>
    </w:p>
    <w:p w14:paraId="79662505" w14:textId="614DC477" w:rsidR="00B05A36" w:rsidRDefault="00072B95" w:rsidP="00B05A3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Counting Occurrence of</w:t>
      </w:r>
      <w:r w:rsidR="00B05A3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Species in Dataset</w:t>
      </w:r>
      <w:r w:rsidR="00B05A36" w:rsidRPr="00E571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6340531C" w14:textId="77777777" w:rsidR="00273763" w:rsidRPr="00330B28" w:rsidRDefault="00273763" w:rsidP="002F39D0">
      <w:pPr>
        <w:rPr>
          <w:rFonts w:ascii="Times New Roman" w:hAnsi="Times New Roman" w:cs="Times New Roman"/>
          <w:b/>
          <w:bCs/>
          <w:i/>
          <w:iCs/>
          <w:sz w:val="10"/>
          <w:szCs w:val="10"/>
        </w:rPr>
      </w:pPr>
    </w:p>
    <w:p w14:paraId="43CC6B95" w14:textId="7C39DA64" w:rsidR="009E29A6" w:rsidRDefault="00273763" w:rsidP="009E29A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73763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527C26D0" wp14:editId="7FE9D665">
            <wp:extent cx="4810796" cy="943107"/>
            <wp:effectExtent l="0" t="0" r="0" b="9525"/>
            <wp:docPr id="1655673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735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C1C5" w14:textId="3B8BBEA2" w:rsidR="003D4558" w:rsidRPr="00A40652" w:rsidRDefault="003D4558" w:rsidP="003D4558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Fig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8</w:t>
      </w: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Count of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Column Message</w:t>
      </w:r>
    </w:p>
    <w:p w14:paraId="5D581F85" w14:textId="77777777" w:rsidR="00273763" w:rsidRDefault="00273763" w:rsidP="009E29A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056D154" w14:textId="04E2FE2F" w:rsidR="00273763" w:rsidRDefault="00273763" w:rsidP="009E29A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73763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133E0B12" wp14:editId="38B47467">
            <wp:extent cx="5731510" cy="859155"/>
            <wp:effectExtent l="0" t="0" r="2540" b="0"/>
            <wp:docPr id="28590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026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1CC9" w14:textId="3025283A" w:rsidR="003D4558" w:rsidRPr="00A40652" w:rsidRDefault="003D4558" w:rsidP="003D4558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Fig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9</w:t>
      </w: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Count of Column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Unique Values in Species</w:t>
      </w:r>
    </w:p>
    <w:p w14:paraId="39CD42E8" w14:textId="77777777" w:rsidR="003D4558" w:rsidRDefault="003D4558" w:rsidP="003D4558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6C9F7B1" w14:textId="77777777" w:rsidR="003D4558" w:rsidRPr="009D6E4A" w:rsidRDefault="003D4558" w:rsidP="009E29A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sectPr w:rsidR="003D4558" w:rsidRPr="009D6E4A" w:rsidSect="00B63E7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021D55" w14:textId="77777777" w:rsidR="00ED5AFA" w:rsidRDefault="00ED5AFA" w:rsidP="006C1002">
      <w:pPr>
        <w:spacing w:after="0" w:line="240" w:lineRule="auto"/>
      </w:pPr>
      <w:r>
        <w:separator/>
      </w:r>
    </w:p>
  </w:endnote>
  <w:endnote w:type="continuationSeparator" w:id="0">
    <w:p w14:paraId="443402BB" w14:textId="77777777" w:rsidR="00ED5AFA" w:rsidRDefault="00ED5AFA" w:rsidP="006C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EFCC6" w14:textId="77777777" w:rsidR="00846682" w:rsidRDefault="00846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7F87E" w14:textId="166A882F" w:rsidR="006C1002" w:rsidRPr="00846682" w:rsidRDefault="006C1002" w:rsidP="006C1002">
    <w:pPr>
      <w:pStyle w:val="Footer"/>
      <w:jc w:val="center"/>
      <w:rPr>
        <w:rFonts w:ascii="Times New Roman" w:hAnsi="Times New Roman" w:cs="Times New Roman"/>
        <w:b/>
        <w:bCs/>
        <w:i/>
        <w:iCs/>
        <w:sz w:val="26"/>
        <w:szCs w:val="26"/>
      </w:rPr>
    </w:pPr>
    <w:r w:rsidRPr="00846682">
      <w:rPr>
        <w:rFonts w:ascii="Times New Roman" w:hAnsi="Times New Roman" w:cs="Times New Roman"/>
        <w:b/>
        <w:bCs/>
        <w:i/>
        <w:iCs/>
        <w:sz w:val="26"/>
        <w:szCs w:val="26"/>
      </w:rPr>
      <w:t>Madhurima Rawat DS 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52B57" w14:textId="77777777" w:rsidR="00846682" w:rsidRDefault="00846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A85D57" w14:textId="77777777" w:rsidR="00ED5AFA" w:rsidRDefault="00ED5AFA" w:rsidP="006C1002">
      <w:pPr>
        <w:spacing w:after="0" w:line="240" w:lineRule="auto"/>
      </w:pPr>
      <w:r>
        <w:separator/>
      </w:r>
    </w:p>
  </w:footnote>
  <w:footnote w:type="continuationSeparator" w:id="0">
    <w:p w14:paraId="2A413BFB" w14:textId="77777777" w:rsidR="00ED5AFA" w:rsidRDefault="00ED5AFA" w:rsidP="006C1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351CE" w14:textId="77777777" w:rsidR="00846682" w:rsidRDefault="008466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56EA1" w14:textId="77777777" w:rsidR="00846682" w:rsidRDefault="008466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CB7F9" w14:textId="77777777" w:rsidR="00846682" w:rsidRDefault="008466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7B"/>
    <w:rsid w:val="000258D2"/>
    <w:rsid w:val="00031F91"/>
    <w:rsid w:val="00053C4E"/>
    <w:rsid w:val="00072B95"/>
    <w:rsid w:val="0007385D"/>
    <w:rsid w:val="00092E64"/>
    <w:rsid w:val="000C6A0C"/>
    <w:rsid w:val="000F1047"/>
    <w:rsid w:val="00114F6D"/>
    <w:rsid w:val="00155B5E"/>
    <w:rsid w:val="001C4199"/>
    <w:rsid w:val="001C685B"/>
    <w:rsid w:val="001D0270"/>
    <w:rsid w:val="001E07BA"/>
    <w:rsid w:val="001F2E22"/>
    <w:rsid w:val="001F7967"/>
    <w:rsid w:val="00217B6B"/>
    <w:rsid w:val="002635EE"/>
    <w:rsid w:val="00273763"/>
    <w:rsid w:val="0029044E"/>
    <w:rsid w:val="002B172D"/>
    <w:rsid w:val="002F39D0"/>
    <w:rsid w:val="0031590B"/>
    <w:rsid w:val="00330B28"/>
    <w:rsid w:val="00371D00"/>
    <w:rsid w:val="003931BB"/>
    <w:rsid w:val="003B523D"/>
    <w:rsid w:val="003C0531"/>
    <w:rsid w:val="003D4558"/>
    <w:rsid w:val="003D6E16"/>
    <w:rsid w:val="00444140"/>
    <w:rsid w:val="004757BB"/>
    <w:rsid w:val="00555B71"/>
    <w:rsid w:val="00572160"/>
    <w:rsid w:val="005965AE"/>
    <w:rsid w:val="005971F2"/>
    <w:rsid w:val="005B414C"/>
    <w:rsid w:val="005C7303"/>
    <w:rsid w:val="0060358A"/>
    <w:rsid w:val="00616218"/>
    <w:rsid w:val="0062225F"/>
    <w:rsid w:val="00647E48"/>
    <w:rsid w:val="006A09A2"/>
    <w:rsid w:val="006C1002"/>
    <w:rsid w:val="006C5DF3"/>
    <w:rsid w:val="006F010E"/>
    <w:rsid w:val="00745074"/>
    <w:rsid w:val="00770A02"/>
    <w:rsid w:val="007972BA"/>
    <w:rsid w:val="007F3B41"/>
    <w:rsid w:val="00830B9D"/>
    <w:rsid w:val="0083542C"/>
    <w:rsid w:val="00846682"/>
    <w:rsid w:val="00855E64"/>
    <w:rsid w:val="0087255F"/>
    <w:rsid w:val="008845A9"/>
    <w:rsid w:val="00885BC0"/>
    <w:rsid w:val="00893288"/>
    <w:rsid w:val="008A7345"/>
    <w:rsid w:val="008C5B9F"/>
    <w:rsid w:val="008D4C56"/>
    <w:rsid w:val="008E243C"/>
    <w:rsid w:val="00965766"/>
    <w:rsid w:val="009836D4"/>
    <w:rsid w:val="009907E0"/>
    <w:rsid w:val="009A69BF"/>
    <w:rsid w:val="009D2EA3"/>
    <w:rsid w:val="009D6E4A"/>
    <w:rsid w:val="009E29A6"/>
    <w:rsid w:val="009F4CE7"/>
    <w:rsid w:val="00A04B0B"/>
    <w:rsid w:val="00A04B21"/>
    <w:rsid w:val="00A20D61"/>
    <w:rsid w:val="00A40652"/>
    <w:rsid w:val="00A73481"/>
    <w:rsid w:val="00A8797A"/>
    <w:rsid w:val="00AB410E"/>
    <w:rsid w:val="00B05A36"/>
    <w:rsid w:val="00B63E7B"/>
    <w:rsid w:val="00B80DB2"/>
    <w:rsid w:val="00B95925"/>
    <w:rsid w:val="00BA77D2"/>
    <w:rsid w:val="00BE458E"/>
    <w:rsid w:val="00C00D35"/>
    <w:rsid w:val="00C35990"/>
    <w:rsid w:val="00C5670A"/>
    <w:rsid w:val="00C9369D"/>
    <w:rsid w:val="00D117C2"/>
    <w:rsid w:val="00D25C25"/>
    <w:rsid w:val="00D43B7C"/>
    <w:rsid w:val="00D57F15"/>
    <w:rsid w:val="00D82420"/>
    <w:rsid w:val="00DD16AD"/>
    <w:rsid w:val="00E3786C"/>
    <w:rsid w:val="00E40CF0"/>
    <w:rsid w:val="00E451B8"/>
    <w:rsid w:val="00E571B0"/>
    <w:rsid w:val="00ED5AFA"/>
    <w:rsid w:val="00F53D8F"/>
    <w:rsid w:val="00F76D92"/>
    <w:rsid w:val="00FB3A64"/>
    <w:rsid w:val="00FD11CF"/>
    <w:rsid w:val="00FD3D65"/>
    <w:rsid w:val="00F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3526"/>
  <w15:chartTrackingRefBased/>
  <w15:docId w15:val="{A687E04F-D14D-49D4-9B72-4214ED04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02"/>
  </w:style>
  <w:style w:type="paragraph" w:styleId="Footer">
    <w:name w:val="footer"/>
    <w:basedOn w:val="Normal"/>
    <w:link w:val="Foot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87</cp:revision>
  <dcterms:created xsi:type="dcterms:W3CDTF">2024-08-14T14:22:00Z</dcterms:created>
  <dcterms:modified xsi:type="dcterms:W3CDTF">2024-10-18T10:19:00Z</dcterms:modified>
</cp:coreProperties>
</file>