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39D4A600" w:rsidR="0029044E" w:rsidRPr="006E4175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E417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Experiment </w:t>
      </w:r>
      <w:r w:rsidR="00613F8D">
        <w:rPr>
          <w:rFonts w:ascii="Times New Roman" w:hAnsi="Times New Roman" w:cs="Times New Roman"/>
          <w:b/>
          <w:bCs/>
          <w:i/>
          <w:iCs/>
          <w:sz w:val="32"/>
          <w:szCs w:val="32"/>
        </w:rPr>
        <w:t>6</w:t>
      </w:r>
    </w:p>
    <w:p w14:paraId="7C18E78B" w14:textId="77777777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1B15869B" w14:textId="77777777" w:rsidR="00895E6E" w:rsidRPr="00E44A2A" w:rsidRDefault="00B63E7B" w:rsidP="00895E6E">
      <w:pPr>
        <w:jc w:val="both"/>
        <w:rPr>
          <w:rFonts w:ascii="Times New Roman" w:hAnsi="Times New Roman" w:cs="Times New Roman"/>
          <w:sz w:val="24"/>
          <w:szCs w:val="24"/>
        </w:rPr>
      </w:pPr>
      <w:r w:rsidRPr="00E44A2A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895E6E" w:rsidRPr="00E44A2A">
        <w:rPr>
          <w:rFonts w:ascii="Times New Roman" w:hAnsi="Times New Roman" w:cs="Times New Roman"/>
          <w:sz w:val="24"/>
          <w:szCs w:val="24"/>
        </w:rPr>
        <w:t xml:space="preserve">Streaming Analytics with Kafka and Spark: Set up a data streaming pipeline using Apache Kafka to ingest real-time data and process it using Apache Spark Streaming for real-time analytics. </w:t>
      </w:r>
    </w:p>
    <w:p w14:paraId="3238FA5D" w14:textId="5C1C47BE" w:rsidR="00885BC0" w:rsidRPr="00535C08" w:rsidRDefault="00C643D1" w:rsidP="00895E6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5C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Starting Services</w:t>
      </w:r>
      <w:r w:rsidR="00885BC0" w:rsidRPr="00535C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185B27D8" w14:textId="3F308912" w:rsidR="00885BC0" w:rsidRPr="00E571B0" w:rsidRDefault="00885BC0" w:rsidP="009D2EA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076E8" wp14:editId="35AB65DD">
            <wp:extent cx="5077906" cy="2654300"/>
            <wp:effectExtent l="0" t="0" r="8890" b="0"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236" cy="26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3BC5" w14:textId="0ACD10B4" w:rsidR="009A69BF" w:rsidRPr="003C3561" w:rsidRDefault="001D0270" w:rsidP="00FF4EF4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3C3561">
        <w:rPr>
          <w:rFonts w:ascii="Times New Roman" w:hAnsi="Times New Roman" w:cs="Times New Roman"/>
          <w:b/>
          <w:bCs/>
          <w:i/>
          <w:iCs/>
        </w:rPr>
        <w:t>Fig</w:t>
      </w:r>
      <w:r w:rsidR="009907E0" w:rsidRPr="003C3561">
        <w:rPr>
          <w:rFonts w:ascii="Times New Roman" w:hAnsi="Times New Roman" w:cs="Times New Roman"/>
          <w:b/>
          <w:bCs/>
          <w:i/>
          <w:iCs/>
        </w:rPr>
        <w:t xml:space="preserve"> 1</w:t>
      </w:r>
      <w:r w:rsidRPr="003C3561">
        <w:rPr>
          <w:rFonts w:ascii="Times New Roman" w:hAnsi="Times New Roman" w:cs="Times New Roman"/>
          <w:b/>
          <w:bCs/>
          <w:i/>
          <w:iCs/>
        </w:rPr>
        <w:t xml:space="preserve">: </w:t>
      </w:r>
      <w:r w:rsidR="00537590" w:rsidRPr="003C3561">
        <w:rPr>
          <w:rFonts w:ascii="Times New Roman" w:hAnsi="Times New Roman" w:cs="Times New Roman"/>
          <w:b/>
          <w:bCs/>
          <w:i/>
          <w:iCs/>
        </w:rPr>
        <w:t>Zookeeper Server</w:t>
      </w:r>
    </w:p>
    <w:p w14:paraId="3DA20494" w14:textId="0E2FC26C" w:rsidR="002F39D0" w:rsidRPr="00FB3A64" w:rsidRDefault="00FB3A64" w:rsidP="00FB3A6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B3A6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6CC65116" wp14:editId="3E2D4132">
            <wp:extent cx="5160021" cy="2419350"/>
            <wp:effectExtent l="0" t="0" r="2540" b="0"/>
            <wp:docPr id="209643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37588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073" cy="24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6CF9" w14:textId="486D60A6" w:rsidR="0083542C" w:rsidRPr="003C3561" w:rsidRDefault="002F39D0" w:rsidP="009E29A6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3C3561">
        <w:rPr>
          <w:rFonts w:ascii="Times New Roman" w:hAnsi="Times New Roman" w:cs="Times New Roman"/>
          <w:b/>
          <w:bCs/>
          <w:i/>
          <w:iCs/>
        </w:rPr>
        <w:t xml:space="preserve">Fig </w:t>
      </w:r>
      <w:r w:rsidR="001F2E22" w:rsidRPr="003C3561">
        <w:rPr>
          <w:rFonts w:ascii="Times New Roman" w:hAnsi="Times New Roman" w:cs="Times New Roman"/>
          <w:b/>
          <w:bCs/>
          <w:i/>
          <w:iCs/>
        </w:rPr>
        <w:t>2</w:t>
      </w:r>
      <w:r w:rsidR="00537590" w:rsidRPr="003C3561">
        <w:rPr>
          <w:rFonts w:ascii="Times New Roman" w:hAnsi="Times New Roman" w:cs="Times New Roman"/>
          <w:b/>
          <w:bCs/>
          <w:i/>
          <w:iCs/>
        </w:rPr>
        <w:t>: Kafka Server/Broker</w:t>
      </w:r>
    </w:p>
    <w:p w14:paraId="2E8BDB7C" w14:textId="2C366860" w:rsidR="003C3561" w:rsidRPr="006F585A" w:rsidRDefault="003C3561" w:rsidP="006F585A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3C356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67A6AE39" wp14:editId="5ADE1A79">
            <wp:extent cx="5537200" cy="1235879"/>
            <wp:effectExtent l="0" t="0" r="6350" b="2540"/>
            <wp:docPr id="69822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2576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58" cy="12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175">
        <w:rPr>
          <w:rFonts w:ascii="Times New Roman" w:hAnsi="Times New Roman" w:cs="Times New Roman"/>
          <w:b/>
          <w:bCs/>
          <w:i/>
          <w:iCs/>
        </w:rPr>
        <w:t xml:space="preserve">Fig 3: </w:t>
      </w:r>
      <w:r w:rsidR="00F21BF3">
        <w:rPr>
          <w:rFonts w:ascii="Times New Roman" w:hAnsi="Times New Roman" w:cs="Times New Roman"/>
          <w:b/>
          <w:bCs/>
          <w:i/>
          <w:iCs/>
        </w:rPr>
        <w:t xml:space="preserve">Sending Data to </w:t>
      </w:r>
      <w:r w:rsidRPr="006E4175">
        <w:rPr>
          <w:rFonts w:ascii="Times New Roman" w:hAnsi="Times New Roman" w:cs="Times New Roman"/>
          <w:b/>
          <w:bCs/>
          <w:i/>
          <w:iCs/>
        </w:rPr>
        <w:t>Kafka S</w:t>
      </w:r>
      <w:r w:rsidR="00F21BF3">
        <w:rPr>
          <w:rFonts w:ascii="Times New Roman" w:hAnsi="Times New Roman" w:cs="Times New Roman"/>
          <w:b/>
          <w:bCs/>
          <w:i/>
          <w:iCs/>
        </w:rPr>
        <w:t>treaming using Dictionary line by line</w:t>
      </w:r>
    </w:p>
    <w:p w14:paraId="476C2032" w14:textId="3BF6CFCE" w:rsidR="00D259C6" w:rsidRDefault="00D259C6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59C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68EDFD7" wp14:editId="48589C67">
            <wp:extent cx="5731510" cy="240665"/>
            <wp:effectExtent l="0" t="0" r="2540" b="6985"/>
            <wp:docPr id="32674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45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4E0E" w14:textId="2F3B7C01" w:rsidR="00430997" w:rsidRDefault="00430997" w:rsidP="00D259C6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6E4175">
        <w:rPr>
          <w:rFonts w:ascii="Times New Roman" w:hAnsi="Times New Roman" w:cs="Times New Roman"/>
          <w:b/>
          <w:bCs/>
          <w:i/>
          <w:iCs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</w:rPr>
        <w:t>4</w:t>
      </w:r>
      <w:r w:rsidRPr="006E4175">
        <w:rPr>
          <w:rFonts w:ascii="Times New Roman" w:hAnsi="Times New Roman" w:cs="Times New Roman"/>
          <w:b/>
          <w:bCs/>
          <w:i/>
          <w:iCs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</w:rPr>
        <w:t xml:space="preserve">Sending Data to </w:t>
      </w:r>
      <w:r w:rsidRPr="006E4175">
        <w:rPr>
          <w:rFonts w:ascii="Times New Roman" w:hAnsi="Times New Roman" w:cs="Times New Roman"/>
          <w:b/>
          <w:bCs/>
          <w:i/>
          <w:iCs/>
        </w:rPr>
        <w:t>Kafka S</w:t>
      </w:r>
      <w:r>
        <w:rPr>
          <w:rFonts w:ascii="Times New Roman" w:hAnsi="Times New Roman" w:cs="Times New Roman"/>
          <w:b/>
          <w:bCs/>
          <w:i/>
          <w:iCs/>
        </w:rPr>
        <w:t>treaming using CSV File</w:t>
      </w:r>
      <w:r w:rsidRPr="00D1329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</w:p>
    <w:p w14:paraId="0B6603F5" w14:textId="414FBA51" w:rsidR="0083605B" w:rsidRPr="00C9555E" w:rsidRDefault="0083605B" w:rsidP="0083605B">
      <w:pPr>
        <w:rPr>
          <w:rFonts w:ascii="Times New Roman" w:hAnsi="Times New Roman" w:cs="Times New Roman"/>
          <w:b/>
          <w:bCs/>
          <w:i/>
          <w:iCs/>
        </w:rPr>
      </w:pPr>
      <w:r w:rsidRPr="00C9555E">
        <w:rPr>
          <w:rFonts w:ascii="Times New Roman" w:hAnsi="Times New Roman" w:cs="Times New Roman"/>
          <w:b/>
          <w:bCs/>
          <w:i/>
          <w:iCs/>
        </w:rPr>
        <w:t>Spark Code Execution:</w:t>
      </w:r>
    </w:p>
    <w:p w14:paraId="050C52A9" w14:textId="37DC8822" w:rsidR="00D1329C" w:rsidRPr="00D259C6" w:rsidRDefault="00D1329C" w:rsidP="00D259C6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1329C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drawing>
          <wp:inline distT="0" distB="0" distL="0" distR="0" wp14:anchorId="6E195ABC" wp14:editId="3DB69D27">
            <wp:extent cx="6019800" cy="2010157"/>
            <wp:effectExtent l="0" t="0" r="0" b="9525"/>
            <wp:docPr id="166955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59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24" cy="202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0361" w14:textId="5DDCBC71" w:rsidR="00D259C6" w:rsidRPr="000C2E49" w:rsidRDefault="00DD3D6E" w:rsidP="000C2E49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6E4175">
        <w:rPr>
          <w:rFonts w:ascii="Times New Roman" w:hAnsi="Times New Roman" w:cs="Times New Roman"/>
          <w:b/>
          <w:bCs/>
          <w:i/>
          <w:iCs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</w:rPr>
        <w:t>5</w:t>
      </w:r>
      <w:r w:rsidRPr="006E4175">
        <w:rPr>
          <w:rFonts w:ascii="Times New Roman" w:hAnsi="Times New Roman" w:cs="Times New Roman"/>
          <w:b/>
          <w:bCs/>
          <w:i/>
          <w:iCs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</w:rPr>
        <w:t>Execution of Spark File/Code</w:t>
      </w:r>
      <w:r w:rsidRPr="00D1329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</w:p>
    <w:p w14:paraId="015A4ECC" w14:textId="394EC608" w:rsidR="0031590B" w:rsidRDefault="009E29A6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E29A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1E0FEDEF" wp14:editId="22E7D1F6">
            <wp:extent cx="4286687" cy="1559634"/>
            <wp:effectExtent l="0" t="0" r="0" b="2540"/>
            <wp:docPr id="69816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538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687" cy="155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6B95" w14:textId="691478B0" w:rsidR="009E29A6" w:rsidRDefault="009E29A6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 w:rsidR="001860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Output of  </w:t>
      </w:r>
      <w:r w:rsidR="001860F5">
        <w:rPr>
          <w:rFonts w:ascii="Times New Roman" w:hAnsi="Times New Roman" w:cs="Times New Roman"/>
          <w:b/>
          <w:bCs/>
          <w:i/>
          <w:iCs/>
        </w:rPr>
        <w:t xml:space="preserve">Execution of Spark File/Code </w:t>
      </w:r>
      <w:r w:rsidR="00C64A86">
        <w:rPr>
          <w:rFonts w:ascii="Times New Roman" w:hAnsi="Times New Roman" w:cs="Times New Roman"/>
          <w:b/>
          <w:bCs/>
          <w:i/>
          <w:iCs/>
        </w:rPr>
        <w:t>showing i</w:t>
      </w:r>
      <w:r w:rsidR="001860F5">
        <w:rPr>
          <w:rFonts w:ascii="Times New Roman" w:hAnsi="Times New Roman" w:cs="Times New Roman"/>
          <w:b/>
          <w:bCs/>
          <w:i/>
          <w:iCs/>
        </w:rPr>
        <w:t>nstallation of all required modules</w:t>
      </w:r>
    </w:p>
    <w:p w14:paraId="660E7711" w14:textId="2EDC9F48" w:rsidR="00524597" w:rsidRDefault="00B74111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60D74E6B" wp14:editId="11E816A1">
            <wp:extent cx="3041650" cy="3219242"/>
            <wp:effectExtent l="0" t="0" r="6350" b="635"/>
            <wp:docPr id="109255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59282" name="Picture 10925592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220" cy="322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E01A" w14:textId="5FD004E0" w:rsidR="00C64A86" w:rsidRDefault="00C64A86" w:rsidP="00C64A8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A83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Batch Execution of Spark Code</w:t>
      </w:r>
      <w:r w:rsidR="00665C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showing batch 1-4</w:t>
      </w:r>
    </w:p>
    <w:p w14:paraId="2E4E74AD" w14:textId="6CDB0C57" w:rsidR="0091001E" w:rsidRPr="007D17C6" w:rsidRDefault="00204B54" w:rsidP="007D17C6">
      <w:pPr>
        <w:rPr>
          <w:rFonts w:ascii="Times New Roman" w:hAnsi="Times New Roman" w:cs="Times New Roman"/>
          <w:b/>
          <w:bCs/>
          <w:i/>
          <w:iCs/>
        </w:rPr>
      </w:pPr>
      <w:r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9FD3A0F" wp14:editId="1952A09B">
            <wp:simplePos x="0" y="0"/>
            <wp:positionH relativeFrom="column">
              <wp:posOffset>2863850</wp:posOffset>
            </wp:positionH>
            <wp:positionV relativeFrom="page">
              <wp:posOffset>641350</wp:posOffset>
            </wp:positionV>
            <wp:extent cx="3308518" cy="2517775"/>
            <wp:effectExtent l="0" t="0" r="6350" b="0"/>
            <wp:wrapNone/>
            <wp:docPr id="90952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841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92" cy="252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D30F84" wp14:editId="2DF13387">
            <wp:simplePos x="0" y="0"/>
            <wp:positionH relativeFrom="column">
              <wp:posOffset>-438149</wp:posOffset>
            </wp:positionH>
            <wp:positionV relativeFrom="page">
              <wp:posOffset>673100</wp:posOffset>
            </wp:positionV>
            <wp:extent cx="3048000" cy="2486449"/>
            <wp:effectExtent l="0" t="0" r="0" b="9525"/>
            <wp:wrapNone/>
            <wp:docPr id="175678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1498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69" cy="2489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01E" w:rsidRPr="00176495">
        <w:rPr>
          <w:rFonts w:ascii="Times New Roman" w:hAnsi="Times New Roman" w:cs="Times New Roman"/>
          <w:b/>
          <w:bCs/>
          <w:i/>
          <w:iCs/>
        </w:rPr>
        <w:t>-</w:t>
      </w:r>
      <w:r w:rsidR="0091001E">
        <w:rPr>
          <w:rFonts w:ascii="Times New Roman" w:hAnsi="Times New Roman" w:cs="Times New Roman"/>
          <w:b/>
          <w:bCs/>
          <w:i/>
          <w:iCs/>
        </w:rPr>
        <w:t>8</w:t>
      </w:r>
    </w:p>
    <w:p w14:paraId="7A872975" w14:textId="13B86AC4" w:rsidR="0091001E" w:rsidRDefault="000B4EED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F7C56C" wp14:editId="3D50008A">
                <wp:simplePos x="0" y="0"/>
                <wp:positionH relativeFrom="column">
                  <wp:posOffset>2863850</wp:posOffset>
                </wp:positionH>
                <wp:positionV relativeFrom="paragraph">
                  <wp:posOffset>1718945</wp:posOffset>
                </wp:positionV>
                <wp:extent cx="3312160" cy="641350"/>
                <wp:effectExtent l="0" t="0" r="0" b="6350"/>
                <wp:wrapSquare wrapText="bothSides"/>
                <wp:docPr id="146211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C0C03" w14:textId="77777777" w:rsidR="00E8446E" w:rsidRPr="00496401" w:rsidRDefault="00E8446E" w:rsidP="00E844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5359A65" w14:textId="61FD6374" w:rsidR="00E8446E" w:rsidRPr="00496401" w:rsidRDefault="00E8446E" w:rsidP="00E844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361DA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9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Batch Execution of Spark Code showing batch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7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6470DD38" w14:textId="77777777" w:rsidR="00E8446E" w:rsidRPr="00496401" w:rsidRDefault="00E8446E" w:rsidP="00E844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7C5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.5pt;margin-top:135.35pt;width:260.8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" filled="f" stroked="f">
                <v:textbox>
                  <w:txbxContent>
                    <w:p w14:paraId="3C0C0C03" w14:textId="77777777" w:rsidR="00E8446E" w:rsidRPr="00496401" w:rsidRDefault="00E8446E" w:rsidP="00E844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35359A65" w14:textId="61FD6374" w:rsidR="00E8446E" w:rsidRPr="00496401" w:rsidRDefault="00E8446E" w:rsidP="00E844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 w:rsidR="00361DA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9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Batch Execution of Spark Code showing batch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7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8</w:t>
                      </w:r>
                    </w:p>
                    <w:p w14:paraId="6470DD38" w14:textId="77777777" w:rsidR="00E8446E" w:rsidRPr="00496401" w:rsidRDefault="00E8446E" w:rsidP="00E8446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0406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5A9680" wp14:editId="22072A3A">
                <wp:simplePos x="0" y="0"/>
                <wp:positionH relativeFrom="column">
                  <wp:posOffset>-520700</wp:posOffset>
                </wp:positionH>
                <wp:positionV relativeFrom="paragraph">
                  <wp:posOffset>1750695</wp:posOffset>
                </wp:positionV>
                <wp:extent cx="3225800" cy="641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088A3" w14:textId="4342A17A" w:rsidR="007D17C6" w:rsidRPr="00496401" w:rsidRDefault="007D17C6" w:rsidP="007D17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7226B485" w14:textId="38C14A73" w:rsidR="007D17C6" w:rsidRPr="00496401" w:rsidRDefault="007D17C6" w:rsidP="007D17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361DA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8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: Batch Execution of Spark Code showing batch 5-6</w:t>
                            </w:r>
                          </w:p>
                          <w:p w14:paraId="6CB68074" w14:textId="47592DE6" w:rsidR="007D17C6" w:rsidRPr="00496401" w:rsidRDefault="007D1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9680" id="_x0000_s1027" type="#_x0000_t202" style="position:absolute;left:0;text-align:left;margin-left:-41pt;margin-top:137.85pt;width:254pt;height:5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" filled="f" stroked="f">
                <v:textbox>
                  <w:txbxContent>
                    <w:p w14:paraId="632088A3" w14:textId="4342A17A" w:rsidR="007D17C6" w:rsidRPr="00496401" w:rsidRDefault="007D17C6" w:rsidP="007D17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7226B485" w14:textId="38C14A73" w:rsidR="007D17C6" w:rsidRPr="00496401" w:rsidRDefault="007D17C6" w:rsidP="007D17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 w:rsidR="00361DA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8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: Batch Execution of Spark Code showing batch 5-6</w:t>
                      </w:r>
                    </w:p>
                    <w:p w14:paraId="6CB68074" w14:textId="47592DE6" w:rsidR="007D17C6" w:rsidRPr="00496401" w:rsidRDefault="007D17C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F67360" w14:textId="1842C88F" w:rsidR="00FD0875" w:rsidRDefault="00FD0875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B9C1F0" wp14:editId="6C794BAB">
                <wp:simplePos x="0" y="0"/>
                <wp:positionH relativeFrom="column">
                  <wp:posOffset>1117600</wp:posOffset>
                </wp:positionH>
                <wp:positionV relativeFrom="page">
                  <wp:posOffset>5924550</wp:posOffset>
                </wp:positionV>
                <wp:extent cx="3511550" cy="641350"/>
                <wp:effectExtent l="0" t="0" r="0" b="6350"/>
                <wp:wrapNone/>
                <wp:docPr id="1825642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9D97B" w14:textId="77777777" w:rsidR="000741A7" w:rsidRPr="00496401" w:rsidRDefault="000741A7" w:rsidP="009A0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6539477B" w14:textId="1CEFEBAB" w:rsidR="000741A7" w:rsidRPr="00496401" w:rsidRDefault="000741A7" w:rsidP="009A0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E8748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10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Batch Execution of Spark Code showing batch </w:t>
                            </w:r>
                            <w:r w:rsidR="00E8748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8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-</w:t>
                            </w:r>
                            <w:r w:rsidR="00E8748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61782701" w14:textId="77777777" w:rsidR="000741A7" w:rsidRPr="00496401" w:rsidRDefault="000741A7" w:rsidP="009A05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9C1F0" id="_x0000_s1028" type="#_x0000_t202" style="position:absolute;left:0;text-align:left;margin-left:88pt;margin-top:466.5pt;width:276.5pt;height:5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" filled="f" stroked="f">
                <v:textbox>
                  <w:txbxContent>
                    <w:p w14:paraId="6C99D97B" w14:textId="77777777" w:rsidR="000741A7" w:rsidRPr="00496401" w:rsidRDefault="000741A7" w:rsidP="009A05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6539477B" w14:textId="1CEFEBAB" w:rsidR="000741A7" w:rsidRPr="00496401" w:rsidRDefault="000741A7" w:rsidP="009A05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 w:rsidR="00E8748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10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Batch Execution of Spark Code showing batch </w:t>
                      </w:r>
                      <w:r w:rsidR="00E8748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8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-</w:t>
                      </w:r>
                      <w:r w:rsidR="00E8748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9</w:t>
                      </w:r>
                    </w:p>
                    <w:p w14:paraId="61782701" w14:textId="77777777" w:rsidR="000741A7" w:rsidRPr="00496401" w:rsidRDefault="000741A7" w:rsidP="009A05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A05F6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76D8D1" wp14:editId="59A10E05">
                <wp:simplePos x="0" y="0"/>
                <wp:positionH relativeFrom="column">
                  <wp:posOffset>1168400</wp:posOffset>
                </wp:positionH>
                <wp:positionV relativeFrom="page">
                  <wp:posOffset>9461500</wp:posOffset>
                </wp:positionV>
                <wp:extent cx="3460750" cy="641350"/>
                <wp:effectExtent l="0" t="0" r="0" b="6350"/>
                <wp:wrapNone/>
                <wp:docPr id="1767175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9777B" w14:textId="77777777" w:rsidR="00FB32B2" w:rsidRPr="00496401" w:rsidRDefault="00FB32B2" w:rsidP="00FB32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109993A3" w14:textId="3EA47BD8" w:rsidR="00FB32B2" w:rsidRPr="00496401" w:rsidRDefault="00FB32B2" w:rsidP="00FB32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9A05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11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: Batch Execution of Spark Code showing batch</w:t>
                            </w:r>
                            <w:r w:rsidR="009A05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10</w:t>
                            </w:r>
                          </w:p>
                          <w:p w14:paraId="6EC1818B" w14:textId="77777777" w:rsidR="00FB32B2" w:rsidRPr="00496401" w:rsidRDefault="00FB32B2" w:rsidP="00FB32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D8D1" id="_x0000_s1029" type="#_x0000_t202" style="position:absolute;left:0;text-align:left;margin-left:92pt;margin-top:745pt;width:272.5pt;height:5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" filled="f" stroked="f">
                <v:textbox>
                  <w:txbxContent>
                    <w:p w14:paraId="4DE9777B" w14:textId="77777777" w:rsidR="00FB32B2" w:rsidRPr="00496401" w:rsidRDefault="00FB32B2" w:rsidP="00FB32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109993A3" w14:textId="3EA47BD8" w:rsidR="00FB32B2" w:rsidRPr="00496401" w:rsidRDefault="00FB32B2" w:rsidP="00FB32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 w:rsidR="009A05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11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: Batch Execution of Spark Code showing batch</w:t>
                      </w:r>
                      <w:r w:rsidR="009A05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10</w:t>
                      </w:r>
                    </w:p>
                    <w:p w14:paraId="6EC1818B" w14:textId="77777777" w:rsidR="00FB32B2" w:rsidRPr="00496401" w:rsidRDefault="00FB32B2" w:rsidP="00FB32B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B30D8"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78FEE562" wp14:editId="17ECD8AB">
            <wp:extent cx="3691137" cy="2538730"/>
            <wp:effectExtent l="0" t="0" r="2540" b="6350"/>
            <wp:docPr id="198463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36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1137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71DD" w14:textId="77777777" w:rsidR="00FD0875" w:rsidRDefault="00FD0875" w:rsidP="003031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4753E3A" w14:textId="63A462EC" w:rsidR="00A63478" w:rsidRPr="009D6E4A" w:rsidRDefault="003B30D8" w:rsidP="009D4E2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CC34C9D" wp14:editId="328F9545">
            <wp:extent cx="4435319" cy="3028950"/>
            <wp:effectExtent l="0" t="0" r="3810" b="0"/>
            <wp:docPr id="35015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57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473" cy="30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478" w:rsidRPr="009D6E4A" w:rsidSect="00B63E7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127EA" w14:textId="77777777" w:rsidR="001007AD" w:rsidRDefault="001007AD" w:rsidP="006C1002">
      <w:pPr>
        <w:spacing w:after="0" w:line="240" w:lineRule="auto"/>
      </w:pPr>
      <w:r>
        <w:separator/>
      </w:r>
    </w:p>
  </w:endnote>
  <w:endnote w:type="continuationSeparator" w:id="0">
    <w:p w14:paraId="709117A1" w14:textId="77777777" w:rsidR="001007AD" w:rsidRDefault="001007AD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40AD3" w14:textId="77777777" w:rsidR="001007AD" w:rsidRDefault="001007AD" w:rsidP="006C1002">
      <w:pPr>
        <w:spacing w:after="0" w:line="240" w:lineRule="auto"/>
      </w:pPr>
      <w:r>
        <w:separator/>
      </w:r>
    </w:p>
  </w:footnote>
  <w:footnote w:type="continuationSeparator" w:id="0">
    <w:p w14:paraId="6B4FA7EB" w14:textId="77777777" w:rsidR="001007AD" w:rsidRDefault="001007AD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53C4E"/>
    <w:rsid w:val="0007385D"/>
    <w:rsid w:val="000741A7"/>
    <w:rsid w:val="000B4EED"/>
    <w:rsid w:val="000C2E49"/>
    <w:rsid w:val="000C6A0C"/>
    <w:rsid w:val="000D6EF5"/>
    <w:rsid w:val="000F1047"/>
    <w:rsid w:val="001007AD"/>
    <w:rsid w:val="00114F6D"/>
    <w:rsid w:val="00176495"/>
    <w:rsid w:val="001860F5"/>
    <w:rsid w:val="001C4199"/>
    <w:rsid w:val="001C685B"/>
    <w:rsid w:val="001D0270"/>
    <w:rsid w:val="001E07BA"/>
    <w:rsid w:val="001F2E22"/>
    <w:rsid w:val="001F7967"/>
    <w:rsid w:val="00204B54"/>
    <w:rsid w:val="00217B6B"/>
    <w:rsid w:val="00280406"/>
    <w:rsid w:val="0029044E"/>
    <w:rsid w:val="002B172D"/>
    <w:rsid w:val="002F39D0"/>
    <w:rsid w:val="003031F7"/>
    <w:rsid w:val="0031590B"/>
    <w:rsid w:val="00361DA5"/>
    <w:rsid w:val="00371D00"/>
    <w:rsid w:val="003931BB"/>
    <w:rsid w:val="003B30D8"/>
    <w:rsid w:val="003C3561"/>
    <w:rsid w:val="003C6BE8"/>
    <w:rsid w:val="00430997"/>
    <w:rsid w:val="00444140"/>
    <w:rsid w:val="004757BB"/>
    <w:rsid w:val="004828F5"/>
    <w:rsid w:val="00496401"/>
    <w:rsid w:val="00517051"/>
    <w:rsid w:val="00517E22"/>
    <w:rsid w:val="00524597"/>
    <w:rsid w:val="00535C08"/>
    <w:rsid w:val="00537590"/>
    <w:rsid w:val="00555B71"/>
    <w:rsid w:val="005965AE"/>
    <w:rsid w:val="005A3C43"/>
    <w:rsid w:val="005B414C"/>
    <w:rsid w:val="005C7303"/>
    <w:rsid w:val="005E00DB"/>
    <w:rsid w:val="005F771F"/>
    <w:rsid w:val="0060358A"/>
    <w:rsid w:val="00613F8D"/>
    <w:rsid w:val="00616218"/>
    <w:rsid w:val="0062225F"/>
    <w:rsid w:val="00663622"/>
    <w:rsid w:val="00665CB9"/>
    <w:rsid w:val="006A09A2"/>
    <w:rsid w:val="006C1002"/>
    <w:rsid w:val="006C5DF3"/>
    <w:rsid w:val="006E4175"/>
    <w:rsid w:val="006F010E"/>
    <w:rsid w:val="006F585A"/>
    <w:rsid w:val="00770A02"/>
    <w:rsid w:val="007972BA"/>
    <w:rsid w:val="007D17C6"/>
    <w:rsid w:val="007F3B41"/>
    <w:rsid w:val="007F6A6B"/>
    <w:rsid w:val="0083542C"/>
    <w:rsid w:val="0083605B"/>
    <w:rsid w:val="00846682"/>
    <w:rsid w:val="00855E64"/>
    <w:rsid w:val="0087255F"/>
    <w:rsid w:val="0088345D"/>
    <w:rsid w:val="00885BC0"/>
    <w:rsid w:val="00893288"/>
    <w:rsid w:val="00895E6E"/>
    <w:rsid w:val="008A7345"/>
    <w:rsid w:val="008D4C56"/>
    <w:rsid w:val="008E243C"/>
    <w:rsid w:val="0091001E"/>
    <w:rsid w:val="00965766"/>
    <w:rsid w:val="009836D4"/>
    <w:rsid w:val="009907E0"/>
    <w:rsid w:val="009A05F6"/>
    <w:rsid w:val="009A69BF"/>
    <w:rsid w:val="009D2EA3"/>
    <w:rsid w:val="009D4E28"/>
    <w:rsid w:val="009D6E4A"/>
    <w:rsid w:val="009E29A6"/>
    <w:rsid w:val="00A03C86"/>
    <w:rsid w:val="00A20D61"/>
    <w:rsid w:val="00A502A5"/>
    <w:rsid w:val="00A63478"/>
    <w:rsid w:val="00A830F0"/>
    <w:rsid w:val="00A8797A"/>
    <w:rsid w:val="00AB410E"/>
    <w:rsid w:val="00B63E7B"/>
    <w:rsid w:val="00B74111"/>
    <w:rsid w:val="00B80DB2"/>
    <w:rsid w:val="00B82C8A"/>
    <w:rsid w:val="00B95925"/>
    <w:rsid w:val="00BA77D2"/>
    <w:rsid w:val="00BE458E"/>
    <w:rsid w:val="00C35990"/>
    <w:rsid w:val="00C5670A"/>
    <w:rsid w:val="00C643D1"/>
    <w:rsid w:val="00C64A86"/>
    <w:rsid w:val="00C9369D"/>
    <w:rsid w:val="00C9555E"/>
    <w:rsid w:val="00CD720A"/>
    <w:rsid w:val="00D117C2"/>
    <w:rsid w:val="00D1329C"/>
    <w:rsid w:val="00D259C6"/>
    <w:rsid w:val="00D25C25"/>
    <w:rsid w:val="00D43B7C"/>
    <w:rsid w:val="00D57F15"/>
    <w:rsid w:val="00D82420"/>
    <w:rsid w:val="00DD16AD"/>
    <w:rsid w:val="00DD3D6E"/>
    <w:rsid w:val="00E336FF"/>
    <w:rsid w:val="00E3786C"/>
    <w:rsid w:val="00E40CF0"/>
    <w:rsid w:val="00E44A2A"/>
    <w:rsid w:val="00E571B0"/>
    <w:rsid w:val="00E8446E"/>
    <w:rsid w:val="00E87484"/>
    <w:rsid w:val="00EC05DD"/>
    <w:rsid w:val="00F21BF3"/>
    <w:rsid w:val="00F76D92"/>
    <w:rsid w:val="00FA3B35"/>
    <w:rsid w:val="00FB32B2"/>
    <w:rsid w:val="00FB3A64"/>
    <w:rsid w:val="00FD0875"/>
    <w:rsid w:val="00FD11CF"/>
    <w:rsid w:val="00FD3D65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119</cp:revision>
  <dcterms:created xsi:type="dcterms:W3CDTF">2024-08-14T14:22:00Z</dcterms:created>
  <dcterms:modified xsi:type="dcterms:W3CDTF">2024-10-18T07:05:00Z</dcterms:modified>
</cp:coreProperties>
</file>