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1189D6" w14:textId="57737C00" w:rsidR="0029044E" w:rsidRPr="00344F76" w:rsidRDefault="00B63E7B" w:rsidP="00B63E7B">
      <w:pPr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344F76"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Experiment </w:t>
      </w:r>
      <w:r w:rsidR="000C5E27">
        <w:rPr>
          <w:rFonts w:ascii="Times New Roman" w:hAnsi="Times New Roman" w:cs="Times New Roman"/>
          <w:b/>
          <w:bCs/>
          <w:i/>
          <w:iCs/>
          <w:sz w:val="40"/>
          <w:szCs w:val="40"/>
        </w:rPr>
        <w:t>10</w:t>
      </w:r>
      <w:r w:rsidR="006E3824"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 Output</w:t>
      </w:r>
    </w:p>
    <w:p w14:paraId="7C18E78B" w14:textId="073F76F9" w:rsidR="00444140" w:rsidRPr="00E571B0" w:rsidRDefault="00444140" w:rsidP="00B63E7B">
      <w:pPr>
        <w:rPr>
          <w:rFonts w:ascii="Times New Roman" w:hAnsi="Times New Roman" w:cs="Times New Roman"/>
          <w:b/>
          <w:bCs/>
          <w:sz w:val="10"/>
          <w:szCs w:val="10"/>
        </w:rPr>
      </w:pPr>
    </w:p>
    <w:p w14:paraId="5DA56026" w14:textId="497602C1" w:rsidR="001F4CBC" w:rsidRPr="000B002B" w:rsidRDefault="00722C20" w:rsidP="001F4CB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B0580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4A45D14" wp14:editId="197DD365">
                <wp:simplePos x="0" y="0"/>
                <wp:positionH relativeFrom="column">
                  <wp:posOffset>2978150</wp:posOffset>
                </wp:positionH>
                <wp:positionV relativeFrom="page">
                  <wp:posOffset>2131695</wp:posOffset>
                </wp:positionV>
                <wp:extent cx="2832100" cy="580390"/>
                <wp:effectExtent l="0" t="0" r="0" b="0"/>
                <wp:wrapNone/>
                <wp:docPr id="2966918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2100" cy="580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D7986D" w14:textId="24485554" w:rsidR="000C71B5" w:rsidRDefault="00BE1C76" w:rsidP="000C71B5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Initialising 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git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repo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4A45D1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4.5pt;margin-top:167.85pt;width:223pt;height:45.7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7UZ+QEAAM0DAAAOAAAAZHJzL2Uyb0RvYy54bWysU8tu2zAQvBfoPxC813rEbm3BcpAmdVEg&#10;fQBJP4CmKIsoyWVJ2pL79VlSimM0t6I6EEstObszO1xfD1qRo3BegqlpMcspEYZDI82+pj8ft++W&#10;lPjATMMUGFHTk/D0evP2zbq3lSihA9UIRxDE+Kq3Ne1CsFWWed4JzfwMrDCYbMFpFnDr9lnjWI/o&#10;WmVlnr/PenCNdcCF9/j3bkzSTcJvW8HD97b1IhBVU+wtpNWldRfXbLNm1d4x20k+tcH+oQvNpMGi&#10;Z6g7Fhg5OPkKSkvuwEMbZhx0Bm0ruUgckE2R/8XmoWNWJC4ojrdnmfz/g+Xfjg/2hyNh+AgDDjCR&#10;8PYe+C9PDNx2zOzFjXPQd4I1WLiIkmW99dV0NUrtKx9Bdv1XaHDI7BAgAQ2t01EV5EkQHQdwOosu&#10;hkA4/iyXV2WRY4pjbrHMr1ZpKhmrnm9b58NnAZrEoKYOh5rQ2fHeh9gNq56PxGIGtlKpNFhlSF/T&#10;1aJcpAsXGS0D+k5JXdNlHr/RCZHkJ9Oky4FJNcZYQJmJdSQ6Ug7DbsCDkf0OmhPydzD6C98DBh24&#10;P5T06K2a+t8H5gQl6otBDVfFfB7NmDbzxYcSN+4ys7vMMMMRqqaBkjG8DcnAkau3N6j1ViYZXjqZ&#10;ekXPJHUmf0dTXu7TqZdXuHkCAAD//wMAUEsDBBQABgAIAAAAIQAxUsew4AAAAAsBAAAPAAAAZHJz&#10;L2Rvd25yZXYueG1sTI/NTsMwEITvSLyDtUjcqJOUNjSNU1WoLUegRD278ZJExD+y3TS8PcsJjjsz&#10;mv2m3Ex6YCP60FsjIJ0lwNA0VvWmFVB/7B+egIUojZKDNSjgGwNsqtubUhbKXs07jsfYMioxoZAC&#10;uhhdwXloOtQyzKxDQ96n9VpGOn3LlZdXKtcDz5JkybXsDX3opMPnDpuv40ULcNEd8hf/+rbd7cek&#10;Ph3qrG93QtzfTds1sIhT/AvDLz6hQ0VMZ3sxKrBBwONyRVuigPl8kQOjxCpdkHImK8tT4FXJ/2+o&#10;fgAAAP//AwBQSwECLQAUAAYACAAAACEAtoM4kv4AAADhAQAAEwAAAAAAAAAAAAAAAAAAAAAAW0Nv&#10;bnRlbnRfVHlwZXNdLnhtbFBLAQItABQABgAIAAAAIQA4/SH/1gAAAJQBAAALAAAAAAAAAAAAAAAA&#10;AC8BAABfcmVscy8ucmVsc1BLAQItABQABgAIAAAAIQAzM7UZ+QEAAM0DAAAOAAAAAAAAAAAAAAAA&#10;AC4CAABkcnMvZTJvRG9jLnhtbFBLAQItABQABgAIAAAAIQAxUsew4AAAAAsBAAAPAAAAAAAAAAAA&#10;AAAAAFMEAABkcnMvZG93bnJldi54bWxQSwUGAAAAAAQABADzAAAAYAUAAAAA&#10;" filled="f" stroked="f">
                <v:textbox style="mso-fit-shape-to-text:t">
                  <w:txbxContent>
                    <w:p w14:paraId="30D7986D" w14:textId="24485554" w:rsidR="000C71B5" w:rsidRDefault="00BE1C76" w:rsidP="000C71B5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Initialising 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git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 repo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F716C" w:rsidRPr="00DB0580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FA79BE0" wp14:editId="51F3A092">
                <wp:simplePos x="0" y="0"/>
                <wp:positionH relativeFrom="column">
                  <wp:posOffset>-330200</wp:posOffset>
                </wp:positionH>
                <wp:positionV relativeFrom="page">
                  <wp:posOffset>2133600</wp:posOffset>
                </wp:positionV>
                <wp:extent cx="2832100" cy="580390"/>
                <wp:effectExtent l="0" t="0" r="6350" b="8890"/>
                <wp:wrapNone/>
                <wp:docPr id="18465879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2100" cy="580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EBDE6E" w14:textId="6E6D5C25" w:rsidR="0083157F" w:rsidRDefault="004E55E0" w:rsidP="003F716C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Creating </w:t>
                            </w:r>
                            <w:r w:rsidR="000F624B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S3 Bucket</w:t>
                            </w:r>
                            <w:r w:rsidR="007F408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and Storing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A79BE0" id="_x0000_s1027" type="#_x0000_t202" style="position:absolute;left:0;text-align:left;margin-left:-26pt;margin-top:168pt;width:223pt;height:45.7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eUTDwIAAP0DAAAOAAAAZHJzL2Uyb0RvYy54bWysU9uO2yAQfa/Uf0C8N3a8SZtYcVbbbFNV&#10;2l6kbT8AA45RMUOBxE6/vgP2ZqPtW1Ue0AwzHGbOHDa3Q6fJSTqvwFR0PsspkYaDUOZQ0R/f929W&#10;lPjAjGAajKzoWXp6u339atPbUhbQghbSEQQxvuxtRdsQbJllnreyY34GVhoMNuA6FtB1h0w41iN6&#10;p7Miz99mPThhHXDpPZ7ej0G6TfhNI3n42jReBqIrirWFtLu013HPthtWHhyzreJTGewfquiYMvjo&#10;BeqeBUaOTv0F1SnuwEMTZhy6DJpGcZl6wG7m+YtuHltmZeoFyfH2QpP/f7D8y+nRfnMkDO9hwAGm&#10;Jrx9AP7TEwO7lpmDvHMO+lYygQ/PI2VZb305XY1U+9JHkLr/DAKHzI4BEtDQuC6ygn0SRMcBnC+k&#10;yyEQjofF6qaY5xjiGFuu8pt1mkrGyqfb1vnwUUJHolFRh0NN6Oz04EOshpVPKfExD1qJvdI6Oe5Q&#10;77QjJ4YC2KeVGniRpg3pK7peFsuEbCDeT9roVECBatVVdJXHNUomsvHBiJQSmNKjjZVoM9ETGRm5&#10;CUM9ECUm7iJbNYgz8uVg1CP+HzRacL8p6VGLFfW/jsxJSvQng5yv54tFFG9yFst3BTruOlJfR5jh&#10;CFXRQMlo7kISfKLD3uFs9irR9lzJVDJqLLE5/Yco4ms/ZT3/2u0fAAAA//8DAFBLAwQUAAYACAAA&#10;ACEAIAMeSOAAAAALAQAADwAAAGRycy9kb3ducmV2LnhtbEyPzU7DMBCE70i8g7VI3FqHJG0hZFNV&#10;VFw4IFGQytGNnTgi/pHtpuHtWU5wm9GOZr+pt7MZ2aRCHJxFuFtmwJRtnRxsj/Dx/ry4BxaTsFKM&#10;ziqEbxVh21xf1aKS7mLf1HRIPaMSGyuBoFPyFeex1cqIuHReWbp1LhiRyIaeyyAuVG5GnmfZmhsx&#10;WPqghVdPWrVfh7NBOBo9yH14/ezkOO1fut3Kz8Ej3t7Mu0dgSc3pLwy/+IQODTGd3NnKyEaExSqn&#10;LQmhKNYkKFE8lCROCGW+KYE3Nf+/ofkBAAD//wMAUEsBAi0AFAAGAAgAAAAhALaDOJL+AAAA4QEA&#10;ABMAAAAAAAAAAAAAAAAAAAAAAFtDb250ZW50X1R5cGVzXS54bWxQSwECLQAUAAYACAAAACEAOP0h&#10;/9YAAACUAQAACwAAAAAAAAAAAAAAAAAvAQAAX3JlbHMvLnJlbHNQSwECLQAUAAYACAAAACEANonl&#10;Ew8CAAD9AwAADgAAAAAAAAAAAAAAAAAuAgAAZHJzL2Uyb0RvYy54bWxQSwECLQAUAAYACAAAACEA&#10;IAMeSOAAAAALAQAADwAAAAAAAAAAAAAAAABpBAAAZHJzL2Rvd25yZXYueG1sUEsFBgAAAAAEAAQA&#10;8wAAAHYFAAAAAA==&#10;" stroked="f">
                <v:textbox style="mso-fit-shape-to-text:t">
                  <w:txbxContent>
                    <w:p w14:paraId="6BEBDE6E" w14:textId="6E6D5C25" w:rsidR="0083157F" w:rsidRDefault="004E55E0" w:rsidP="003F716C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Creating </w:t>
                      </w:r>
                      <w:r w:rsidR="000F624B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S3 Bucket</w:t>
                      </w:r>
                      <w:r w:rsidR="007F408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 and Storing data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63E7B" w:rsidRPr="00DB0580">
        <w:rPr>
          <w:rFonts w:ascii="Times New Roman" w:hAnsi="Times New Roman" w:cs="Times New Roman"/>
          <w:b/>
          <w:bCs/>
          <w:sz w:val="24"/>
          <w:szCs w:val="24"/>
        </w:rPr>
        <w:t xml:space="preserve">Aim: </w:t>
      </w:r>
      <w:r w:rsidR="000B002B" w:rsidRPr="0025354D">
        <w:rPr>
          <w:rFonts w:ascii="Times New Roman" w:hAnsi="Times New Roman" w:cs="Times New Roman"/>
          <w:sz w:val="24"/>
          <w:szCs w:val="24"/>
        </w:rPr>
        <w:t>This experiment sets up a Continuous Integration/Continuous Deployment (CI/CD) pipeline using</w:t>
      </w:r>
      <w:r w:rsidR="000B002B" w:rsidRPr="0025354D">
        <w:rPr>
          <w:rFonts w:ascii="Times New Roman" w:hAnsi="Times New Roman" w:cs="Times New Roman"/>
          <w:sz w:val="24"/>
          <w:szCs w:val="24"/>
        </w:rPr>
        <w:t xml:space="preserve"> </w:t>
      </w:r>
      <w:r w:rsidR="000B002B" w:rsidRPr="000B002B">
        <w:rPr>
          <w:rFonts w:ascii="Times New Roman" w:hAnsi="Times New Roman" w:cs="Times New Roman"/>
          <w:sz w:val="24"/>
          <w:szCs w:val="24"/>
        </w:rPr>
        <w:t xml:space="preserve">GitHub Actions, Docker, and </w:t>
      </w:r>
      <w:proofErr w:type="spellStart"/>
      <w:r w:rsidR="000B002B" w:rsidRPr="000B002B">
        <w:rPr>
          <w:rFonts w:ascii="Times New Roman" w:hAnsi="Times New Roman" w:cs="Times New Roman"/>
          <w:sz w:val="24"/>
          <w:szCs w:val="24"/>
        </w:rPr>
        <w:t>LocalStack</w:t>
      </w:r>
      <w:proofErr w:type="spellEnd"/>
      <w:r w:rsidR="000B002B" w:rsidRPr="000B002B">
        <w:rPr>
          <w:rFonts w:ascii="Times New Roman" w:hAnsi="Times New Roman" w:cs="Times New Roman"/>
          <w:sz w:val="24"/>
          <w:szCs w:val="24"/>
        </w:rPr>
        <w:t xml:space="preserve"> to simulate AWS services.</w:t>
      </w:r>
      <w:r w:rsidR="000B002B" w:rsidRPr="000B002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59DC16E" w14:textId="67009BAF" w:rsidR="00885BC0" w:rsidRPr="00F26934" w:rsidRDefault="00885BC0" w:rsidP="007A700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7EC016" w14:textId="6EE5D861" w:rsidR="00964A40" w:rsidRDefault="00721E2B" w:rsidP="00B63E7B">
      <w:pPr>
        <w:rPr>
          <w:rFonts w:ascii="Times New Roman" w:hAnsi="Times New Roman" w:cs="Times New Roman"/>
          <w:sz w:val="28"/>
          <w:szCs w:val="28"/>
        </w:rPr>
      </w:pPr>
      <w:r w:rsidRPr="00CD3EAB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6D2C8D4" wp14:editId="3029BBFA">
            <wp:simplePos x="0" y="0"/>
            <wp:positionH relativeFrom="column">
              <wp:posOffset>2628900</wp:posOffset>
            </wp:positionH>
            <wp:positionV relativeFrom="page">
              <wp:posOffset>2474595</wp:posOffset>
            </wp:positionV>
            <wp:extent cx="3573145" cy="1076325"/>
            <wp:effectExtent l="0" t="0" r="8255" b="9525"/>
            <wp:wrapNone/>
            <wp:docPr id="1914143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143045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314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7D4A" w:rsidRPr="00E571B0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688076E8" wp14:editId="7961A418">
            <wp:simplePos x="0" y="0"/>
            <wp:positionH relativeFrom="column">
              <wp:posOffset>-457200</wp:posOffset>
            </wp:positionH>
            <wp:positionV relativeFrom="page">
              <wp:posOffset>2524760</wp:posOffset>
            </wp:positionV>
            <wp:extent cx="2976991" cy="1060450"/>
            <wp:effectExtent l="0" t="0" r="0" b="6350"/>
            <wp:wrapNone/>
            <wp:docPr id="1513431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431572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6991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EF157B" w14:textId="5E9BA1EB" w:rsidR="00964A40" w:rsidRDefault="00964A40" w:rsidP="00B63E7B">
      <w:pPr>
        <w:rPr>
          <w:rFonts w:ascii="Times New Roman" w:hAnsi="Times New Roman" w:cs="Times New Roman"/>
          <w:sz w:val="28"/>
          <w:szCs w:val="28"/>
        </w:rPr>
      </w:pPr>
    </w:p>
    <w:p w14:paraId="2FF9A74A" w14:textId="1127DE6A" w:rsidR="00964A40" w:rsidRDefault="00964A40" w:rsidP="00B63E7B">
      <w:pPr>
        <w:rPr>
          <w:rFonts w:ascii="Times New Roman" w:hAnsi="Times New Roman" w:cs="Times New Roman"/>
          <w:sz w:val="28"/>
          <w:szCs w:val="28"/>
        </w:rPr>
      </w:pPr>
    </w:p>
    <w:p w14:paraId="1023CF6C" w14:textId="454122EE" w:rsidR="00964A40" w:rsidRDefault="00964A40" w:rsidP="00B63E7B">
      <w:pPr>
        <w:rPr>
          <w:rFonts w:ascii="Times New Roman" w:hAnsi="Times New Roman" w:cs="Times New Roman"/>
          <w:sz w:val="28"/>
          <w:szCs w:val="28"/>
        </w:rPr>
      </w:pPr>
    </w:p>
    <w:p w14:paraId="4DC91A45" w14:textId="6B6464AE" w:rsidR="00964A40" w:rsidRDefault="00053418" w:rsidP="00B63E7B">
      <w:pPr>
        <w:rPr>
          <w:rFonts w:ascii="Times New Roman" w:hAnsi="Times New Roman" w:cs="Times New Roman"/>
          <w:sz w:val="28"/>
          <w:szCs w:val="28"/>
        </w:rPr>
      </w:pPr>
      <w:r w:rsidRPr="0083157F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CFBED4B" wp14:editId="43FAF8B4">
                <wp:simplePos x="0" y="0"/>
                <wp:positionH relativeFrom="column">
                  <wp:posOffset>3092450</wp:posOffset>
                </wp:positionH>
                <wp:positionV relativeFrom="page">
                  <wp:posOffset>3681730</wp:posOffset>
                </wp:positionV>
                <wp:extent cx="2832100" cy="580390"/>
                <wp:effectExtent l="0" t="0" r="6350" b="8890"/>
                <wp:wrapNone/>
                <wp:docPr id="10923195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2100" cy="580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F568B4" w14:textId="6A87394D" w:rsidR="00835C89" w:rsidRDefault="00EF2C0A" w:rsidP="00835C89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Fig 2</w:t>
                            </w:r>
                            <w:r w:rsidR="00CD1F4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BE1C76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Git Repository </w:t>
                            </w:r>
                            <w:proofErr w:type="spellStart"/>
                            <w:r w:rsidR="00BE1C76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Intitialization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FBED4B" id="_x0000_s1028" type="#_x0000_t202" style="position:absolute;margin-left:243.5pt;margin-top:289.9pt;width:223pt;height:45.7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yfSEAIAAP0DAAAOAAAAZHJzL2Uyb0RvYy54bWysU9tu2zAMfR+wfxD0vthJky0x4hRdugwD&#10;ugvQ7QNkWY6FyaJGKbGzrx8lp2nQvQ3TgyCK5BF5eLS+HTrDjgq9Blvy6STnTFkJtbb7kv/4vnuz&#10;5MwHYWthwKqSn5Tnt5vXr9a9K9QMWjC1QkYg1he9K3kbgiuyzMtWdcJPwClLzgawE4FM3Gc1ip7Q&#10;O5PN8vxt1gPWDkEq7+n2fnTyTcJvGiXD16bxKjBTcqotpB3TXsU926xFsUfhWi3PZYh/qKIT2tKj&#10;F6h7EQQ7oP4LqtMSwUMTJhK6DJpGS5V6oG6m+YtuHlvhVOqFyPHuQpP/f7Dyy/HRfUMWhvcw0ABT&#10;E949gPzpmYVtK+xe3SFC3ypR08PTSFnWO1+cUyPVvvARpOo/Q01DFocACWhosIusUJ+M0GkApwvp&#10;aghM0uVseTOb5uSS5Fss85tVmkomiqdshz58VNCxeCg50lATujg++BCrEcVTSHzMg9H1ThuTDNxX&#10;W4PsKEgAu7RSAy/CjGV9yVeL2SIhW4j5SRudDiRQo7uSL/O4RslENj7YOoUEoc14pkqMPdMTGRm5&#10;CUM1MF1TqzE3slVBfSK+EEY90v+hQwv4m7OetFhy/+sgUHFmPlnifDWdz6N4kzFfvJuRgdee6toj&#10;rCSokgfOxuM2JMEnOtwdzWanE23PlZxLJo0lNs//IYr42k5Rz7928wcAAP//AwBQSwMEFAAGAAgA&#10;AAAhADn/ZL/gAAAACwEAAA8AAABkcnMvZG93bnJldi54bWxMj8tOwzAQRfdI/IM1SOyo05Y2bcik&#10;qqjYsECiIMHSjZ04wi/Zbhr+nmEFy5m5unNOvZusYaOKafAOYT4rgCnXejm4HuH97eluAyxl4aQw&#10;3imEb5Vg11xf1aKS/uJe1XjMPaMSlyqBoHMOFeep1cqKNPNBObp1PlqRaYw9l1FcqNwaviiKNbdi&#10;cPRBi6AetWq/jmeL8GH1IA/x5bOTZjw8d/tVmGJAvL2Z9g/AspryXxh+8QkdGmI6+bOTiRmE+01J&#10;LhlhVW7JgRLb5ZI2J4R1OV8Ab2r+36H5AQAA//8DAFBLAQItABQABgAIAAAAIQC2gziS/gAAAOEB&#10;AAATAAAAAAAAAAAAAAAAAAAAAABbQ29udGVudF9UeXBlc10ueG1sUEsBAi0AFAAGAAgAAAAhADj9&#10;If/WAAAAlAEAAAsAAAAAAAAAAAAAAAAALwEAAF9yZWxzLy5yZWxzUEsBAi0AFAAGAAgAAAAhAAFX&#10;J9IQAgAA/QMAAA4AAAAAAAAAAAAAAAAALgIAAGRycy9lMm9Eb2MueG1sUEsBAi0AFAAGAAgAAAAh&#10;ADn/ZL/gAAAACwEAAA8AAAAAAAAAAAAAAAAAagQAAGRycy9kb3ducmV2LnhtbFBLBQYAAAAABAAE&#10;APMAAAB3BQAAAAA=&#10;" stroked="f">
                <v:textbox style="mso-fit-shape-to-text:t">
                  <w:txbxContent>
                    <w:p w14:paraId="76F568B4" w14:textId="6A87394D" w:rsidR="00835C89" w:rsidRDefault="00EF2C0A" w:rsidP="00835C89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Fig 2</w:t>
                      </w:r>
                      <w:r w:rsidR="00CD1F4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: </w:t>
                      </w:r>
                      <w:r w:rsidR="00BE1C76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Git Repository </w:t>
                      </w:r>
                      <w:proofErr w:type="spellStart"/>
                      <w:r w:rsidR="00BE1C76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Intitialization</w:t>
                      </w:r>
                      <w:proofErr w:type="spellEnd"/>
                    </w:p>
                  </w:txbxContent>
                </v:textbox>
                <w10:wrap anchory="page"/>
              </v:shape>
            </w:pict>
          </mc:Fallback>
        </mc:AlternateContent>
      </w:r>
      <w:r w:rsidR="007604D7" w:rsidRPr="00401AC0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E4E0F81" wp14:editId="32C2B464">
                <wp:simplePos x="0" y="0"/>
                <wp:positionH relativeFrom="column">
                  <wp:posOffset>-381000</wp:posOffset>
                </wp:positionH>
                <wp:positionV relativeFrom="page">
                  <wp:posOffset>3695065</wp:posOffset>
                </wp:positionV>
                <wp:extent cx="2692400" cy="375285"/>
                <wp:effectExtent l="0" t="0" r="0" b="5715"/>
                <wp:wrapNone/>
                <wp:docPr id="20507785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2400" cy="3752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CF57F7" w14:textId="0E432E5F" w:rsidR="00401AC0" w:rsidRPr="003C3241" w:rsidRDefault="003C3241" w:rsidP="00B111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3C3241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Fig 1: </w:t>
                            </w:r>
                            <w:r w:rsidR="00D31AFA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S3 Bucket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4E0F81" id="_x0000_s1029" type="#_x0000_t202" style="position:absolute;margin-left:-30pt;margin-top:290.95pt;width:212pt;height:29.55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N6X/QEAANQDAAAOAAAAZHJzL2Uyb0RvYy54bWysU11v2yAUfZ+0/4B4X+x4SZtYcaquXaZJ&#10;3YfU7gdgjGM04DIgsbNfvwt202h7q+YHBFzfc+8597C5GbQiR+G8BFPR+SynRBgOjTT7iv542r1b&#10;UeIDMw1TYERFT8LTm+3bN5velqKADlQjHEEQ48veVrQLwZZZ5nknNPMzsMJgsAWnWcCj22eNYz2i&#10;a5UVeX6V9eAa64AL7/H2fgzSbcJvW8HDt7b1IhBVUewtpNWltY5rtt2wcu+Y7SSf2mCv6EIzabDo&#10;GeqeBUYOTv4DpSV34KENMw46g7aVXCQOyGae/8XmsWNWJC4ojrdnmfz/g+Vfj4/2uyNh+AADDjCR&#10;8PYB+E9PDNx1zOzFrXPQd4I1WHgeJct668spNUrtSx9B6v4LNDhkdgiQgIbW6agK8iSIjgM4nUUX&#10;QyAcL4urdbHIMcQx9v56WayWqQQrn7Ot8+GTAE3ipqIOh5rQ2fHBh9gNK59/icUM7KRSabDKkL6i&#10;62WxTAkXES0D+k5JXdFVHr/RCZHkR9Ok5MCkGvdYQJmJdSQ6Ug5DPRDZYNMxN4pQQ3NCGRyMNsNn&#10;gZsO3G9KerRYRf2vA3OCEvXZoJTr+WIRPZkOi+V1gQd3GakvI8xwhKpooGTc3oXk40jZ21uUfCeT&#10;Gi+dTC2jdZJIk82jNy/P6a+Xx7j9AwAA//8DAFBLAwQUAAYACAAAACEA5qIACeAAAAALAQAADwAA&#10;AGRycy9kb3ducmV2LnhtbEyPwU7DMBBE70j8g7VI3Fo7pYQS4lQVasuxUCLObmySiHht2W4a/p7l&#10;BMfZGc2+KdeTHdhoQuwdSsjmApjBxukeWwn1+262AhaTQq0Gh0bCt4mwrq6vSlVod8E3Mx5Ty6gE&#10;Y6EkdCn5gvPYdMaqOHfeIHmfLliVSIaW66AuVG4HvhAi51b1SB865c1zZ5qv49lK8MnvH17C4XWz&#10;3Y2i/tjXi77dSnl7M22egCUzpb8w/OITOlTEdHJn1JENEma5oC1Jwv0qewRGibt8SZeThHyZCeBV&#10;yf9vqH4AAAD//wMAUEsBAi0AFAAGAAgAAAAhALaDOJL+AAAA4QEAABMAAAAAAAAAAAAAAAAAAAAA&#10;AFtDb250ZW50X1R5cGVzXS54bWxQSwECLQAUAAYACAAAACEAOP0h/9YAAACUAQAACwAAAAAAAAAA&#10;AAAAAAAvAQAAX3JlbHMvLnJlbHNQSwECLQAUAAYACAAAACEAH8zel/0BAADUAwAADgAAAAAAAAAA&#10;AAAAAAAuAgAAZHJzL2Uyb0RvYy54bWxQSwECLQAUAAYACAAAACEA5qIACeAAAAALAQAADwAAAAAA&#10;AAAAAAAAAABXBAAAZHJzL2Rvd25yZXYueG1sUEsFBgAAAAAEAAQA8wAAAGQFAAAAAA==&#10;" filled="f" stroked="f">
                <v:textbox style="mso-fit-shape-to-text:t">
                  <w:txbxContent>
                    <w:p w14:paraId="4ACF57F7" w14:textId="0E432E5F" w:rsidR="00401AC0" w:rsidRPr="003C3241" w:rsidRDefault="003C3241" w:rsidP="00B1114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3C3241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Fig 1: </w:t>
                      </w:r>
                      <w:r w:rsidR="00D31AFA">
                        <w:rPr>
                          <w:rFonts w:ascii="Times New Roman" w:hAnsi="Times New Roman" w:cs="Times New Roman"/>
                          <w:b/>
                          <w:bCs/>
                        </w:rPr>
                        <w:t>S3 Bucket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2BCC802" w14:textId="01310A37" w:rsidR="00964A40" w:rsidRDefault="00EE7DEB" w:rsidP="00B63E7B">
      <w:pPr>
        <w:rPr>
          <w:rFonts w:ascii="Times New Roman" w:hAnsi="Times New Roman" w:cs="Times New Roman"/>
          <w:sz w:val="28"/>
          <w:szCs w:val="28"/>
        </w:rPr>
      </w:pPr>
      <w:r w:rsidRPr="00DB0580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9C4812E" wp14:editId="40692C7D">
                <wp:simplePos x="0" y="0"/>
                <wp:positionH relativeFrom="column">
                  <wp:posOffset>3016250</wp:posOffset>
                </wp:positionH>
                <wp:positionV relativeFrom="page">
                  <wp:posOffset>4003040</wp:posOffset>
                </wp:positionV>
                <wp:extent cx="2832100" cy="580390"/>
                <wp:effectExtent l="0" t="0" r="0" b="0"/>
                <wp:wrapNone/>
                <wp:docPr id="15295904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2100" cy="580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ECF628" w14:textId="493E7528" w:rsidR="00F00471" w:rsidRDefault="001643F8" w:rsidP="00F00471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Updating in Remote Repository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C4812E" id="_x0000_s1030" type="#_x0000_t202" style="position:absolute;margin-left:237.5pt;margin-top:315.2pt;width:223pt;height:45.7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3Tt/gEAANQDAAAOAAAAZHJzL2Uyb0RvYy54bWysU11v2yAUfZ+0/4B4X+y4yZZYIVXXLtOk&#10;7kNq9wMIxjEacBmQ2Nmv7wWnabS+TfMD4nJ9D/ece1hdD0aTg/RBgWV0OikpkVZAo+yO0Z+Pm3cL&#10;SkLktuEarGT0KAO9Xr99s+pdLSvoQDfSEwSxoe4do12Mri6KIDppeJiAkxaTLXjDI4Z+VzSe94hu&#10;dFGV5fuiB984D0KGgKd3Y5KuM37bShG/t22QkWhGsbeYV5/XbVqL9YrXO89dp8SpDf4PXRiuLF56&#10;hrrjkZO9V6+gjBIeArRxIsAU0LZKyMwB2UzLv9g8dNzJzAXFCe4sU/h/sOLb4cH98CQOH2HAAWYS&#10;wd2D+BWIhduO25288R76TvIGL54myYrehfpUmqQOdUgg2/4rNDhkvo+QgYbWm6QK8iSIjgM4nkWX&#10;QyQCD6vFVTUtMSUwN1+UV8s8lYLXz9XOh/hZgiFpw6jHoWZ0frgPMXXD6+df0mUWNkrrPFhtSc/o&#10;cl7Nc8FFxqiIvtPKMLoo0zc6IZH8ZJtcHLnS4x4v0PbEOhEdKcdhOxDVMDpLtUmELTRHlMHDaDN8&#10;FrjpwP+hpEeLMRp+77mXlOgvFqVcTmez5MkczOYfKgz8ZWZ7meFWIBSjkZJxexuzjxPl4G5Q8o3K&#10;arx0cmoZrZNFOtk8efMyzn+9PMb1EwAAAP//AwBQSwMEFAAGAAgAAAAhAELGgo3gAAAACwEAAA8A&#10;AABkcnMvZG93bnJldi54bWxMj8FOwzAQRO9I/IO1SNyonVCaNsSpKtSWY6FEPbuxSSLitRW7afh7&#10;lhMcZ2c0+6ZYT7ZnoxlC51BCMhPADNZOd9hIqD52D0tgISrUqndoJHybAOvy9qZQuXZXfDfjMTaM&#10;SjDkSkIbo885D3VrrAoz5w2S9+kGqyLJoeF6UFcqtz1PhVhwqzqkD63y5qU19dfxYiX46PfZ63B4&#10;22x3o6hO+yrtmq2U93fT5hlYNFP8C8MvPqFDSUxnd0EdWC9hnj3Rlihh8SjmwCixShO6nCVkabIE&#10;Xhb8/4byBwAA//8DAFBLAQItABQABgAIAAAAIQC2gziS/gAAAOEBAAATAAAAAAAAAAAAAAAAAAAA&#10;AABbQ29udGVudF9UeXBlc10ueG1sUEsBAi0AFAAGAAgAAAAhADj9If/WAAAAlAEAAAsAAAAAAAAA&#10;AAAAAAAALwEAAF9yZWxzLy5yZWxzUEsBAi0AFAAGAAgAAAAhAJbndO3+AQAA1AMAAA4AAAAAAAAA&#10;AAAAAAAALgIAAGRycy9lMm9Eb2MueG1sUEsBAi0AFAAGAAgAAAAhAELGgo3gAAAACwEAAA8AAAAA&#10;AAAAAAAAAAAAWAQAAGRycy9kb3ducmV2LnhtbFBLBQYAAAAABAAEAPMAAABlBQAAAAA=&#10;" filled="f" stroked="f">
                <v:textbox style="mso-fit-shape-to-text:t">
                  <w:txbxContent>
                    <w:p w14:paraId="59ECF628" w14:textId="493E7528" w:rsidR="00F00471" w:rsidRDefault="001643F8" w:rsidP="00F00471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Updating in Remote Repository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0A7187" w:rsidRPr="00DB0580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99541A9" wp14:editId="27E20A21">
                <wp:simplePos x="0" y="0"/>
                <wp:positionH relativeFrom="column">
                  <wp:posOffset>-381000</wp:posOffset>
                </wp:positionH>
                <wp:positionV relativeFrom="page">
                  <wp:posOffset>4000500</wp:posOffset>
                </wp:positionV>
                <wp:extent cx="2832100" cy="580390"/>
                <wp:effectExtent l="0" t="0" r="0" b="0"/>
                <wp:wrapNone/>
                <wp:docPr id="19166653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2100" cy="580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50BE79" w14:textId="691288E7" w:rsidR="00F00471" w:rsidRDefault="00F00471" w:rsidP="00F00471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Pulling the Remote Repository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9541A9" id="_x0000_s1031" type="#_x0000_t202" style="position:absolute;margin-left:-30pt;margin-top:315pt;width:223pt;height:45.7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Bob/QEAANQDAAAOAAAAZHJzL2Uyb0RvYy54bWysU8tu2zAQvBfoPxC813rEbm3BcpAmdVEg&#10;fQBJP4CmKIsoyWVJ2pL79VlSimM0t6I6EFyudrgzO1xfD1qRo3BegqlpMcspEYZDI82+pj8ft++W&#10;lPjATMMUGFHTk/D0evP2zbq3lSihA9UIRxDE+Kq3Ne1CsFWWed4JzfwMrDCYbMFpFjB0+6xxrEd0&#10;rbIyz99nPbjGOuDCezy9G5N0k/DbVvDwvW29CETVFHsLaXVp3cU126xZtXfMdpJPbbB/6EIzafDS&#10;M9QdC4wcnHwFpSV34KENMw46g7aVXCQOyKbI/2Lz0DErEhcUx9uzTP7/wfJvxwf7w5EwfIQBB5hI&#10;eHsP/JcnBm47ZvbixjnoO8EavLiIkmW99dVUGqX2lY8gu/4rNDhkdgiQgIbW6agK8iSIjgM4nUUX&#10;QyAcD8vlVVnkmOKYWyzzq1WaSsaq52rrfPgsQJO4qanDoSZ0drz3IXbDqudf4mUGtlKpNFhlSF/T&#10;1aJcpIKLjJYBfaekrukyj9/ohEjyk2lScWBSjXu8QJmJdSQ6Ug7DbiCywaZjbRRhB80JZXAw2gyf&#10;BW46cH8o6dFiNfW/D8wJStQXg1Kuivk8ejIF88WHEgN3mdldZpjhCFXTQMm4vQ3Jx5Gytzco+VYm&#10;NV46mVpG6ySRJptHb17G6a+Xx7h5AgAA//8DAFBLAwQUAAYACAAAACEAAJRkR98AAAALAQAADwAA&#10;AGRycy9kb3ducmV2LnhtbEyPzU7DMBCE70i8g7VI3Fq7KUqrEKeqUFuOQIk4u/GSRMQ/st00vD3b&#10;E73NaEez35SbyQxsxBB7ZyUs5gIY2sbp3rYS6s/9bA0sJmW1GpxFCb8YYVPd35Wq0O5iP3A8ppZR&#10;iY2FktCl5AvOY9OhUXHuPFq6fbtgVCIbWq6DulC5GXgmRM6N6i196JTHlw6bn+PZSPDJH1av4e19&#10;u9uPov461Fnf7qR8fJi2z8ASTuk/DFd8QoeKmE7ubHVkg4RZLmhLkpAvr4ISy3VO4iRhlS2egFcl&#10;v91Q/QEAAP//AwBQSwECLQAUAAYACAAAACEAtoM4kv4AAADhAQAAEwAAAAAAAAAAAAAAAAAAAAAA&#10;W0NvbnRlbnRfVHlwZXNdLnhtbFBLAQItABQABgAIAAAAIQA4/SH/1gAAAJQBAAALAAAAAAAAAAAA&#10;AAAAAC8BAABfcmVscy8ucmVsc1BLAQItABQABgAIAAAAIQBEUBob/QEAANQDAAAOAAAAAAAAAAAA&#10;AAAAAC4CAABkcnMvZTJvRG9jLnhtbFBLAQItABQABgAIAAAAIQAAlGRH3wAAAAsBAAAPAAAAAAAA&#10;AAAAAAAAAFcEAABkcnMvZG93bnJldi54bWxQSwUGAAAAAAQABADzAAAAYwUAAAAA&#10;" filled="f" stroked="f">
                <v:textbox style="mso-fit-shape-to-text:t">
                  <w:txbxContent>
                    <w:p w14:paraId="7E50BE79" w14:textId="691288E7" w:rsidR="00F00471" w:rsidRDefault="00F00471" w:rsidP="00F00471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Pulling the Remote Repository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7040646A" w14:textId="79B29F50" w:rsidR="00964A40" w:rsidRDefault="00EE7DEB" w:rsidP="00B63E7B">
      <w:pPr>
        <w:rPr>
          <w:rFonts w:ascii="Times New Roman" w:hAnsi="Times New Roman" w:cs="Times New Roman"/>
          <w:sz w:val="28"/>
          <w:szCs w:val="28"/>
        </w:rPr>
      </w:pPr>
      <w:r w:rsidRPr="00E571B0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87936" behindDoc="0" locked="0" layoutInCell="1" allowOverlap="1" wp14:anchorId="6978DEEA" wp14:editId="5BF1021B">
            <wp:simplePos x="0" y="0"/>
            <wp:positionH relativeFrom="column">
              <wp:posOffset>2914650</wp:posOffset>
            </wp:positionH>
            <wp:positionV relativeFrom="page">
              <wp:posOffset>4309110</wp:posOffset>
            </wp:positionV>
            <wp:extent cx="3132791" cy="1168400"/>
            <wp:effectExtent l="0" t="0" r="0" b="0"/>
            <wp:wrapNone/>
            <wp:docPr id="1579070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070489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2791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624A" w:rsidRPr="00E571B0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85888" behindDoc="0" locked="0" layoutInCell="1" allowOverlap="1" wp14:anchorId="61A2B0C8" wp14:editId="2C6617E2">
            <wp:simplePos x="0" y="0"/>
            <wp:positionH relativeFrom="column">
              <wp:posOffset>-330200</wp:posOffset>
            </wp:positionH>
            <wp:positionV relativeFrom="page">
              <wp:posOffset>4311650</wp:posOffset>
            </wp:positionV>
            <wp:extent cx="3098800" cy="1384289"/>
            <wp:effectExtent l="0" t="0" r="6350" b="6985"/>
            <wp:wrapNone/>
            <wp:docPr id="377593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593389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084" cy="13897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E58944" w14:textId="4B46E456" w:rsidR="00964A40" w:rsidRDefault="00964A40" w:rsidP="00B63E7B">
      <w:pPr>
        <w:rPr>
          <w:rFonts w:ascii="Times New Roman" w:hAnsi="Times New Roman" w:cs="Times New Roman"/>
          <w:sz w:val="28"/>
          <w:szCs w:val="28"/>
        </w:rPr>
      </w:pPr>
    </w:p>
    <w:p w14:paraId="3238FA5D" w14:textId="0AB53D44" w:rsidR="00885BC0" w:rsidRPr="00401AC0" w:rsidRDefault="00885BC0" w:rsidP="00B63E7B">
      <w:pPr>
        <w:rPr>
          <w:rFonts w:ascii="Times New Roman" w:hAnsi="Times New Roman" w:cs="Times New Roman"/>
          <w:sz w:val="10"/>
          <w:szCs w:val="10"/>
        </w:rPr>
      </w:pPr>
    </w:p>
    <w:p w14:paraId="185B27D8" w14:textId="0A2B43D1" w:rsidR="00885BC0" w:rsidRPr="00E571B0" w:rsidRDefault="00885BC0" w:rsidP="00885BC0">
      <w:pPr>
        <w:rPr>
          <w:rFonts w:ascii="Times New Roman" w:hAnsi="Times New Roman" w:cs="Times New Roman"/>
          <w:sz w:val="28"/>
          <w:szCs w:val="28"/>
        </w:rPr>
      </w:pPr>
    </w:p>
    <w:p w14:paraId="738ECB74" w14:textId="4481E635" w:rsidR="00A8797A" w:rsidRDefault="00BB41D7" w:rsidP="00D66B44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401AC0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CDFB8FE" wp14:editId="67C57CC9">
                <wp:simplePos x="0" y="0"/>
                <wp:positionH relativeFrom="column">
                  <wp:posOffset>3187700</wp:posOffset>
                </wp:positionH>
                <wp:positionV relativeFrom="page">
                  <wp:posOffset>5558155</wp:posOffset>
                </wp:positionV>
                <wp:extent cx="2692400" cy="375285"/>
                <wp:effectExtent l="0" t="0" r="0" b="5715"/>
                <wp:wrapNone/>
                <wp:docPr id="1404815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2400" cy="3752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AECB3C" w14:textId="1734B42E" w:rsidR="00F00471" w:rsidRPr="003C3241" w:rsidRDefault="00F00471" w:rsidP="00F0047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3C3241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Fig </w:t>
                            </w:r>
                            <w:r w:rsidR="00EE7DEB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4</w:t>
                            </w:r>
                            <w:r w:rsidRPr="003C3241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: </w:t>
                            </w:r>
                            <w:r w:rsidR="00EE7DEB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Updating in Repository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DFB8FE" id="_x0000_s1032" type="#_x0000_t202" style="position:absolute;margin-left:251pt;margin-top:437.65pt;width:212pt;height:29.55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OgO/QEAANQDAAAOAAAAZHJzL2Uyb0RvYy54bWysU9uO2yAQfa/Uf0C8N3bcJJtYIavtblNV&#10;2l6kbT+AYByjAkOBxE6/vgPOZqP2raofEDCeM3POHNa3g9HkKH1QYBmdTkpKpBXQKLtn9Pu37Zsl&#10;JSFy23ANVjJ6koHebl6/WveulhV0oBvpCYLYUPeO0S5GVxdFEJ00PEzASYvBFrzhEY9+XzSe94hu&#10;dFGV5aLowTfOg5Ah4O3DGKSbjN+2UsQvbRtkJJpR7C3m1ed1l9Zis+b13nPXKXFug/9DF4Yri0Uv&#10;UA88cnLw6i8oo4SHAG2cCDAFtK0SMnNANtPyDzZPHXcyc0FxgrvIFP4frPh8fHJfPYnDOxhwgJlE&#10;cI8gfgRi4b7jdi/vvIe+k7zBwtMkWdG7UJ9Tk9ShDglk13+CBofMDxEy0NB6k1RBngTRcQCni+hy&#10;iETgZbVYVbMSQwJjb2/m1XKeS/D6Odv5ED9IMCRtGPU41IzOj48hpm54/fxLKmZhq7TOg9WW9Iyu&#10;5tU8J1xFjIroO60Mo8syfaMTEsn3tsnJkSs97rGAtmfWiehIOQ67gaiG0UXKTSLsoDmhDB5Gm+Gz&#10;wE0H/hclPVqM0fDzwL2kRH+0KOVqOpslT+bDbH5T4cFfR3bXEW4FQjEaKRm39zH7OFEO7g4l36qs&#10;xksn55bROlmks82TN6/P+a+Xx7j5DQAA//8DAFBLAwQUAAYACAAAACEAmM7JNt8AAAALAQAADwAA&#10;AGRycy9kb3ducmV2LnhtbEyPzU7DMBCE70i8g7VI3KhN+p/GqSrUliNQIs5ubJKIeG3ZbhrenuUE&#10;t92d0ew3xXa0PRtMiJ1DCY8TAcxg7XSHjYTq/fCwAhaTQq16h0bCt4mwLW9vCpVrd8U3M5xSwygE&#10;Y64ktCn5nPNYt8aqOHHeIGmfLliVaA0N10FdKdz2PBNiwa3qkD60ypun1tRfp4uV4JM/Lp/Dy+tu&#10;fxhE9XGssq7ZS3l/N+42wJIZ058ZfvEJHUpiOrsL6sh6CXORUZckYbWcT4GRY50t6HKmYTqbAS8L&#10;/r9D+QMAAP//AwBQSwECLQAUAAYACAAAACEAtoM4kv4AAADhAQAAEwAAAAAAAAAAAAAAAAAAAAAA&#10;W0NvbnRlbnRfVHlwZXNdLnhtbFBLAQItABQABgAIAAAAIQA4/SH/1gAAAJQBAAALAAAAAAAAAAAA&#10;AAAAAC8BAABfcmVscy8ucmVsc1BLAQItABQABgAIAAAAIQAHqOgO/QEAANQDAAAOAAAAAAAAAAAA&#10;AAAAAC4CAABkcnMvZTJvRG9jLnhtbFBLAQItABQABgAIAAAAIQCYzsk23wAAAAsBAAAPAAAAAAAA&#10;AAAAAAAAAFcEAABkcnMvZG93bnJldi54bWxQSwUGAAAAAAQABADzAAAAYwUAAAAA&#10;" filled="f" stroked="f">
                <v:textbox style="mso-fit-shape-to-text:t">
                  <w:txbxContent>
                    <w:p w14:paraId="49AECB3C" w14:textId="1734B42E" w:rsidR="00F00471" w:rsidRPr="003C3241" w:rsidRDefault="00F00471" w:rsidP="00F0047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3C3241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Fig </w:t>
                      </w:r>
                      <w:r w:rsidR="00EE7DEB">
                        <w:rPr>
                          <w:rFonts w:ascii="Times New Roman" w:hAnsi="Times New Roman" w:cs="Times New Roman"/>
                          <w:b/>
                          <w:bCs/>
                        </w:rPr>
                        <w:t>4</w:t>
                      </w:r>
                      <w:r w:rsidRPr="003C3241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: </w:t>
                      </w:r>
                      <w:r w:rsidR="00EE7DEB">
                        <w:rPr>
                          <w:rFonts w:ascii="Times New Roman" w:hAnsi="Times New Roman" w:cs="Times New Roman"/>
                          <w:b/>
                          <w:bCs/>
                        </w:rPr>
                        <w:t>Updating in Repository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DE6390" w:rsidRPr="0083157F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F8FDA6E" wp14:editId="19399448">
                <wp:simplePos x="0" y="0"/>
                <wp:positionH relativeFrom="column">
                  <wp:posOffset>-298450</wp:posOffset>
                </wp:positionH>
                <wp:positionV relativeFrom="page">
                  <wp:posOffset>5993130</wp:posOffset>
                </wp:positionV>
                <wp:extent cx="2832100" cy="580390"/>
                <wp:effectExtent l="0" t="0" r="6350" b="8890"/>
                <wp:wrapNone/>
                <wp:docPr id="4284403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2100" cy="580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3F251D" w14:textId="66789137" w:rsidR="00DE6390" w:rsidRPr="00091ED8" w:rsidRDefault="00D4524D" w:rsidP="00DE6390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Remote Repository and Workflow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8FDA6E" id="_x0000_s1033" type="#_x0000_t202" style="position:absolute;margin-left:-23.5pt;margin-top:471.9pt;width:223pt;height:45.7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xFLEQIAAP0DAAAOAAAAZHJzL2Uyb0RvYy54bWysU9tu2zAMfR+wfxD0vthJkzUx4hRdugwD&#10;ugvQ7QNkWY6FyaJGKbG7ry8lp2nQvQ3TgyCK5BF5eLS+GTrDjgq9Blvy6STnTFkJtbb7kv/8sXu3&#10;5MwHYWthwKqSPyrPbzZv36x7V6gZtGBqhYxArC96V/I2BFdkmZet6oSfgFOWnA1gJwKZuM9qFD2h&#10;dyab5fn7rAesHYJU3tPt3ejkm4TfNEqGb03jVWCm5FRbSDumvYp7tlmLYo/CtVqeyhD/UEUntKVH&#10;z1B3Igh2QP0XVKclgocmTCR0GTSNlir1QN1M81fdPLTCqdQLkePdmSb//2Dl1+OD+44sDB9goAGm&#10;Jry7B/nLMwvbVti9ukWEvlWipoenkbKsd744pUaqfeEjSNV/gZqGLA4BEtDQYBdZoT4ZodMAHs+k&#10;qyEwSZez5dVsmpNLkm+xzK9WaSqZKJ6zHfrwSUHH4qHkSENN6OJ470OsRhTPIfExD0bXO21MMnBf&#10;bQ2yoyAB7NJKDbwKM5b1JV8tZouEbCHmJ210OpBAje5KvszjGiUT2fho6xQShDbjmSox9kRPZGTk&#10;JgzVwHRd8uuYG9mqoH4kvhBGPdL/oUML+IeznrRYcv/7IFBxZj5b4nw1nc+jeJMxX1zPyMBLT3Xp&#10;EVYSVMkDZ+NxG5LgEx3ulmaz04m2l0pOJZPGEpun/xBFfGmnqJdfu3kCAAD//wMAUEsDBBQABgAI&#10;AAAAIQCW5zHg4AAAAAwBAAAPAAAAZHJzL2Rvd25yZXYueG1sTI/BTsMwDIbvSLxDZCRuW8q6AS1N&#10;p4mJCwckBhIcsyZtKhInSrKuvD3mBEfbn35/f7OdnWWTjmn0KOBmWQDT2Hk14iDg/e1pcQ8sZYlK&#10;Wo9awLdOsG0vLxpZK3/GVz0d8sAoBFMtBZicQ8156ox2Mi190Ei33kcnM41x4CrKM4U7y1dFccud&#10;HJE+GBn0o9Hd1+HkBHw4M6p9fPnslZ32z/1uE+YYhLi+mncPwLKe8x8Mv/qkDi05Hf0JVWJWwGJ9&#10;R12ygGpdUgciyqqizZHQotysgLcN/1+i/QEAAP//AwBQSwECLQAUAAYACAAAACEAtoM4kv4AAADh&#10;AQAAEwAAAAAAAAAAAAAAAAAAAAAAW0NvbnRlbnRfVHlwZXNdLnhtbFBLAQItABQABgAIAAAAIQA4&#10;/SH/1gAAAJQBAAALAAAAAAAAAAAAAAAAAC8BAABfcmVscy8ucmVsc1BLAQItABQABgAIAAAAIQAZ&#10;MxFLEQIAAP0DAAAOAAAAAAAAAAAAAAAAAC4CAABkcnMvZTJvRG9jLnhtbFBLAQItABQABgAIAAAA&#10;IQCW5zHg4AAAAAwBAAAPAAAAAAAAAAAAAAAAAGsEAABkcnMvZG93bnJldi54bWxQSwUGAAAAAAQA&#10;BADzAAAAeAUAAAAA&#10;" stroked="f">
                <v:textbox style="mso-fit-shape-to-text:t">
                  <w:txbxContent>
                    <w:p w14:paraId="753F251D" w14:textId="66789137" w:rsidR="00DE6390" w:rsidRPr="00091ED8" w:rsidRDefault="00D4524D" w:rsidP="00DE6390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Remote Repository and Workflow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63A36C0" w14:textId="1DF7BFB3" w:rsidR="00964A40" w:rsidRDefault="00F00471" w:rsidP="00D66B44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401AC0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38D84FE6" wp14:editId="4BD9C1A6">
                <wp:simplePos x="0" y="0"/>
                <wp:positionH relativeFrom="column">
                  <wp:posOffset>-63500</wp:posOffset>
                </wp:positionH>
                <wp:positionV relativeFrom="page">
                  <wp:posOffset>5702300</wp:posOffset>
                </wp:positionV>
                <wp:extent cx="2692400" cy="375285"/>
                <wp:effectExtent l="0" t="0" r="0" b="5715"/>
                <wp:wrapNone/>
                <wp:docPr id="20989559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2400" cy="3752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7AA75D" w14:textId="4850E0DF" w:rsidR="00F00471" w:rsidRPr="003C3241" w:rsidRDefault="00F00471" w:rsidP="00F0047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3C3241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Fig </w:t>
                            </w:r>
                            <w:r w:rsidR="0020624A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3</w:t>
                            </w:r>
                            <w:r w:rsidRPr="003C3241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: </w:t>
                            </w:r>
                            <w:r w:rsidR="0020624A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Remote </w:t>
                            </w:r>
                            <w:r w:rsidR="003A2EB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R</w:t>
                            </w:r>
                            <w:r w:rsidR="0020624A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epository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D84FE6" id="_x0000_s1034" type="#_x0000_t202" style="position:absolute;margin-left:-5pt;margin-top:449pt;width:212pt;height:29.55pt;z-index:2516920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a2I/QEAANQDAAAOAAAAZHJzL2Uyb0RvYy54bWysU11v2yAUfZ+0/4B4X+x4SZtYcaquXaZJ&#10;3YfU7gdgjGM04DIgsbNfvwt202h7q+YHBFzfc+8597C5GbQiR+G8BFPR+SynRBgOjTT7iv542r1b&#10;UeIDMw1TYERFT8LTm+3bN5velqKADlQjHEEQ48veVrQLwZZZ5nknNPMzsMJgsAWnWcCj22eNYz2i&#10;a5UVeX6V9eAa64AL7/H2fgzSbcJvW8HDt7b1IhBVUewtpNWltY5rtt2wcu+Y7SSf2mCv6EIzabDo&#10;GeqeBUYOTv4DpSV34KENMw46g7aVXCQOyGae/8XmsWNWJC4ojrdnmfz/g+Vfj4/2uyNh+AADDjCR&#10;8PYB+E9PDNx1zOzFrXPQd4I1WHgeJct668spNUrtSx9B6v4LNDhkdgiQgIbW6agK8iSIjgM4nUUX&#10;QyAcL4urdbHIMcQx9v56WayWqQQrn7Ot8+GTAE3ipqIOh5rQ2fHBh9gNK59/icUM7KRSabDKkL6i&#10;62WxTAkXES0D+k5JXdFVHr/RCZHkR9Ok5MCkGvdYQJmJdSQ6Ug5DPRDZIEDMjSLU0JxQBgejzfBZ&#10;4KYD95uSHi1WUf/rwJygRH02KOV6vlhET6bDYnld4MFdRurLCDMcoSoaKBm3dyH5OFL29hYl38mk&#10;xksnU8tonSTSZPPozctz+uvlMW7/AAAA//8DAFBLAwQUAAYACAAAACEAdXeBGeAAAAALAQAADwAA&#10;AGRycy9kb3ducmV2LnhtbEyPwU7DMBBE70j8g7VI3Fo7VaFpiFNVqC1HSok4u7FJIuK1Zbtp+HuW&#10;E9xmtKPZN+VmsgMbTYi9QwnZXAAz2DjdYyuhft/PcmAxKdRqcGgkfJsIm+r2plSFdld8M+MptYxK&#10;MBZKQpeSLziPTWesinPnDdLt0wWrEtnQch3UlcrtwBdCPHKreqQPnfLmuTPN1+liJfjkD6uX8Hrc&#10;7vajqD8O9aJvd1Le303bJ2DJTOkvDL/4hA4VMZ3dBXVkg4RZJmhLkpCvcxKUWGZLEmcJ64dVBrwq&#10;+f8N1Q8AAAD//wMAUEsBAi0AFAAGAAgAAAAhALaDOJL+AAAA4QEAABMAAAAAAAAAAAAAAAAAAAAA&#10;AFtDb250ZW50X1R5cGVzXS54bWxQSwECLQAUAAYACAAAACEAOP0h/9YAAACUAQAACwAAAAAAAAAA&#10;AAAAAAAvAQAAX3JlbHMvLnJlbHNQSwECLQAUAAYACAAAACEAvLWtiP0BAADUAwAADgAAAAAAAAAA&#10;AAAAAAAuAgAAZHJzL2Uyb0RvYy54bWxQSwECLQAUAAYACAAAACEAdXeBGeAAAAALAQAADwAAAAAA&#10;AAAAAAAAAABXBAAAZHJzL2Rvd25yZXYueG1sUEsFBgAAAAAEAAQA8wAAAGQFAAAAAA==&#10;" filled="f" stroked="f">
                <v:textbox style="mso-fit-shape-to-text:t">
                  <w:txbxContent>
                    <w:p w14:paraId="607AA75D" w14:textId="4850E0DF" w:rsidR="00F00471" w:rsidRPr="003C3241" w:rsidRDefault="00F00471" w:rsidP="00F0047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3C3241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Fig </w:t>
                      </w:r>
                      <w:r w:rsidR="0020624A">
                        <w:rPr>
                          <w:rFonts w:ascii="Times New Roman" w:hAnsi="Times New Roman" w:cs="Times New Roman"/>
                          <w:b/>
                          <w:bCs/>
                        </w:rPr>
                        <w:t>3</w:t>
                      </w:r>
                      <w:r w:rsidRPr="003C3241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: </w:t>
                      </w:r>
                      <w:r w:rsidR="0020624A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Remote </w:t>
                      </w:r>
                      <w:r w:rsidR="003A2EB3">
                        <w:rPr>
                          <w:rFonts w:ascii="Times New Roman" w:hAnsi="Times New Roman" w:cs="Times New Roman"/>
                          <w:b/>
                          <w:bCs/>
                        </w:rPr>
                        <w:t>R</w:t>
                      </w:r>
                      <w:r w:rsidR="0020624A">
                        <w:rPr>
                          <w:rFonts w:ascii="Times New Roman" w:hAnsi="Times New Roman" w:cs="Times New Roman"/>
                          <w:b/>
                          <w:bCs/>
                        </w:rPr>
                        <w:t>epository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053418" w:rsidRPr="0083157F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B54EEA7" wp14:editId="5C480E0C">
                <wp:simplePos x="0" y="0"/>
                <wp:positionH relativeFrom="column">
                  <wp:posOffset>3016250</wp:posOffset>
                </wp:positionH>
                <wp:positionV relativeFrom="page">
                  <wp:posOffset>5990590</wp:posOffset>
                </wp:positionV>
                <wp:extent cx="2832100" cy="580390"/>
                <wp:effectExtent l="0" t="0" r="6350" b="8890"/>
                <wp:wrapNone/>
                <wp:docPr id="13503993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2100" cy="580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9A77FE" w14:textId="3C1144A7" w:rsidR="00A564D8" w:rsidRPr="00091ED8" w:rsidRDefault="00486501" w:rsidP="00A564D8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Workflow Run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54EEA7" id="_x0000_s1035" type="#_x0000_t202" style="position:absolute;margin-left:237.5pt;margin-top:471.7pt;width:223pt;height:45.7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lTNEAIAAP0DAAAOAAAAZHJzL2Uyb0RvYy54bWysU9tu2zAMfR+wfxD0vthJky0x4hRdugwD&#10;ugvQ7QNkWY6FyaJGKbGzrx8lp2nQvQ3TgyCK5BF5eLS+HTrDjgq9Blvy6STnTFkJtbb7kv/4vnuz&#10;5MwHYWthwKqSn5Tnt5vXr9a9K9QMWjC1QkYg1he9K3kbgiuyzMtWdcJPwClLzgawE4FM3Gc1ip7Q&#10;O5PN8vxt1gPWDkEq7+n2fnTyTcJvGiXD16bxKjBTcqotpB3TXsU926xFsUfhWi3PZYh/qKIT2tKj&#10;F6h7EQQ7oP4LqtMSwUMTJhK6DJpGS5V6oG6m+YtuHlvhVOqFyPHuQpP/f7Dyy/HRfUMWhvcw0ABT&#10;E949gPzpmYVtK+xe3SFC3ypR08PTSFnWO1+cUyPVvvARpOo/Q01DFocACWhosIusUJ+M0GkApwvp&#10;aghM0uVseTOb5uSS5Fss85tVmkomiqdshz58VNCxeCg50lATujg++BCrEcVTSHzMg9H1ThuTDNxX&#10;W4PsKEgAu7RSAy/CjGV9yVeL2SIhW4j5SRudDiRQo7uSL/O4RslENj7YOoUEoc14pkqMPdMTGRm5&#10;CUM1MF0TfsyNbFVQn4gvhFGP9H/o0AL+5qwnLZbc/zoIVJyZT5Y4X03n8yjeZMwX72Zk4LWnuvYI&#10;Kwmq5IGz8bgNSfCJDndHs9npRNtzJeeSSWOJzfN/iCK+tlPU86/d/AEAAP//AwBQSwMEFAAGAAgA&#10;AAAhAKxHa/LhAAAADAEAAA8AAABkcnMvZG93bnJldi54bWxMj8tOwzAQRfdI/IM1SOyo0zaFNsSp&#10;Kio2LJBakGDpxpM4wi/Zbhr+nmEFy5k5unNuvZ2sYSPGNHgnYD4rgKFrvRpcL+D97fluDSxl6ZQ0&#10;3qGAb0ywba6valkpf3EHHI+5ZxTiUiUF6JxDxXlqNVqZZj6go1vno5WZxthzFeWFwq3hi6K451YO&#10;jj5oGfBJY/t1PFsBH1YPah9fPztlxv1Lt1uFKQYhbm+m3SOwjFP+g+FXn9ShIaeTPzuVmBFQPqyo&#10;SxawKZclMCI2izltToQWy3INvKn5/xLNDwAAAP//AwBQSwECLQAUAAYACAAAACEAtoM4kv4AAADh&#10;AQAAEwAAAAAAAAAAAAAAAAAAAAAAW0NvbnRlbnRfVHlwZXNdLnhtbFBLAQItABQABgAIAAAAIQA4&#10;/SH/1gAAAJQBAAALAAAAAAAAAAAAAAAAAC8BAABfcmVscy8ucmVsc1BLAQItABQABgAIAAAAIQCi&#10;LlTNEAIAAP0DAAAOAAAAAAAAAAAAAAAAAC4CAABkcnMvZTJvRG9jLnhtbFBLAQItABQABgAIAAAA&#10;IQCsR2vy4QAAAAwBAAAPAAAAAAAAAAAAAAAAAGoEAABkcnMvZG93bnJldi54bWxQSwUGAAAAAAQA&#10;BADzAAAAeAUAAAAA&#10;" stroked="f">
                <v:textbox style="mso-fit-shape-to-text:t">
                  <w:txbxContent>
                    <w:p w14:paraId="089A77FE" w14:textId="3C1144A7" w:rsidR="00A564D8" w:rsidRPr="00091ED8" w:rsidRDefault="00486501" w:rsidP="00A564D8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Workflow Run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DEA1367" w14:textId="68BF9DDF" w:rsidR="00964A40" w:rsidRPr="00575C2A" w:rsidRDefault="00400F10" w:rsidP="00D66B44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E196B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drawing>
          <wp:anchor distT="0" distB="0" distL="114300" distR="114300" simplePos="0" relativeHeight="251675648" behindDoc="0" locked="0" layoutInCell="1" allowOverlap="1" wp14:anchorId="5D879415" wp14:editId="557E5E6D">
            <wp:simplePos x="0" y="0"/>
            <wp:positionH relativeFrom="column">
              <wp:posOffset>2857500</wp:posOffset>
            </wp:positionH>
            <wp:positionV relativeFrom="page">
              <wp:posOffset>6388100</wp:posOffset>
            </wp:positionV>
            <wp:extent cx="3192780" cy="3150870"/>
            <wp:effectExtent l="0" t="0" r="7620" b="0"/>
            <wp:wrapNone/>
            <wp:docPr id="622736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736508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278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2CFD" w:rsidRPr="002F5A25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drawing>
          <wp:anchor distT="0" distB="0" distL="114300" distR="114300" simplePos="0" relativeHeight="251694080" behindDoc="0" locked="0" layoutInCell="1" allowOverlap="1" wp14:anchorId="37873A65" wp14:editId="2D388A0D">
            <wp:simplePos x="0" y="0"/>
            <wp:positionH relativeFrom="column">
              <wp:posOffset>-381000</wp:posOffset>
            </wp:positionH>
            <wp:positionV relativeFrom="page">
              <wp:posOffset>7994650</wp:posOffset>
            </wp:positionV>
            <wp:extent cx="3105150" cy="1544796"/>
            <wp:effectExtent l="0" t="0" r="0" b="0"/>
            <wp:wrapNone/>
            <wp:docPr id="258919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919079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5447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524D" w:rsidRPr="002F5A25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4D6F8F94" wp14:editId="1A1856C5">
            <wp:simplePos x="0" y="0"/>
            <wp:positionH relativeFrom="column">
              <wp:posOffset>-381000</wp:posOffset>
            </wp:positionH>
            <wp:positionV relativeFrom="page">
              <wp:posOffset>6377940</wp:posOffset>
            </wp:positionV>
            <wp:extent cx="3114067" cy="1465638"/>
            <wp:effectExtent l="0" t="0" r="0" b="1270"/>
            <wp:wrapNone/>
            <wp:docPr id="1575859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859487" name="Picture 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067" cy="14656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04ED" w:rsidRPr="0083157F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D163CC9" wp14:editId="350C2977">
                <wp:simplePos x="0" y="0"/>
                <wp:positionH relativeFrom="column">
                  <wp:posOffset>-330200</wp:posOffset>
                </wp:positionH>
                <wp:positionV relativeFrom="page">
                  <wp:posOffset>9630410</wp:posOffset>
                </wp:positionV>
                <wp:extent cx="2832100" cy="580390"/>
                <wp:effectExtent l="0" t="0" r="0" b="0"/>
                <wp:wrapNone/>
                <wp:docPr id="6874825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2100" cy="580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DA1247" w14:textId="6D4F1271" w:rsidR="009B404B" w:rsidRDefault="009B404B" w:rsidP="009B404B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Fig </w:t>
                            </w:r>
                            <w:r w:rsidR="00EF4731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5</w:t>
                            </w:r>
                            <w:r w:rsidR="00FD28BB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EF4731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Remote Repository and Workflow 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163CC9" id="_x0000_s1036" type="#_x0000_t202" style="position:absolute;margin-left:-26pt;margin-top:758.3pt;width:223pt;height:45.7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Oje/QEAANUDAAAOAAAAZHJzL2Uyb0RvYy54bWysU8tu2zAQvBfoPxC813rEbm3BcpAmdVEg&#10;fQBJP4CmKIsoyWVJ2pL79VlSimM0t6I6EFyudrgzO1xfD1qRo3BegqlpMcspEYZDI82+pj8ft++W&#10;lPjATMMUGFHTk/D0evP2zbq3lSihA9UIRxDE+Kq3Ne1CsFWWed4JzfwMrDCYbMFpFjB0+6xxrEd0&#10;rbIyz99nPbjGOuDCezy9G5N0k/DbVvDwvW29CETVFHsLaXVp3cU126xZtXfMdpJPbbB/6EIzafDS&#10;M9QdC4wcnHwFpSV34KENMw46g7aVXCQOyKbI/2Lz0DErEhcUx9uzTP7/wfJvxwf7w5EwfIQBB5hI&#10;eHsP/JcnBm47ZvbixjnoO8EavLiIkmW99dVUGqX2lY8gu/4rNDhkdgiQgIbW6agK8iSIjgM4nUUX&#10;QyAcD8vlVVnkmOKYWyzzq1WaSsaq52rrfPgsQJO4qanDoSZ0drz3IXbDqudf4mUGtlKpNFhlSF/T&#10;1aJcpIKLjJYBfaekrukyj9/ohEjyk2lScWBSjXu8QJmJdSQ6Ug7DbiCyQUlScVRhB80JdXAw+gzf&#10;BW46cH8o6dFjNfW/D8wJStQXg1quivk8mjIF88WHEgN3mdldZpjhCFXTQMm4vQ3JyJGztzeo+VYm&#10;OV46mXpG7ySVJp9Hc17G6a+X17h5AgAA//8DAFBLAwQUAAYACAAAACEARj3ie+AAAAANAQAADwAA&#10;AGRycy9kb3ducmV2LnhtbEyPzU7DMBCE70i8g7VI3Fq7gYYS4lQVasuxUCLObrwkEfGPbDcNb89y&#10;guPOjGa/KdeTGdiIIfbOSljMBTC0jdO9bSXU77vZClhMymo1OIsSvjHCurq+KlWh3cW+4XhMLaMS&#10;GwsloUvJF5zHpkOj4tx5tOR9umBUojO0XAd1oXIz8EyInBvVW/rQKY/PHTZfx7OR4JPfP7yEw+tm&#10;uxtF/bGvs77dSnl7M22egCWc0l8YfvEJHSpiOrmz1ZENEmbLjLYkMpaLPAdGkbvHe5JOJOViJYBX&#10;Jf+/ovoBAAD//wMAUEsBAi0AFAAGAAgAAAAhALaDOJL+AAAA4QEAABMAAAAAAAAAAAAAAAAAAAAA&#10;AFtDb250ZW50X1R5cGVzXS54bWxQSwECLQAUAAYACAAAACEAOP0h/9YAAACUAQAACwAAAAAAAAAA&#10;AAAAAAAvAQAAX3JlbHMvLnJlbHNQSwECLQAUAAYACAAAACEAXpDo3v0BAADVAwAADgAAAAAAAAAA&#10;AAAAAAAuAgAAZHJzL2Uyb0RvYy54bWxQSwECLQAUAAYACAAAACEARj3ie+AAAAANAQAADwAAAAAA&#10;AAAAAAAAAABXBAAAZHJzL2Rvd25yZXYueG1sUEsFBgAAAAAEAAQA8wAAAGQFAAAAAA==&#10;" filled="f" stroked="f">
                <v:textbox style="mso-fit-shape-to-text:t">
                  <w:txbxContent>
                    <w:p w14:paraId="4ADA1247" w14:textId="6D4F1271" w:rsidR="009B404B" w:rsidRDefault="009B404B" w:rsidP="009B404B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Fig </w:t>
                      </w:r>
                      <w:r w:rsidR="00EF4731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5</w:t>
                      </w:r>
                      <w:r w:rsidR="00FD28BB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: </w:t>
                      </w:r>
                      <w:r w:rsidR="00EF4731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Remote Repository and Workflow File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1A04ED" w:rsidRPr="0083157F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5EFEB43" wp14:editId="2927EBF8">
                <wp:simplePos x="0" y="0"/>
                <wp:positionH relativeFrom="column">
                  <wp:posOffset>3092450</wp:posOffset>
                </wp:positionH>
                <wp:positionV relativeFrom="page">
                  <wp:posOffset>9610725</wp:posOffset>
                </wp:positionV>
                <wp:extent cx="2832100" cy="580390"/>
                <wp:effectExtent l="0" t="0" r="6350" b="8890"/>
                <wp:wrapNone/>
                <wp:docPr id="8893454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2100" cy="580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977B58" w14:textId="63EA43D8" w:rsidR="007932E7" w:rsidRDefault="007932E7" w:rsidP="007932E7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Fig </w:t>
                            </w:r>
                            <w:r w:rsidR="005E59BF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6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5E59BF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Git</w:t>
                            </w:r>
                            <w:r w:rsidR="00B61EF4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H</w:t>
                            </w:r>
                            <w:r w:rsidR="005E59BF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ub Actions Workflow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EFEB43" id="_x0000_s1037" type="#_x0000_t202" style="position:absolute;margin-left:243.5pt;margin-top:756.75pt;width:223pt;height:45.7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1vtEQIAAP4DAAAOAAAAZHJzL2Uyb0RvYy54bWysk92O2yAQhe8r9R0Q942dbNImVpzVNttU&#10;lbY/0rYPgDGOUTFDBxI7ffoOOJuNtndVfYHAA4eZbw7r26Ez7KjQa7Aln05yzpSVUGu7L/mP77s3&#10;S858ELYWBqwq+Ul5frt5/Wrdu0LNoAVTK2QkYn3Ru5K3Ibgiy7xsVSf8BJyyFGwAOxFoifusRtGT&#10;emeyWZ6/zXrA2iFI5T39vR+DfJP0m0bJ8LVpvArMlJxyC2nENFZxzDZrUexRuFbLcxriH7LohLZ0&#10;6UXqXgTBDqj/kuq0RPDQhImELoOm0VKlGqiaaf6imsdWOJVqITjeXTD5/ycrvxwf3TdkYXgPAzUw&#10;FeHdA8ifnlnYtsLu1R0i9K0SNV08jciy3vnifDSi9oWPIlX/GWpqsjgESEJDg12kQnUyUqcGnC7Q&#10;1RCYpJ+z5c1smlNIUmyxzG9WqSuZKJ5OO/Tho4KOxUnJkZqa1MXxwYeYjSietsTLPBhd77QxaYH7&#10;amuQHQUZYJe+VMCLbcayvuSrxWyRlC3E88kbnQ5kUKO7ki/z+I2WiTQ+2DptCUKbcU6ZGHvGE4mM&#10;bMJQDUzXxC7Bi7gqqE8EDGE0JD0gmrSAvznryYwl978OAhVn5pMl6KvpfB7dmxbzxbsZLfA6Ul1H&#10;hJUkVfLA2TjdhuT4xMPdUXN2OnF7zuScM5ks4Tw/iOji63Xa9fxsN38AAAD//wMAUEsDBBQABgAI&#10;AAAAIQD2fYjG4QAAAA0BAAAPAAAAZHJzL2Rvd25yZXYueG1sTI/BTsMwEETvSPyDtUjcqFPSlDbE&#10;qSoqLhyQKEjt0Y2dOCJeW7abhr9nOdHjzoxm31SbyQ5s1CH2DgXMZxkwjY1TPXYCvj5fH1bAYpKo&#10;5OBQC/jRETb17U0lS+Uu+KHHfeoYlWAspQCTki85j43RVsaZ8xrJa12wMtEZOq6CvFC5Hfhjli25&#10;lT3SByO9fjG6+d6frYCDNb3ahfdjq4Zx99ZuCz8FL8T93bR9Bpb0lP7D8IdP6FAT08mdUUU2CFis&#10;nmhLIqOY5wUwiqzznKQTSctssQZeV/x6Rf0LAAD//wMAUEsBAi0AFAAGAAgAAAAhALaDOJL+AAAA&#10;4QEAABMAAAAAAAAAAAAAAAAAAAAAAFtDb250ZW50X1R5cGVzXS54bWxQSwECLQAUAAYACAAAACEA&#10;OP0h/9YAAACUAQAACwAAAAAAAAAAAAAAAAAvAQAAX3JlbHMvLnJlbHNQSwECLQAUAAYACAAAACEA&#10;OLtb7RECAAD+AwAADgAAAAAAAAAAAAAAAAAuAgAAZHJzL2Uyb0RvYy54bWxQSwECLQAUAAYACAAA&#10;ACEA9n2IxuEAAAANAQAADwAAAAAAAAAAAAAAAABrBAAAZHJzL2Rvd25yZXYueG1sUEsFBgAAAAAE&#10;AAQA8wAAAHkFAAAAAA==&#10;" stroked="f">
                <v:textbox style="mso-fit-shape-to-text:t">
                  <w:txbxContent>
                    <w:p w14:paraId="38977B58" w14:textId="63EA43D8" w:rsidR="007932E7" w:rsidRDefault="007932E7" w:rsidP="007932E7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Fig </w:t>
                      </w:r>
                      <w:r w:rsidR="005E59BF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6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: </w:t>
                      </w:r>
                      <w:r w:rsidR="005E59BF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Git</w:t>
                      </w:r>
                      <w:r w:rsidR="00B61EF4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H</w:t>
                      </w:r>
                      <w:r w:rsidR="005E59BF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ub Actions Workflow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964A40" w:rsidRPr="00575C2A" w:rsidSect="00B63E7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7AC643" w14:textId="77777777" w:rsidR="00A569E4" w:rsidRDefault="00A569E4" w:rsidP="006C1002">
      <w:pPr>
        <w:spacing w:after="0" w:line="240" w:lineRule="auto"/>
      </w:pPr>
      <w:r>
        <w:separator/>
      </w:r>
    </w:p>
  </w:endnote>
  <w:endnote w:type="continuationSeparator" w:id="0">
    <w:p w14:paraId="10EAB8C6" w14:textId="77777777" w:rsidR="00A569E4" w:rsidRDefault="00A569E4" w:rsidP="006C1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6EFCC6" w14:textId="77777777" w:rsidR="00846682" w:rsidRDefault="008466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97F87E" w14:textId="166A882F" w:rsidR="006C1002" w:rsidRPr="00846682" w:rsidRDefault="006C1002" w:rsidP="006C1002">
    <w:pPr>
      <w:pStyle w:val="Footer"/>
      <w:jc w:val="center"/>
      <w:rPr>
        <w:rFonts w:ascii="Times New Roman" w:hAnsi="Times New Roman" w:cs="Times New Roman"/>
        <w:b/>
        <w:bCs/>
        <w:i/>
        <w:iCs/>
        <w:sz w:val="26"/>
        <w:szCs w:val="26"/>
      </w:rPr>
    </w:pPr>
    <w:r w:rsidRPr="00846682">
      <w:rPr>
        <w:rFonts w:ascii="Times New Roman" w:hAnsi="Times New Roman" w:cs="Times New Roman"/>
        <w:b/>
        <w:bCs/>
        <w:i/>
        <w:iCs/>
        <w:sz w:val="26"/>
        <w:szCs w:val="26"/>
      </w:rPr>
      <w:t>Madhurima Rawat DS 42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A52B57" w14:textId="77777777" w:rsidR="00846682" w:rsidRDefault="008466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61D09A" w14:textId="77777777" w:rsidR="00A569E4" w:rsidRDefault="00A569E4" w:rsidP="006C1002">
      <w:pPr>
        <w:spacing w:after="0" w:line="240" w:lineRule="auto"/>
      </w:pPr>
      <w:r>
        <w:separator/>
      </w:r>
    </w:p>
  </w:footnote>
  <w:footnote w:type="continuationSeparator" w:id="0">
    <w:p w14:paraId="1FDC8F8D" w14:textId="77777777" w:rsidR="00A569E4" w:rsidRDefault="00A569E4" w:rsidP="006C10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B351CE" w14:textId="77777777" w:rsidR="00846682" w:rsidRDefault="008466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756EA1" w14:textId="77777777" w:rsidR="00846682" w:rsidRDefault="0084668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0CB7F9" w14:textId="77777777" w:rsidR="00846682" w:rsidRDefault="0084668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E7B"/>
    <w:rsid w:val="0002602A"/>
    <w:rsid w:val="00053418"/>
    <w:rsid w:val="00053C4E"/>
    <w:rsid w:val="0007385D"/>
    <w:rsid w:val="000820FC"/>
    <w:rsid w:val="00091ED8"/>
    <w:rsid w:val="000A1FE0"/>
    <w:rsid w:val="000A21B0"/>
    <w:rsid w:val="000A7187"/>
    <w:rsid w:val="000B002B"/>
    <w:rsid w:val="000B24A6"/>
    <w:rsid w:val="000C5E27"/>
    <w:rsid w:val="000C71B5"/>
    <w:rsid w:val="000F624B"/>
    <w:rsid w:val="00124E30"/>
    <w:rsid w:val="001643F8"/>
    <w:rsid w:val="00184C15"/>
    <w:rsid w:val="001A04ED"/>
    <w:rsid w:val="001C319C"/>
    <w:rsid w:val="001D0270"/>
    <w:rsid w:val="001D3F02"/>
    <w:rsid w:val="001F4CBC"/>
    <w:rsid w:val="00204D33"/>
    <w:rsid w:val="0020624A"/>
    <w:rsid w:val="002073E8"/>
    <w:rsid w:val="00212AF0"/>
    <w:rsid w:val="00215F9A"/>
    <w:rsid w:val="0025165F"/>
    <w:rsid w:val="0025354D"/>
    <w:rsid w:val="00286526"/>
    <w:rsid w:val="0029044E"/>
    <w:rsid w:val="002C26BC"/>
    <w:rsid w:val="002F5A25"/>
    <w:rsid w:val="002F63F3"/>
    <w:rsid w:val="00311B5E"/>
    <w:rsid w:val="00336DCD"/>
    <w:rsid w:val="00344F76"/>
    <w:rsid w:val="003806D7"/>
    <w:rsid w:val="00385C63"/>
    <w:rsid w:val="003A2EB3"/>
    <w:rsid w:val="003B5A9D"/>
    <w:rsid w:val="003C3241"/>
    <w:rsid w:val="003F2BA0"/>
    <w:rsid w:val="003F716C"/>
    <w:rsid w:val="00400F10"/>
    <w:rsid w:val="00401AC0"/>
    <w:rsid w:val="00432F47"/>
    <w:rsid w:val="00443EB4"/>
    <w:rsid w:val="00444140"/>
    <w:rsid w:val="004514D8"/>
    <w:rsid w:val="00460F82"/>
    <w:rsid w:val="0047148B"/>
    <w:rsid w:val="00484B28"/>
    <w:rsid w:val="00486501"/>
    <w:rsid w:val="004D5F37"/>
    <w:rsid w:val="004E55E0"/>
    <w:rsid w:val="00517FB9"/>
    <w:rsid w:val="00555B71"/>
    <w:rsid w:val="005631E0"/>
    <w:rsid w:val="00575C2A"/>
    <w:rsid w:val="005E59BF"/>
    <w:rsid w:val="00616218"/>
    <w:rsid w:val="00626B7A"/>
    <w:rsid w:val="006823B5"/>
    <w:rsid w:val="006A09A2"/>
    <w:rsid w:val="006A3E23"/>
    <w:rsid w:val="006B45A7"/>
    <w:rsid w:val="006B6270"/>
    <w:rsid w:val="006C1002"/>
    <w:rsid w:val="006E3824"/>
    <w:rsid w:val="006E433B"/>
    <w:rsid w:val="006E6840"/>
    <w:rsid w:val="00715C7E"/>
    <w:rsid w:val="00721E2B"/>
    <w:rsid w:val="00722C20"/>
    <w:rsid w:val="00725A17"/>
    <w:rsid w:val="00747260"/>
    <w:rsid w:val="007604D7"/>
    <w:rsid w:val="007932E7"/>
    <w:rsid w:val="007A7001"/>
    <w:rsid w:val="007B3C17"/>
    <w:rsid w:val="007D5E85"/>
    <w:rsid w:val="007E23B1"/>
    <w:rsid w:val="007F408A"/>
    <w:rsid w:val="00811E78"/>
    <w:rsid w:val="00820AAA"/>
    <w:rsid w:val="0083157F"/>
    <w:rsid w:val="00833712"/>
    <w:rsid w:val="00835C89"/>
    <w:rsid w:val="00835E8C"/>
    <w:rsid w:val="00836DF8"/>
    <w:rsid w:val="00846682"/>
    <w:rsid w:val="00846AB5"/>
    <w:rsid w:val="008472B0"/>
    <w:rsid w:val="00880F9D"/>
    <w:rsid w:val="00885BC0"/>
    <w:rsid w:val="00896BB5"/>
    <w:rsid w:val="008A3A30"/>
    <w:rsid w:val="008B0E8C"/>
    <w:rsid w:val="008F1D29"/>
    <w:rsid w:val="00921B1C"/>
    <w:rsid w:val="00964A40"/>
    <w:rsid w:val="009907E0"/>
    <w:rsid w:val="00994590"/>
    <w:rsid w:val="009B404B"/>
    <w:rsid w:val="009C4C13"/>
    <w:rsid w:val="00A10CEB"/>
    <w:rsid w:val="00A4780F"/>
    <w:rsid w:val="00A53D65"/>
    <w:rsid w:val="00A564D8"/>
    <w:rsid w:val="00A569E4"/>
    <w:rsid w:val="00A618B4"/>
    <w:rsid w:val="00A66BC5"/>
    <w:rsid w:val="00A8797A"/>
    <w:rsid w:val="00AA7F7D"/>
    <w:rsid w:val="00AE075B"/>
    <w:rsid w:val="00B1114F"/>
    <w:rsid w:val="00B615E8"/>
    <w:rsid w:val="00B61EF4"/>
    <w:rsid w:val="00B63E7B"/>
    <w:rsid w:val="00B80DB2"/>
    <w:rsid w:val="00BA77D2"/>
    <w:rsid w:val="00BB0DE6"/>
    <w:rsid w:val="00BB41D7"/>
    <w:rsid w:val="00BC0E71"/>
    <w:rsid w:val="00BC5934"/>
    <w:rsid w:val="00BE14EA"/>
    <w:rsid w:val="00BE196B"/>
    <w:rsid w:val="00BE1C76"/>
    <w:rsid w:val="00BF2CFD"/>
    <w:rsid w:val="00C55F6E"/>
    <w:rsid w:val="00C72035"/>
    <w:rsid w:val="00C934BB"/>
    <w:rsid w:val="00CC038E"/>
    <w:rsid w:val="00CD1F48"/>
    <w:rsid w:val="00CD3EAB"/>
    <w:rsid w:val="00D05FBF"/>
    <w:rsid w:val="00D31AFA"/>
    <w:rsid w:val="00D37B99"/>
    <w:rsid w:val="00D4524D"/>
    <w:rsid w:val="00D66B44"/>
    <w:rsid w:val="00DB0580"/>
    <w:rsid w:val="00DB3258"/>
    <w:rsid w:val="00DC4465"/>
    <w:rsid w:val="00DE6390"/>
    <w:rsid w:val="00E05AFE"/>
    <w:rsid w:val="00E2449A"/>
    <w:rsid w:val="00E2529D"/>
    <w:rsid w:val="00E3786C"/>
    <w:rsid w:val="00E46118"/>
    <w:rsid w:val="00E571B0"/>
    <w:rsid w:val="00EE3CE9"/>
    <w:rsid w:val="00EE7DEB"/>
    <w:rsid w:val="00EF2C0A"/>
    <w:rsid w:val="00EF4731"/>
    <w:rsid w:val="00F00471"/>
    <w:rsid w:val="00F038F8"/>
    <w:rsid w:val="00F26934"/>
    <w:rsid w:val="00F67D4A"/>
    <w:rsid w:val="00F76D92"/>
    <w:rsid w:val="00F873DF"/>
    <w:rsid w:val="00F9509E"/>
    <w:rsid w:val="00FD2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03526"/>
  <w15:chartTrackingRefBased/>
  <w15:docId w15:val="{A687E04F-D14D-49D4-9B72-4214ED04A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10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1002"/>
  </w:style>
  <w:style w:type="paragraph" w:styleId="Footer">
    <w:name w:val="footer"/>
    <w:basedOn w:val="Normal"/>
    <w:link w:val="FooterChar"/>
    <w:uiPriority w:val="99"/>
    <w:unhideWhenUsed/>
    <w:rsid w:val="006C10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1002"/>
  </w:style>
  <w:style w:type="paragraph" w:styleId="NormalWeb">
    <w:name w:val="Normal (Web)"/>
    <w:basedOn w:val="Normal"/>
    <w:uiPriority w:val="99"/>
    <w:semiHidden/>
    <w:unhideWhenUsed/>
    <w:rsid w:val="00460F8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710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9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9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3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Madhurima Rawat</dc:creator>
  <cp:keywords/>
  <dc:description/>
  <cp:lastModifiedBy>Madhurima Rawat</cp:lastModifiedBy>
  <cp:revision>148</cp:revision>
  <dcterms:created xsi:type="dcterms:W3CDTF">2024-08-14T14:22:00Z</dcterms:created>
  <dcterms:modified xsi:type="dcterms:W3CDTF">2025-03-08T06:14:00Z</dcterms:modified>
</cp:coreProperties>
</file>