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189D6" w14:textId="1F9F063A" w:rsidR="0029044E" w:rsidRPr="00344F76" w:rsidRDefault="00B63E7B" w:rsidP="00B63E7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344F76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Experiment </w:t>
      </w:r>
      <w:r w:rsidR="00FC2969">
        <w:rPr>
          <w:rFonts w:ascii="Times New Roman" w:hAnsi="Times New Roman" w:cs="Times New Roman"/>
          <w:b/>
          <w:bCs/>
          <w:i/>
          <w:iCs/>
          <w:sz w:val="40"/>
          <w:szCs w:val="40"/>
        </w:rPr>
        <w:t>6</w:t>
      </w:r>
      <w:r w:rsidR="006E382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Output</w:t>
      </w:r>
    </w:p>
    <w:p w14:paraId="7C18E78B" w14:textId="073F76F9" w:rsidR="00444140" w:rsidRPr="00E571B0" w:rsidRDefault="00444140" w:rsidP="00B63E7B">
      <w:pPr>
        <w:rPr>
          <w:rFonts w:ascii="Times New Roman" w:hAnsi="Times New Roman" w:cs="Times New Roman"/>
          <w:b/>
          <w:bCs/>
          <w:sz w:val="10"/>
          <w:szCs w:val="10"/>
        </w:rPr>
      </w:pPr>
    </w:p>
    <w:p w14:paraId="3E88DD27" w14:textId="77777777" w:rsidR="00A34B26" w:rsidRPr="005733AC" w:rsidRDefault="00722C20" w:rsidP="00A34B26">
      <w:pPr>
        <w:jc w:val="both"/>
        <w:rPr>
          <w:b/>
          <w:bCs/>
          <w:sz w:val="24"/>
          <w:szCs w:val="24"/>
        </w:rPr>
      </w:pPr>
      <w:r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45D14" wp14:editId="197DD365">
                <wp:simplePos x="0" y="0"/>
                <wp:positionH relativeFrom="column">
                  <wp:posOffset>2978150</wp:posOffset>
                </wp:positionH>
                <wp:positionV relativeFrom="page">
                  <wp:posOffset>2131695</wp:posOffset>
                </wp:positionV>
                <wp:extent cx="2832100" cy="580390"/>
                <wp:effectExtent l="0" t="0" r="0" b="0"/>
                <wp:wrapNone/>
                <wp:docPr id="296691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7986D" w14:textId="035F6937" w:rsidR="000C71B5" w:rsidRDefault="00EE3CE9" w:rsidP="000C71B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Pulling </w:t>
                            </w:r>
                            <w:r w:rsidR="005F451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Nginx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r w:rsidR="00230D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xecution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A45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5pt;margin-top:167.85pt;width:223pt;height:45.7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" filled="f" stroked="f">
                <v:textbox style="mso-fit-shape-to-text:t">
                  <w:txbxContent>
                    <w:p w14:paraId="30D7986D" w14:textId="035F6937" w:rsidR="000C71B5" w:rsidRDefault="00EE3CE9" w:rsidP="000C71B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Pulling </w:t>
                      </w:r>
                      <w:r w:rsidR="005F451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Nginx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for </w:t>
                      </w:r>
                      <w:r w:rsidR="00230D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xecution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F716C" w:rsidRPr="00DB058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FA79BE0" wp14:editId="51F3A092">
                <wp:simplePos x="0" y="0"/>
                <wp:positionH relativeFrom="column">
                  <wp:posOffset>-330200</wp:posOffset>
                </wp:positionH>
                <wp:positionV relativeFrom="page">
                  <wp:posOffset>2133600</wp:posOffset>
                </wp:positionV>
                <wp:extent cx="2832100" cy="580390"/>
                <wp:effectExtent l="0" t="0" r="6350" b="8890"/>
                <wp:wrapNone/>
                <wp:docPr id="1846587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BDE6E" w14:textId="202AB077" w:rsidR="0083157F" w:rsidRDefault="004E55E0" w:rsidP="003F71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Creating </w:t>
                            </w:r>
                            <w:r w:rsidR="006809B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VPC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A79BE0" id="_x0000_s1027" type="#_x0000_t202" style="position:absolute;left:0;text-align:left;margin-left:-26pt;margin-top:168pt;width:223pt;height:45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" stroked="f">
                <v:textbox style="mso-fit-shape-to-text:t">
                  <w:txbxContent>
                    <w:p w14:paraId="6BEBDE6E" w14:textId="202AB077" w:rsidR="0083157F" w:rsidRDefault="004E55E0" w:rsidP="003F7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Creating </w:t>
                      </w:r>
                      <w:r w:rsidR="006809B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VPC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63E7B" w:rsidRPr="00DB0580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A34B26" w:rsidRPr="005733AC">
        <w:rPr>
          <w:sz w:val="24"/>
          <w:szCs w:val="24"/>
        </w:rPr>
        <w:t xml:space="preserve">The experiment configures load balancing and auto-scaling using </w:t>
      </w:r>
      <w:r w:rsidR="00A34B26" w:rsidRPr="009452E5">
        <w:rPr>
          <w:b/>
          <w:bCs/>
          <w:sz w:val="24"/>
          <w:szCs w:val="24"/>
        </w:rPr>
        <w:t xml:space="preserve">AWS CLI, LocalStack, Docker, </w:t>
      </w:r>
      <w:r w:rsidR="00A34B26" w:rsidRPr="006655DC">
        <w:rPr>
          <w:sz w:val="24"/>
          <w:szCs w:val="24"/>
        </w:rPr>
        <w:t>and</w:t>
      </w:r>
      <w:r w:rsidR="00A34B26" w:rsidRPr="009452E5">
        <w:rPr>
          <w:b/>
          <w:bCs/>
          <w:sz w:val="24"/>
          <w:szCs w:val="24"/>
        </w:rPr>
        <w:t xml:space="preserve"> Nginx</w:t>
      </w:r>
      <w:r w:rsidR="00A34B26" w:rsidRPr="005733AC">
        <w:rPr>
          <w:sz w:val="24"/>
          <w:szCs w:val="24"/>
        </w:rPr>
        <w:t>. It simulates cloud traffic distribution across instances for efficient workload management. The setup demonstrates scalable deployment in a local cloud environment.</w:t>
      </w:r>
    </w:p>
    <w:p w14:paraId="5F43F55E" w14:textId="4839F1B9" w:rsidR="00BC7BED" w:rsidRPr="00BC7BED" w:rsidRDefault="00E32CED" w:rsidP="00BC7BED">
      <w:pPr>
        <w:jc w:val="both"/>
      </w:pPr>
      <w:r w:rsidRPr="00E571B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8076E8" wp14:editId="0F5F0E76">
            <wp:simplePos x="0" y="0"/>
            <wp:positionH relativeFrom="column">
              <wp:posOffset>-381000</wp:posOffset>
            </wp:positionH>
            <wp:positionV relativeFrom="page">
              <wp:posOffset>2527300</wp:posOffset>
            </wp:positionV>
            <wp:extent cx="2977515" cy="2876550"/>
            <wp:effectExtent l="0" t="0" r="0" b="0"/>
            <wp:wrapNone/>
            <wp:docPr id="151343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3157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1CF92" w14:textId="3731AFE7" w:rsidR="0074089B" w:rsidRPr="00BF1B4F" w:rsidRDefault="00EB13BC" w:rsidP="0074089B">
      <w:pPr>
        <w:jc w:val="both"/>
      </w:pPr>
      <w:r w:rsidRPr="00CD3EA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D2C8D4" wp14:editId="4931C1C1">
            <wp:simplePos x="0" y="0"/>
            <wp:positionH relativeFrom="column">
              <wp:posOffset>2692400</wp:posOffset>
            </wp:positionH>
            <wp:positionV relativeFrom="page">
              <wp:posOffset>2673350</wp:posOffset>
            </wp:positionV>
            <wp:extent cx="3573145" cy="2584450"/>
            <wp:effectExtent l="0" t="0" r="8255" b="6350"/>
            <wp:wrapNone/>
            <wp:docPr id="19141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304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E33D6" w14:textId="4CC4DBD1" w:rsidR="00460F82" w:rsidRPr="0074089B" w:rsidRDefault="00460F82" w:rsidP="00460F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56026" w14:textId="13577030" w:rsidR="001F4CBC" w:rsidRPr="001F4CBC" w:rsidRDefault="001F4CBC" w:rsidP="001F4C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DC16E" w14:textId="7D1E9E3B" w:rsidR="00885BC0" w:rsidRPr="00F26934" w:rsidRDefault="00885BC0" w:rsidP="007A70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7EC016" w14:textId="42BA3D3B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7EF157B" w14:textId="29CA84A6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2FF9A74A" w14:textId="3D9C66BE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1023CF6C" w14:textId="2B7E8C14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4DC91A45" w14:textId="7F38A7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52BCC802" w14:textId="4FCD63DD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7040646A" w14:textId="401FE639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04E58944" w14:textId="764C9137" w:rsidR="00964A40" w:rsidRDefault="00964A40" w:rsidP="00B63E7B">
      <w:pPr>
        <w:rPr>
          <w:rFonts w:ascii="Times New Roman" w:hAnsi="Times New Roman" w:cs="Times New Roman"/>
          <w:sz w:val="28"/>
          <w:szCs w:val="28"/>
        </w:rPr>
      </w:pPr>
    </w:p>
    <w:p w14:paraId="3238FA5D" w14:textId="53C91E51" w:rsidR="00885BC0" w:rsidRPr="00401AC0" w:rsidRDefault="00885BC0" w:rsidP="00B63E7B">
      <w:pPr>
        <w:rPr>
          <w:rFonts w:ascii="Times New Roman" w:hAnsi="Times New Roman" w:cs="Times New Roman"/>
          <w:sz w:val="10"/>
          <w:szCs w:val="10"/>
        </w:rPr>
      </w:pPr>
    </w:p>
    <w:p w14:paraId="185B27D8" w14:textId="659CFC70" w:rsidR="00885BC0" w:rsidRPr="00E571B0" w:rsidRDefault="003B2CB4" w:rsidP="00885BC0">
      <w:pPr>
        <w:rPr>
          <w:rFonts w:ascii="Times New Roman" w:hAnsi="Times New Roman" w:cs="Times New Roman"/>
          <w:sz w:val="28"/>
          <w:szCs w:val="28"/>
        </w:rPr>
      </w:pPr>
      <w:r w:rsidRPr="00BE196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D879415" wp14:editId="721D2E0B">
            <wp:simplePos x="0" y="0"/>
            <wp:positionH relativeFrom="column">
              <wp:posOffset>2914650</wp:posOffset>
            </wp:positionH>
            <wp:positionV relativeFrom="page">
              <wp:posOffset>6496050</wp:posOffset>
            </wp:positionV>
            <wp:extent cx="3192780" cy="2889250"/>
            <wp:effectExtent l="0" t="0" r="7620" b="6350"/>
            <wp:wrapNone/>
            <wp:docPr id="62273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650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A3B" w:rsidRPr="002F5A2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D6F8F94" wp14:editId="0262CD21">
            <wp:simplePos x="0" y="0"/>
            <wp:positionH relativeFrom="column">
              <wp:posOffset>-381000</wp:posOffset>
            </wp:positionH>
            <wp:positionV relativeFrom="page">
              <wp:posOffset>6642100</wp:posOffset>
            </wp:positionV>
            <wp:extent cx="3114040" cy="2546350"/>
            <wp:effectExtent l="0" t="0" r="0" b="6350"/>
            <wp:wrapNone/>
            <wp:docPr id="157585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94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C89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BED4B" wp14:editId="28B0AAC7">
                <wp:simplePos x="0" y="0"/>
                <wp:positionH relativeFrom="column">
                  <wp:posOffset>2914650</wp:posOffset>
                </wp:positionH>
                <wp:positionV relativeFrom="page">
                  <wp:posOffset>5653405</wp:posOffset>
                </wp:positionV>
                <wp:extent cx="2832100" cy="580390"/>
                <wp:effectExtent l="0" t="0" r="6350" b="8890"/>
                <wp:wrapNone/>
                <wp:docPr id="1092319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568B4" w14:textId="2E08719B" w:rsidR="00835C89" w:rsidRDefault="00EF2C0A" w:rsidP="00835C8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2</w:t>
                            </w:r>
                            <w:r w:rsidR="00CD1F4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E3CE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Docker Pulling and Output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BED4B" id="_x0000_s1028" type="#_x0000_t202" style="position:absolute;margin-left:229.5pt;margin-top:445.15pt;width:223pt;height:45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fS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" stroked="f">
                <v:textbox style="mso-fit-shape-to-text:t">
                  <w:txbxContent>
                    <w:p w14:paraId="76F568B4" w14:textId="2E08719B" w:rsidR="00835C89" w:rsidRDefault="00EF2C0A" w:rsidP="00835C8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2</w:t>
                      </w:r>
                      <w:r w:rsidR="00CD1F4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EE3CE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Docker Pulling and Output Image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38ECB74" w14:textId="584C2370" w:rsidR="00A8797A" w:rsidRDefault="001F4CBC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1AC0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4E0F81" wp14:editId="1B7D8F51">
                <wp:simplePos x="0" y="0"/>
                <wp:positionH relativeFrom="column">
                  <wp:posOffset>-241300</wp:posOffset>
                </wp:positionH>
                <wp:positionV relativeFrom="page">
                  <wp:posOffset>5619115</wp:posOffset>
                </wp:positionV>
                <wp:extent cx="2692400" cy="375285"/>
                <wp:effectExtent l="0" t="0" r="0" b="5715"/>
                <wp:wrapNone/>
                <wp:docPr id="2050778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57F7" w14:textId="480ABCA2" w:rsidR="00401AC0" w:rsidRPr="003C3241" w:rsidRDefault="003C3241" w:rsidP="00B111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C324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 1: </w:t>
                            </w:r>
                            <w:r w:rsidR="00B111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VPC Setup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E0F81" id="_x0000_s1029" type="#_x0000_t202" style="position:absolute;margin-left:-19pt;margin-top:442.45pt;width:212pt;height:29.5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" filled="f" stroked="f">
                <v:textbox style="mso-fit-shape-to-text:t">
                  <w:txbxContent>
                    <w:p w14:paraId="4ACF57F7" w14:textId="480ABCA2" w:rsidR="00401AC0" w:rsidRPr="003C3241" w:rsidRDefault="003C3241" w:rsidP="00B111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C324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 1: </w:t>
                      </w:r>
                      <w:r w:rsidR="00B111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VPC Setup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6390"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8FDA6E" wp14:editId="2783BF2E">
                <wp:simplePos x="0" y="0"/>
                <wp:positionH relativeFrom="column">
                  <wp:posOffset>-298450</wp:posOffset>
                </wp:positionH>
                <wp:positionV relativeFrom="page">
                  <wp:posOffset>5993130</wp:posOffset>
                </wp:positionV>
                <wp:extent cx="2832100" cy="580390"/>
                <wp:effectExtent l="0" t="0" r="6350" b="8890"/>
                <wp:wrapNone/>
                <wp:docPr id="428440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F251D" w14:textId="1F35DF5B" w:rsidR="00DE6390" w:rsidRPr="00091ED8" w:rsidRDefault="00FA0C3D" w:rsidP="00DE639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Running Flask Load balancing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FDA6E" id="_x0000_s1030" type="#_x0000_t202" style="position:absolute;margin-left:-23.5pt;margin-top:471.9pt;width:223pt;height:45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OKEQ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" stroked="f">
                <v:textbox style="mso-fit-shape-to-text:t">
                  <w:txbxContent>
                    <w:p w14:paraId="753F251D" w14:textId="1F35DF5B" w:rsidR="00DE6390" w:rsidRPr="00091ED8" w:rsidRDefault="00FA0C3D" w:rsidP="00DE639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Running Flask Load balancing App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63A36C0" w14:textId="64E4E42B" w:rsidR="00964A40" w:rsidRDefault="00A564D8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54EEA7" wp14:editId="0B30165C">
                <wp:simplePos x="0" y="0"/>
                <wp:positionH relativeFrom="column">
                  <wp:posOffset>3016250</wp:posOffset>
                </wp:positionH>
                <wp:positionV relativeFrom="page">
                  <wp:posOffset>5990590</wp:posOffset>
                </wp:positionV>
                <wp:extent cx="2832100" cy="580390"/>
                <wp:effectExtent l="0" t="0" r="6350" b="8890"/>
                <wp:wrapNone/>
                <wp:docPr id="1350399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A77FE" w14:textId="67C28734" w:rsidR="00A564D8" w:rsidRPr="00091ED8" w:rsidRDefault="00160C62" w:rsidP="00A564D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Output with graph showing processes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4EEA7" id="_x0000_s1031" type="#_x0000_t202" style="position:absolute;margin-left:237.5pt;margin-top:471.7pt;width:223pt;height:45.7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18EAIAAP0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" stroked="f">
                <v:textbox style="mso-fit-shape-to-text:t">
                  <w:txbxContent>
                    <w:p w14:paraId="089A77FE" w14:textId="67C28734" w:rsidR="00A564D8" w:rsidRPr="00091ED8" w:rsidRDefault="00160C62" w:rsidP="00A564D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Output with graph showing processes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DEA1367" w14:textId="5C374BB8" w:rsidR="00964A40" w:rsidRPr="00575C2A" w:rsidRDefault="001A04ED" w:rsidP="00D66B4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D163CC9" wp14:editId="350C2977">
                <wp:simplePos x="0" y="0"/>
                <wp:positionH relativeFrom="column">
                  <wp:posOffset>-330200</wp:posOffset>
                </wp:positionH>
                <wp:positionV relativeFrom="page">
                  <wp:posOffset>9630410</wp:posOffset>
                </wp:positionV>
                <wp:extent cx="2832100" cy="580390"/>
                <wp:effectExtent l="0" t="0" r="0" b="0"/>
                <wp:wrapNone/>
                <wp:docPr id="687482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A1247" w14:textId="4A4157EB" w:rsidR="009B404B" w:rsidRDefault="009B404B" w:rsidP="009B40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Fig </w:t>
                            </w:r>
                            <w:r w:rsidR="00C7203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3</w:t>
                            </w:r>
                            <w:r w:rsidR="00FD28B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A0C3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Flask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163CC9" id="_x0000_s1032" type="#_x0000_t202" style="position:absolute;margin-left:-26pt;margin-top:758.3pt;width:223pt;height:45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ja/g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" filled="f" stroked="f">
                <v:textbox style="mso-fit-shape-to-text:t">
                  <w:txbxContent>
                    <w:p w14:paraId="4ADA1247" w14:textId="4A4157EB" w:rsidR="009B404B" w:rsidRDefault="009B404B" w:rsidP="009B40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Fig </w:t>
                      </w:r>
                      <w:r w:rsidR="00C7203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3</w:t>
                      </w:r>
                      <w:r w:rsidR="00FD28B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: </w:t>
                      </w:r>
                      <w:r w:rsidR="00FA0C3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Flask App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3157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EFEB43" wp14:editId="2927EBF8">
                <wp:simplePos x="0" y="0"/>
                <wp:positionH relativeFrom="column">
                  <wp:posOffset>3092450</wp:posOffset>
                </wp:positionH>
                <wp:positionV relativeFrom="page">
                  <wp:posOffset>9610725</wp:posOffset>
                </wp:positionV>
                <wp:extent cx="2832100" cy="580390"/>
                <wp:effectExtent l="0" t="0" r="6350" b="8890"/>
                <wp:wrapNone/>
                <wp:docPr id="88934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5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77B58" w14:textId="1A0053B0" w:rsidR="007932E7" w:rsidRDefault="007932E7" w:rsidP="007932E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Fig 4</w:t>
                            </w:r>
                            <w:r w:rsidR="00F37185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 Flask App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FEB43" id="_x0000_s1033" type="#_x0000_t202" style="position:absolute;margin-left:243.5pt;margin-top:756.75pt;width:223pt;height:45.7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" stroked="f">
                <v:textbox style="mso-fit-shape-to-text:t">
                  <w:txbxContent>
                    <w:p w14:paraId="38977B58" w14:textId="1A0053B0" w:rsidR="007932E7" w:rsidRDefault="007932E7" w:rsidP="007932E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Fig 4</w:t>
                      </w:r>
                      <w:r w:rsidR="00F37185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 Flask App Output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4A40" w:rsidRPr="00575C2A" w:rsidSect="00B63E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6EEF9" w14:textId="77777777" w:rsidR="006C001A" w:rsidRDefault="006C001A" w:rsidP="006C1002">
      <w:pPr>
        <w:spacing w:after="0" w:line="240" w:lineRule="auto"/>
      </w:pPr>
      <w:r>
        <w:separator/>
      </w:r>
    </w:p>
  </w:endnote>
  <w:endnote w:type="continuationSeparator" w:id="0">
    <w:p w14:paraId="4DDD1830" w14:textId="77777777" w:rsidR="006C001A" w:rsidRDefault="006C001A" w:rsidP="006C1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EFCC6" w14:textId="77777777" w:rsidR="00846682" w:rsidRDefault="008466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7F87E" w14:textId="166A882F" w:rsidR="006C1002" w:rsidRPr="00846682" w:rsidRDefault="006C1002" w:rsidP="006C1002">
    <w:pPr>
      <w:pStyle w:val="Footer"/>
      <w:jc w:val="center"/>
      <w:rPr>
        <w:rFonts w:ascii="Times New Roman" w:hAnsi="Times New Roman" w:cs="Times New Roman"/>
        <w:b/>
        <w:bCs/>
        <w:i/>
        <w:iCs/>
        <w:sz w:val="26"/>
        <w:szCs w:val="26"/>
      </w:rPr>
    </w:pPr>
    <w:r w:rsidRPr="00846682">
      <w:rPr>
        <w:rFonts w:ascii="Times New Roman" w:hAnsi="Times New Roman" w:cs="Times New Roman"/>
        <w:b/>
        <w:bCs/>
        <w:i/>
        <w:iCs/>
        <w:sz w:val="26"/>
        <w:szCs w:val="26"/>
      </w:rPr>
      <w:t>Madhurima Rawat DS 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52B57" w14:textId="77777777" w:rsidR="00846682" w:rsidRDefault="00846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31896" w14:textId="77777777" w:rsidR="006C001A" w:rsidRDefault="006C001A" w:rsidP="006C1002">
      <w:pPr>
        <w:spacing w:after="0" w:line="240" w:lineRule="auto"/>
      </w:pPr>
      <w:r>
        <w:separator/>
      </w:r>
    </w:p>
  </w:footnote>
  <w:footnote w:type="continuationSeparator" w:id="0">
    <w:p w14:paraId="368AB24B" w14:textId="77777777" w:rsidR="006C001A" w:rsidRDefault="006C001A" w:rsidP="006C1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351CE" w14:textId="77777777" w:rsidR="00846682" w:rsidRDefault="008466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56EA1" w14:textId="77777777" w:rsidR="00846682" w:rsidRDefault="008466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CB7F9" w14:textId="77777777" w:rsidR="00846682" w:rsidRDefault="008466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B"/>
    <w:rsid w:val="0002602A"/>
    <w:rsid w:val="00053C4E"/>
    <w:rsid w:val="0007385D"/>
    <w:rsid w:val="0008192E"/>
    <w:rsid w:val="000820FC"/>
    <w:rsid w:val="00091ED8"/>
    <w:rsid w:val="000A1FE0"/>
    <w:rsid w:val="000A21B0"/>
    <w:rsid w:val="000A36F7"/>
    <w:rsid w:val="000B24A6"/>
    <w:rsid w:val="000C71B5"/>
    <w:rsid w:val="00124E30"/>
    <w:rsid w:val="00160C62"/>
    <w:rsid w:val="00183E2B"/>
    <w:rsid w:val="00184C15"/>
    <w:rsid w:val="001A04ED"/>
    <w:rsid w:val="001C319C"/>
    <w:rsid w:val="001D0270"/>
    <w:rsid w:val="001D3F02"/>
    <w:rsid w:val="001F4CBC"/>
    <w:rsid w:val="00204D33"/>
    <w:rsid w:val="002073E8"/>
    <w:rsid w:val="00212AF0"/>
    <w:rsid w:val="00215F9A"/>
    <w:rsid w:val="00230D49"/>
    <w:rsid w:val="0025165F"/>
    <w:rsid w:val="00286526"/>
    <w:rsid w:val="0029044E"/>
    <w:rsid w:val="002C26BC"/>
    <w:rsid w:val="002F5A25"/>
    <w:rsid w:val="002F63F3"/>
    <w:rsid w:val="00311B5E"/>
    <w:rsid w:val="00336DCD"/>
    <w:rsid w:val="00344F76"/>
    <w:rsid w:val="003806D7"/>
    <w:rsid w:val="00385C63"/>
    <w:rsid w:val="003B2CB4"/>
    <w:rsid w:val="003B5A9D"/>
    <w:rsid w:val="003C3241"/>
    <w:rsid w:val="003F716C"/>
    <w:rsid w:val="00401AC0"/>
    <w:rsid w:val="00432F47"/>
    <w:rsid w:val="00443EB4"/>
    <w:rsid w:val="00444140"/>
    <w:rsid w:val="004514D8"/>
    <w:rsid w:val="00460F82"/>
    <w:rsid w:val="0047148B"/>
    <w:rsid w:val="004D5F37"/>
    <w:rsid w:val="004E55E0"/>
    <w:rsid w:val="00517FB9"/>
    <w:rsid w:val="00555B71"/>
    <w:rsid w:val="005631E0"/>
    <w:rsid w:val="005733AC"/>
    <w:rsid w:val="00575C2A"/>
    <w:rsid w:val="005F4513"/>
    <w:rsid w:val="00616218"/>
    <w:rsid w:val="00626B7A"/>
    <w:rsid w:val="006655DC"/>
    <w:rsid w:val="006809B5"/>
    <w:rsid w:val="006823B5"/>
    <w:rsid w:val="006A09A2"/>
    <w:rsid w:val="006A3E23"/>
    <w:rsid w:val="006B45A7"/>
    <w:rsid w:val="006B6270"/>
    <w:rsid w:val="006C001A"/>
    <w:rsid w:val="006C1002"/>
    <w:rsid w:val="006E3824"/>
    <w:rsid w:val="006E433B"/>
    <w:rsid w:val="006E6840"/>
    <w:rsid w:val="00715C7E"/>
    <w:rsid w:val="007176BA"/>
    <w:rsid w:val="00722C20"/>
    <w:rsid w:val="00725A17"/>
    <w:rsid w:val="00737A3B"/>
    <w:rsid w:val="0074089B"/>
    <w:rsid w:val="00747260"/>
    <w:rsid w:val="007932E7"/>
    <w:rsid w:val="007A3C31"/>
    <w:rsid w:val="007A7001"/>
    <w:rsid w:val="007B3C17"/>
    <w:rsid w:val="007D5E85"/>
    <w:rsid w:val="007E23B1"/>
    <w:rsid w:val="00811E78"/>
    <w:rsid w:val="00820AAA"/>
    <w:rsid w:val="0083157F"/>
    <w:rsid w:val="00835C89"/>
    <w:rsid w:val="00835E8C"/>
    <w:rsid w:val="00836DF8"/>
    <w:rsid w:val="0083781D"/>
    <w:rsid w:val="00846682"/>
    <w:rsid w:val="00846AB5"/>
    <w:rsid w:val="008472B0"/>
    <w:rsid w:val="00880F9D"/>
    <w:rsid w:val="00885BC0"/>
    <w:rsid w:val="00896BB5"/>
    <w:rsid w:val="008A3A30"/>
    <w:rsid w:val="008B0E8C"/>
    <w:rsid w:val="008F1D29"/>
    <w:rsid w:val="008F628F"/>
    <w:rsid w:val="00921B1C"/>
    <w:rsid w:val="009452E5"/>
    <w:rsid w:val="00964A40"/>
    <w:rsid w:val="009907E0"/>
    <w:rsid w:val="00994590"/>
    <w:rsid w:val="009B404B"/>
    <w:rsid w:val="009C4C13"/>
    <w:rsid w:val="00A10CEB"/>
    <w:rsid w:val="00A34B26"/>
    <w:rsid w:val="00A4780F"/>
    <w:rsid w:val="00A53D65"/>
    <w:rsid w:val="00A564D8"/>
    <w:rsid w:val="00A618B4"/>
    <w:rsid w:val="00A66BC5"/>
    <w:rsid w:val="00A8797A"/>
    <w:rsid w:val="00AA7F7D"/>
    <w:rsid w:val="00AE075B"/>
    <w:rsid w:val="00B1114F"/>
    <w:rsid w:val="00B615E8"/>
    <w:rsid w:val="00B63E7B"/>
    <w:rsid w:val="00B80DB2"/>
    <w:rsid w:val="00BA77D2"/>
    <w:rsid w:val="00BB0DE6"/>
    <w:rsid w:val="00BC0E71"/>
    <w:rsid w:val="00BC7BED"/>
    <w:rsid w:val="00BE14EA"/>
    <w:rsid w:val="00BE196B"/>
    <w:rsid w:val="00BF1B4F"/>
    <w:rsid w:val="00C55F6E"/>
    <w:rsid w:val="00C72035"/>
    <w:rsid w:val="00C934BB"/>
    <w:rsid w:val="00CC038E"/>
    <w:rsid w:val="00CD1F48"/>
    <w:rsid w:val="00CD3EAB"/>
    <w:rsid w:val="00D05FBF"/>
    <w:rsid w:val="00D37B99"/>
    <w:rsid w:val="00D66B44"/>
    <w:rsid w:val="00DB0580"/>
    <w:rsid w:val="00DB3258"/>
    <w:rsid w:val="00DC4465"/>
    <w:rsid w:val="00DE6390"/>
    <w:rsid w:val="00E05AFE"/>
    <w:rsid w:val="00E2449A"/>
    <w:rsid w:val="00E32CED"/>
    <w:rsid w:val="00E3786C"/>
    <w:rsid w:val="00E46118"/>
    <w:rsid w:val="00E571B0"/>
    <w:rsid w:val="00EB13BC"/>
    <w:rsid w:val="00EE3CE9"/>
    <w:rsid w:val="00EF2C0A"/>
    <w:rsid w:val="00EF34E0"/>
    <w:rsid w:val="00F038F8"/>
    <w:rsid w:val="00F26934"/>
    <w:rsid w:val="00F37185"/>
    <w:rsid w:val="00F76D92"/>
    <w:rsid w:val="00F873DF"/>
    <w:rsid w:val="00F9509E"/>
    <w:rsid w:val="00FA0C3D"/>
    <w:rsid w:val="00FC2969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3526"/>
  <w15:chartTrackingRefBased/>
  <w15:docId w15:val="{A687E04F-D14D-49D4-9B72-4214ED04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002"/>
  </w:style>
  <w:style w:type="paragraph" w:styleId="Footer">
    <w:name w:val="footer"/>
    <w:basedOn w:val="Normal"/>
    <w:link w:val="FooterChar"/>
    <w:uiPriority w:val="99"/>
    <w:unhideWhenUsed/>
    <w:rsid w:val="006C1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002"/>
  </w:style>
  <w:style w:type="paragraph" w:styleId="NormalWeb">
    <w:name w:val="Normal (Web)"/>
    <w:basedOn w:val="Normal"/>
    <w:uiPriority w:val="99"/>
    <w:semiHidden/>
    <w:unhideWhenUsed/>
    <w:rsid w:val="00460F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146</cp:revision>
  <dcterms:created xsi:type="dcterms:W3CDTF">2024-08-14T14:22:00Z</dcterms:created>
  <dcterms:modified xsi:type="dcterms:W3CDTF">2025-03-06T08:04:00Z</dcterms:modified>
</cp:coreProperties>
</file>