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54FDA4BD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AF4C0B">
        <w:rPr>
          <w:rFonts w:ascii="Times New Roman" w:hAnsi="Times New Roman" w:cs="Times New Roman"/>
          <w:b/>
          <w:bCs/>
          <w:i/>
          <w:iCs/>
          <w:sz w:val="40"/>
          <w:szCs w:val="40"/>
        </w:rPr>
        <w:t>8</w:t>
      </w:r>
      <w:r w:rsidR="006E38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04B96C23" w14:textId="5C1FB6F7" w:rsidR="00BA2EC4" w:rsidRPr="00BA2EC4" w:rsidRDefault="001476B5" w:rsidP="00BA2EC4">
      <w:pPr>
        <w:jc w:val="both"/>
        <w:rPr>
          <w:b/>
          <w:bCs/>
        </w:rPr>
      </w:pPr>
      <w:r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8DC1281">
                <wp:simplePos x="0" y="0"/>
                <wp:positionH relativeFrom="column">
                  <wp:posOffset>-381000</wp:posOffset>
                </wp:positionH>
                <wp:positionV relativeFrom="page">
                  <wp:posOffset>2134870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7A571FD" w:rsidR="0083157F" w:rsidRDefault="004E55E0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r w:rsidR="0005436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IAM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A79B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pt;margin-top:168.1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" stroked="f">
                <v:textbox style="mso-fit-shape-to-text:t">
                  <w:txbxContent>
                    <w:p w14:paraId="6BEBDE6E" w14:textId="67A571FD" w:rsidR="0083157F" w:rsidRDefault="004E55E0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Creating </w:t>
                      </w:r>
                      <w:r w:rsidR="0005436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IAM User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22C20"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197DD365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4CF2893D" w:rsidR="000C71B5" w:rsidRDefault="00151A1E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45D14" id="_x0000_s1027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" filled="f" stroked="f">
                <v:textbox style="mso-fit-shape-to-text:t">
                  <w:txbxContent>
                    <w:p w14:paraId="30D7986D" w14:textId="4CF2893D" w:rsidR="000C71B5" w:rsidRDefault="00151A1E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Roles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3E7B" w:rsidRPr="00DB058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BA2EC4" w:rsidRPr="00BA2EC4">
        <w:rPr>
          <w:sz w:val="24"/>
          <w:szCs w:val="24"/>
        </w:rPr>
        <w:t xml:space="preserve">This experiment covers managing users, permissions, and security policies with AWS IAM. It uses </w:t>
      </w:r>
      <w:r w:rsidR="00BA2EC4" w:rsidRPr="00EA7F41">
        <w:rPr>
          <w:b/>
          <w:bCs/>
          <w:sz w:val="24"/>
          <w:szCs w:val="24"/>
        </w:rPr>
        <w:t xml:space="preserve">Docker, </w:t>
      </w:r>
      <w:proofErr w:type="spellStart"/>
      <w:r w:rsidR="00BA2EC4" w:rsidRPr="00EA7F41">
        <w:rPr>
          <w:b/>
          <w:bCs/>
          <w:sz w:val="24"/>
          <w:szCs w:val="24"/>
        </w:rPr>
        <w:t>LocalStack</w:t>
      </w:r>
      <w:proofErr w:type="spellEnd"/>
      <w:r w:rsidR="00BA2EC4" w:rsidRPr="00EA7F41">
        <w:rPr>
          <w:b/>
          <w:bCs/>
          <w:sz w:val="24"/>
          <w:szCs w:val="24"/>
        </w:rPr>
        <w:t xml:space="preserve">, </w:t>
      </w:r>
      <w:r w:rsidR="00BA2EC4" w:rsidRPr="00914300">
        <w:rPr>
          <w:sz w:val="24"/>
          <w:szCs w:val="24"/>
        </w:rPr>
        <w:t>and</w:t>
      </w:r>
      <w:r w:rsidR="00BA2EC4" w:rsidRPr="00EA7F41">
        <w:rPr>
          <w:b/>
          <w:bCs/>
          <w:sz w:val="24"/>
          <w:szCs w:val="24"/>
        </w:rPr>
        <w:t xml:space="preserve"> AWS CLI</w:t>
      </w:r>
      <w:r w:rsidR="00BA2EC4" w:rsidRPr="00BA2EC4">
        <w:rPr>
          <w:sz w:val="24"/>
          <w:szCs w:val="24"/>
        </w:rPr>
        <w:t xml:space="preserve"> to simulate </w:t>
      </w:r>
      <w:r w:rsidR="00BA2EC4" w:rsidRPr="002F1CB3">
        <w:rPr>
          <w:b/>
          <w:bCs/>
          <w:sz w:val="24"/>
          <w:szCs w:val="24"/>
        </w:rPr>
        <w:t>IAM</w:t>
      </w:r>
      <w:r w:rsidR="00BA2EC4" w:rsidRPr="00BA2EC4">
        <w:rPr>
          <w:sz w:val="24"/>
          <w:szCs w:val="24"/>
        </w:rPr>
        <w:t xml:space="preserve"> in a local cloud setup, focusing on access controls, policies, and roles.</w:t>
      </w:r>
    </w:p>
    <w:p w14:paraId="38B6A12A" w14:textId="52E33045" w:rsidR="00BA2EC4" w:rsidRPr="00BA2EC4" w:rsidRDefault="001476B5" w:rsidP="00BA2EC4">
      <w:pPr>
        <w:jc w:val="both"/>
        <w:rPr>
          <w:sz w:val="24"/>
          <w:szCs w:val="24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65EA504D">
            <wp:simplePos x="0" y="0"/>
            <wp:positionH relativeFrom="column">
              <wp:posOffset>-380365</wp:posOffset>
            </wp:positionH>
            <wp:positionV relativeFrom="page">
              <wp:posOffset>2524760</wp:posOffset>
            </wp:positionV>
            <wp:extent cx="2977515" cy="1784350"/>
            <wp:effectExtent l="0" t="0" r="0" b="635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44E"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7C8AE5C3">
            <wp:simplePos x="0" y="0"/>
            <wp:positionH relativeFrom="column">
              <wp:posOffset>2787015</wp:posOffset>
            </wp:positionH>
            <wp:positionV relativeFrom="page">
              <wp:posOffset>2451100</wp:posOffset>
            </wp:positionV>
            <wp:extent cx="3320415" cy="3092450"/>
            <wp:effectExtent l="0" t="0" r="0" b="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E33D6" w14:textId="16EC371E" w:rsidR="00460F82" w:rsidRPr="00DB0580" w:rsidRDefault="00460F82" w:rsidP="00460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56026" w14:textId="63FF4411" w:rsidR="001F4CBC" w:rsidRPr="001F4CBC" w:rsidRDefault="001F4CBC" w:rsidP="001F4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DC16E" w14:textId="1D4FB7D5" w:rsidR="00885BC0" w:rsidRPr="00F26934" w:rsidRDefault="00885BC0" w:rsidP="007A70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EC016" w14:textId="42BA3D3B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7EF157B" w14:textId="29CA84A6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2FF9A74A" w14:textId="33C3F01E" w:rsidR="00964A40" w:rsidRDefault="001476B5" w:rsidP="00B63E7B">
      <w:pPr>
        <w:rPr>
          <w:rFonts w:ascii="Times New Roman" w:hAnsi="Times New Roman" w:cs="Times New Roman"/>
          <w:sz w:val="28"/>
          <w:szCs w:val="28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27EFF31E">
                <wp:simplePos x="0" y="0"/>
                <wp:positionH relativeFrom="column">
                  <wp:posOffset>-298450</wp:posOffset>
                </wp:positionH>
                <wp:positionV relativeFrom="page">
                  <wp:posOffset>4399915</wp:posOffset>
                </wp:positionV>
                <wp:extent cx="2692400" cy="375285"/>
                <wp:effectExtent l="0" t="0" r="0" b="5715"/>
                <wp:wrapNone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21D57487" w:rsidR="00401AC0" w:rsidRPr="003C3241" w:rsidRDefault="003C3241" w:rsidP="00B11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</w:t>
                            </w:r>
                            <w:r w:rsidR="0020345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IAM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28" type="#_x0000_t202" style="position:absolute;margin-left:-23.5pt;margin-top:346.45pt;width:212pt;height:29.5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" filled="f" stroked="f">
                <v:textbox style="mso-fit-shape-to-text:t">
                  <w:txbxContent>
                    <w:p w14:paraId="4ACF57F7" w14:textId="21D57487" w:rsidR="00401AC0" w:rsidRPr="003C3241" w:rsidRDefault="003C3241" w:rsidP="00B111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</w:t>
                      </w:r>
                      <w:r w:rsidR="00203452">
                        <w:rPr>
                          <w:rFonts w:ascii="Times New Roman" w:hAnsi="Times New Roman" w:cs="Times New Roman"/>
                          <w:b/>
                          <w:bCs/>
                        </w:rPr>
                        <w:t>IAM User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023CF6C" w14:textId="3888619E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26428AC9" w:rsidR="00964A40" w:rsidRDefault="001476B5" w:rsidP="00B63E7B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05827087">
                <wp:simplePos x="0" y="0"/>
                <wp:positionH relativeFrom="column">
                  <wp:posOffset>-298450</wp:posOffset>
                </wp:positionH>
                <wp:positionV relativeFrom="page">
                  <wp:posOffset>4765675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0FC09BE9" w:rsidR="00DE6390" w:rsidRPr="00091ED8" w:rsidRDefault="008B0E8C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Listing </w:t>
                            </w:r>
                            <w:r w:rsidR="009D36E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29" type="#_x0000_t202" style="position:absolute;margin-left:-23.5pt;margin-top:375.25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" stroked="f">
                <v:textbox style="mso-fit-shape-to-text:t">
                  <w:txbxContent>
                    <w:p w14:paraId="753F251D" w14:textId="0FC09BE9" w:rsidR="00DE6390" w:rsidRPr="00091ED8" w:rsidRDefault="008B0E8C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Listing </w:t>
                      </w:r>
                      <w:r w:rsidR="009D36E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Users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2BCC802" w14:textId="3788A1A9" w:rsidR="00964A40" w:rsidRDefault="001476B5" w:rsidP="00B63E7B">
      <w:pPr>
        <w:rPr>
          <w:rFonts w:ascii="Times New Roman" w:hAnsi="Times New Roman" w:cs="Times New Roman"/>
          <w:sz w:val="28"/>
          <w:szCs w:val="28"/>
        </w:rPr>
      </w:pP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17FFADC6">
            <wp:simplePos x="0" y="0"/>
            <wp:positionH relativeFrom="column">
              <wp:posOffset>-447675</wp:posOffset>
            </wp:positionH>
            <wp:positionV relativeFrom="page">
              <wp:posOffset>5124450</wp:posOffset>
            </wp:positionV>
            <wp:extent cx="3114040" cy="1803400"/>
            <wp:effectExtent l="0" t="0" r="0" b="635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646A" w14:textId="7DFF3260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56E73BE3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762DC537" w:rsidR="00885BC0" w:rsidRPr="00401AC0" w:rsidRDefault="00963446" w:rsidP="00B63E7B">
      <w:pPr>
        <w:rPr>
          <w:rFonts w:ascii="Times New Roman" w:hAnsi="Times New Roman" w:cs="Times New Roman"/>
          <w:sz w:val="10"/>
          <w:szCs w:val="10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589247F6">
                <wp:simplePos x="0" y="0"/>
                <wp:positionH relativeFrom="column">
                  <wp:posOffset>3016250</wp:posOffset>
                </wp:positionH>
                <wp:positionV relativeFrom="page">
                  <wp:posOffset>6045200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2205EA9A" w:rsidR="00A564D8" w:rsidRPr="00091ED8" w:rsidRDefault="007D6A8C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Listing 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0" type="#_x0000_t202" style="position:absolute;margin-left:237.5pt;margin-top:476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lE3wg4AAAAAwBAAAPAAAAAAAAAAAAAAAAAGsEAABkcnMvZG93bnJldi54bWxQSwUGAAAAAAQA&#10;BADzAAAAeAUAAAAA&#10;" stroked="f">
                <v:textbox style="mso-fit-shape-to-text:t">
                  <w:txbxContent>
                    <w:p w14:paraId="089A77FE" w14:textId="2205EA9A" w:rsidR="00A564D8" w:rsidRPr="00091ED8" w:rsidRDefault="007D6A8C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Listing Roles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85B27D8" w14:textId="271DAE4F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0E8CF2DA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25814409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2</w:t>
                            </w:r>
                            <w:r w:rsidR="00CD1F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C0E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Roles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31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Pxa&#10;vXw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25814409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2</w:t>
                      </w:r>
                      <w:r w:rsidR="00CD1F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8C0E2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Roles Table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29F70524" w:rsidR="00A8797A" w:rsidRDefault="0009362F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2019B765">
            <wp:simplePos x="0" y="0"/>
            <wp:positionH relativeFrom="column">
              <wp:posOffset>2914650</wp:posOffset>
            </wp:positionH>
            <wp:positionV relativeFrom="page">
              <wp:posOffset>6578600</wp:posOffset>
            </wp:positionV>
            <wp:extent cx="3192780" cy="2921000"/>
            <wp:effectExtent l="0" t="0" r="7620" b="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A36C0" w14:textId="7E20F001" w:rsidR="00964A40" w:rsidRDefault="001476B5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496C2383">
                <wp:simplePos x="0" y="0"/>
                <wp:positionH relativeFrom="column">
                  <wp:posOffset>-381000</wp:posOffset>
                </wp:positionH>
                <wp:positionV relativeFrom="page">
                  <wp:posOffset>6969760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2B44949E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="00FD28B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52C1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Users List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30pt;margin-top:548.8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" filled="f" stroked="f">
                <v:textbox style="mso-fit-shape-to-text:t">
                  <w:txbxContent>
                    <w:p w14:paraId="4ADA1247" w14:textId="2B44949E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="00FD28B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152C1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Users List Table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4EC43B78" w:rsidR="00964A40" w:rsidRPr="00575C2A" w:rsidRDefault="0024380F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409116" wp14:editId="6128390B">
                <wp:simplePos x="0" y="0"/>
                <wp:positionH relativeFrom="column">
                  <wp:posOffset>-438150</wp:posOffset>
                </wp:positionH>
                <wp:positionV relativeFrom="page">
                  <wp:posOffset>7553960</wp:posOffset>
                </wp:positionV>
                <wp:extent cx="2832100" cy="580390"/>
                <wp:effectExtent l="0" t="0" r="0" b="0"/>
                <wp:wrapNone/>
                <wp:docPr id="1828331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F6168" w14:textId="75578A04" w:rsidR="006917D4" w:rsidRPr="00091ED8" w:rsidRDefault="006917D4" w:rsidP="006917D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Listing </w:t>
                            </w:r>
                            <w:r w:rsidR="0083200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Policies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09116" id="_x0000_s1033" type="#_x0000_t202" style="position:absolute;margin-left:-34.5pt;margin-top:594.8pt;width:223pt;height:45.7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" filled="f" stroked="f">
                <v:textbox style="mso-fit-shape-to-text:t">
                  <w:txbxContent>
                    <w:p w14:paraId="4ABF6168" w14:textId="75578A04" w:rsidR="006917D4" w:rsidRPr="00091ED8" w:rsidRDefault="006917D4" w:rsidP="006917D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Listing </w:t>
                      </w:r>
                      <w:r w:rsidR="0083200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Policies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707AF18" wp14:editId="220BCC34">
            <wp:simplePos x="0" y="0"/>
            <wp:positionH relativeFrom="column">
              <wp:posOffset>-444500</wp:posOffset>
            </wp:positionH>
            <wp:positionV relativeFrom="page">
              <wp:posOffset>7943850</wp:posOffset>
            </wp:positionV>
            <wp:extent cx="3114040" cy="1416050"/>
            <wp:effectExtent l="0" t="0" r="0" b="0"/>
            <wp:wrapNone/>
            <wp:docPr id="119692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2396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087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37DA10" wp14:editId="4B587E15">
                <wp:simplePos x="0" y="0"/>
                <wp:positionH relativeFrom="column">
                  <wp:posOffset>-441960</wp:posOffset>
                </wp:positionH>
                <wp:positionV relativeFrom="page">
                  <wp:posOffset>9500235</wp:posOffset>
                </wp:positionV>
                <wp:extent cx="2832100" cy="580390"/>
                <wp:effectExtent l="0" t="0" r="0" b="0"/>
                <wp:wrapNone/>
                <wp:docPr id="1325655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FAAB2" w14:textId="54179FFA" w:rsidR="006B2087" w:rsidRDefault="006B2087" w:rsidP="006B208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Policies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List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7DA10" id="_x0000_s1034" type="#_x0000_t202" style="position:absolute;margin-left:-34.8pt;margin-top:748.05pt;width:223pt;height:45.7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" filled="f" stroked="f">
                <v:textbox style="mso-fit-shape-to-text:t">
                  <w:txbxContent>
                    <w:p w14:paraId="353FAAB2" w14:textId="54179FFA" w:rsidR="006B2087" w:rsidRDefault="006B2087" w:rsidP="006B208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Policies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List Table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2927EBF8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03427488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5F050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936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Roles </w:t>
                            </w:r>
                            <w:r w:rsidR="00A618B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Ou</w:t>
                            </w:r>
                            <w:r w:rsidR="00E2449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="00A618B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5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TN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" stroked="f">
                <v:textbox style="mso-fit-shape-to-text:t">
                  <w:txbxContent>
                    <w:p w14:paraId="38977B58" w14:textId="03427488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5F050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E936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Roles </w:t>
                      </w:r>
                      <w:r w:rsidR="00A618B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Ou</w:t>
                      </w:r>
                      <w:r w:rsidR="00E2449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="00A618B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5EA71" w14:textId="77777777" w:rsidR="001E68A6" w:rsidRDefault="001E68A6" w:rsidP="006C1002">
      <w:pPr>
        <w:spacing w:after="0" w:line="240" w:lineRule="auto"/>
      </w:pPr>
      <w:r>
        <w:separator/>
      </w:r>
    </w:p>
  </w:endnote>
  <w:endnote w:type="continuationSeparator" w:id="0">
    <w:p w14:paraId="32F280D0" w14:textId="77777777" w:rsidR="001E68A6" w:rsidRDefault="001E68A6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B557A" w14:textId="77777777" w:rsidR="001E68A6" w:rsidRDefault="001E68A6" w:rsidP="006C1002">
      <w:pPr>
        <w:spacing w:after="0" w:line="240" w:lineRule="auto"/>
      </w:pPr>
      <w:r>
        <w:separator/>
      </w:r>
    </w:p>
  </w:footnote>
  <w:footnote w:type="continuationSeparator" w:id="0">
    <w:p w14:paraId="0D96216F" w14:textId="77777777" w:rsidR="001E68A6" w:rsidRDefault="001E68A6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C4E"/>
    <w:rsid w:val="0005436E"/>
    <w:rsid w:val="0007385D"/>
    <w:rsid w:val="000820FC"/>
    <w:rsid w:val="00091ED8"/>
    <w:rsid w:val="0009362F"/>
    <w:rsid w:val="000A1FE0"/>
    <w:rsid w:val="000A21B0"/>
    <w:rsid w:val="000B24A6"/>
    <w:rsid w:val="000C71B5"/>
    <w:rsid w:val="00124E30"/>
    <w:rsid w:val="001476B5"/>
    <w:rsid w:val="00151A1E"/>
    <w:rsid w:val="00152C1B"/>
    <w:rsid w:val="00184C15"/>
    <w:rsid w:val="001A04ED"/>
    <w:rsid w:val="001C319C"/>
    <w:rsid w:val="001D0270"/>
    <w:rsid w:val="001D3F02"/>
    <w:rsid w:val="001E68A6"/>
    <w:rsid w:val="001F4CBC"/>
    <w:rsid w:val="00203452"/>
    <w:rsid w:val="00204D33"/>
    <w:rsid w:val="002073E8"/>
    <w:rsid w:val="00212AF0"/>
    <w:rsid w:val="00215F9A"/>
    <w:rsid w:val="0024380F"/>
    <w:rsid w:val="0025165F"/>
    <w:rsid w:val="00286526"/>
    <w:rsid w:val="0029044E"/>
    <w:rsid w:val="002C26BC"/>
    <w:rsid w:val="002F1CB3"/>
    <w:rsid w:val="002F5A25"/>
    <w:rsid w:val="002F63F3"/>
    <w:rsid w:val="00311B5E"/>
    <w:rsid w:val="00336DCD"/>
    <w:rsid w:val="00344F76"/>
    <w:rsid w:val="003806D7"/>
    <w:rsid w:val="00385C63"/>
    <w:rsid w:val="003B5A9D"/>
    <w:rsid w:val="003C3241"/>
    <w:rsid w:val="003C7988"/>
    <w:rsid w:val="003F716C"/>
    <w:rsid w:val="00401AC0"/>
    <w:rsid w:val="00432F47"/>
    <w:rsid w:val="00443EB4"/>
    <w:rsid w:val="00444140"/>
    <w:rsid w:val="004514D8"/>
    <w:rsid w:val="00460F82"/>
    <w:rsid w:val="0047148B"/>
    <w:rsid w:val="004D5F37"/>
    <w:rsid w:val="004E55E0"/>
    <w:rsid w:val="00517FB9"/>
    <w:rsid w:val="00555B71"/>
    <w:rsid w:val="005631E0"/>
    <w:rsid w:val="00575C2A"/>
    <w:rsid w:val="005F0504"/>
    <w:rsid w:val="00616218"/>
    <w:rsid w:val="00626B7A"/>
    <w:rsid w:val="006823B5"/>
    <w:rsid w:val="0068662B"/>
    <w:rsid w:val="006917D4"/>
    <w:rsid w:val="00692B62"/>
    <w:rsid w:val="006A09A2"/>
    <w:rsid w:val="006A3E23"/>
    <w:rsid w:val="006B2087"/>
    <w:rsid w:val="006B45A7"/>
    <w:rsid w:val="006B6270"/>
    <w:rsid w:val="006C1002"/>
    <w:rsid w:val="006E3824"/>
    <w:rsid w:val="006E433B"/>
    <w:rsid w:val="006E6840"/>
    <w:rsid w:val="00715C7E"/>
    <w:rsid w:val="00722C20"/>
    <w:rsid w:val="00725A17"/>
    <w:rsid w:val="00747260"/>
    <w:rsid w:val="007932E7"/>
    <w:rsid w:val="007A7001"/>
    <w:rsid w:val="007B3C17"/>
    <w:rsid w:val="007D5E85"/>
    <w:rsid w:val="007D6A8C"/>
    <w:rsid w:val="007E23B1"/>
    <w:rsid w:val="00811E78"/>
    <w:rsid w:val="00820AAA"/>
    <w:rsid w:val="0083157F"/>
    <w:rsid w:val="0083200D"/>
    <w:rsid w:val="00835C89"/>
    <w:rsid w:val="00835E8C"/>
    <w:rsid w:val="00836DF8"/>
    <w:rsid w:val="00846682"/>
    <w:rsid w:val="00846AB5"/>
    <w:rsid w:val="008472B0"/>
    <w:rsid w:val="00880F9D"/>
    <w:rsid w:val="00885BC0"/>
    <w:rsid w:val="00896BB5"/>
    <w:rsid w:val="008A175D"/>
    <w:rsid w:val="008A3A30"/>
    <w:rsid w:val="008B0E8C"/>
    <w:rsid w:val="008B7F01"/>
    <w:rsid w:val="008C0E2E"/>
    <w:rsid w:val="008F1D29"/>
    <w:rsid w:val="00914300"/>
    <w:rsid w:val="00921B1C"/>
    <w:rsid w:val="00963446"/>
    <w:rsid w:val="00964A40"/>
    <w:rsid w:val="009907E0"/>
    <w:rsid w:val="00992A8C"/>
    <w:rsid w:val="00994590"/>
    <w:rsid w:val="009B404B"/>
    <w:rsid w:val="009C4C13"/>
    <w:rsid w:val="009D36EA"/>
    <w:rsid w:val="009E144E"/>
    <w:rsid w:val="00A10CEB"/>
    <w:rsid w:val="00A4780F"/>
    <w:rsid w:val="00A53D65"/>
    <w:rsid w:val="00A564D8"/>
    <w:rsid w:val="00A618B4"/>
    <w:rsid w:val="00A66BC5"/>
    <w:rsid w:val="00A8797A"/>
    <w:rsid w:val="00AA7F7D"/>
    <w:rsid w:val="00AE075B"/>
    <w:rsid w:val="00AF4C0B"/>
    <w:rsid w:val="00B1114F"/>
    <w:rsid w:val="00B615E8"/>
    <w:rsid w:val="00B63E7B"/>
    <w:rsid w:val="00B80DB2"/>
    <w:rsid w:val="00BA2EC4"/>
    <w:rsid w:val="00BA77D2"/>
    <w:rsid w:val="00BB0DE6"/>
    <w:rsid w:val="00BC0E71"/>
    <w:rsid w:val="00BE14EA"/>
    <w:rsid w:val="00BE196B"/>
    <w:rsid w:val="00C42862"/>
    <w:rsid w:val="00C55F6E"/>
    <w:rsid w:val="00C72035"/>
    <w:rsid w:val="00C934BB"/>
    <w:rsid w:val="00CC038E"/>
    <w:rsid w:val="00CD1F48"/>
    <w:rsid w:val="00CD3EAB"/>
    <w:rsid w:val="00D05FBF"/>
    <w:rsid w:val="00D37B99"/>
    <w:rsid w:val="00D66B44"/>
    <w:rsid w:val="00DB0580"/>
    <w:rsid w:val="00DB1471"/>
    <w:rsid w:val="00DB3258"/>
    <w:rsid w:val="00DC4465"/>
    <w:rsid w:val="00DE6390"/>
    <w:rsid w:val="00E05AFE"/>
    <w:rsid w:val="00E2449A"/>
    <w:rsid w:val="00E3786C"/>
    <w:rsid w:val="00E46118"/>
    <w:rsid w:val="00E571B0"/>
    <w:rsid w:val="00E9365B"/>
    <w:rsid w:val="00EA7F41"/>
    <w:rsid w:val="00EE3CE9"/>
    <w:rsid w:val="00EF2C0A"/>
    <w:rsid w:val="00F038F8"/>
    <w:rsid w:val="00F26934"/>
    <w:rsid w:val="00F76D92"/>
    <w:rsid w:val="00F873DF"/>
    <w:rsid w:val="00F9509E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paragraph" w:styleId="NormalWeb">
    <w:name w:val="Normal (Web)"/>
    <w:basedOn w:val="Normal"/>
    <w:uiPriority w:val="99"/>
    <w:semiHidden/>
    <w:unhideWhenUsed/>
    <w:rsid w:val="00460F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150</cp:revision>
  <dcterms:created xsi:type="dcterms:W3CDTF">2024-08-14T14:22:00Z</dcterms:created>
  <dcterms:modified xsi:type="dcterms:W3CDTF">2025-03-06T15:59:00Z</dcterms:modified>
</cp:coreProperties>
</file>