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35FEE7F4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6F3450">
        <w:rPr>
          <w:rFonts w:ascii="Times New Roman" w:hAnsi="Times New Roman" w:cs="Times New Roman"/>
          <w:b/>
          <w:bCs/>
          <w:i/>
          <w:iCs/>
          <w:sz w:val="40"/>
          <w:szCs w:val="40"/>
        </w:rPr>
        <w:t>10</w:t>
      </w:r>
      <w:r w:rsidR="00A4298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4225A7" w:rsidRDefault="00444140" w:rsidP="00DE7E9E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631172D4" w14:textId="77777777" w:rsidR="00B11084" w:rsidRPr="00B11084" w:rsidRDefault="00B11084" w:rsidP="00B11084">
      <w:pPr>
        <w:jc w:val="both"/>
        <w:rPr>
          <w:rFonts w:ascii="Times New Roman" w:hAnsi="Times New Roman" w:cs="Times New Roman"/>
          <w:sz w:val="26"/>
          <w:szCs w:val="26"/>
        </w:rPr>
      </w:pPr>
      <w:r w:rsidRPr="00B11084">
        <w:rPr>
          <w:rFonts w:ascii="Times New Roman" w:hAnsi="Times New Roman" w:cs="Times New Roman"/>
          <w:sz w:val="26"/>
          <w:szCs w:val="26"/>
        </w:rPr>
        <w:t xml:space="preserve">Real-time data warehousing with </w:t>
      </w:r>
      <w:r w:rsidRPr="00B11084">
        <w:rPr>
          <w:rFonts w:ascii="Times New Roman" w:hAnsi="Times New Roman" w:cs="Times New Roman"/>
          <w:b/>
          <w:bCs/>
          <w:sz w:val="26"/>
          <w:szCs w:val="26"/>
        </w:rPr>
        <w:t>streaming integration</w:t>
      </w:r>
      <w:r w:rsidRPr="00B11084">
        <w:rPr>
          <w:rFonts w:ascii="Times New Roman" w:hAnsi="Times New Roman" w:cs="Times New Roman"/>
          <w:sz w:val="26"/>
          <w:szCs w:val="26"/>
        </w:rPr>
        <w:t xml:space="preserve">. Continuously ingest and store live data for dynamic analysis. Implement </w:t>
      </w:r>
      <w:r w:rsidRPr="00B11084">
        <w:rPr>
          <w:rFonts w:ascii="Times New Roman" w:hAnsi="Times New Roman" w:cs="Times New Roman"/>
          <w:b/>
          <w:bCs/>
          <w:sz w:val="26"/>
          <w:szCs w:val="26"/>
        </w:rPr>
        <w:t xml:space="preserve">efficient data handling </w:t>
      </w:r>
      <w:r w:rsidRPr="00B11084">
        <w:rPr>
          <w:rFonts w:ascii="Times New Roman" w:hAnsi="Times New Roman" w:cs="Times New Roman"/>
          <w:sz w:val="26"/>
          <w:szCs w:val="26"/>
        </w:rPr>
        <w:t>and</w:t>
      </w:r>
      <w:r w:rsidRPr="00B11084">
        <w:rPr>
          <w:rFonts w:ascii="Times New Roman" w:hAnsi="Times New Roman" w:cs="Times New Roman"/>
          <w:b/>
          <w:bCs/>
          <w:sz w:val="26"/>
          <w:szCs w:val="26"/>
        </w:rPr>
        <w:t xml:space="preserve"> visualization</w:t>
      </w:r>
      <w:r w:rsidRPr="00B11084">
        <w:rPr>
          <w:rFonts w:ascii="Times New Roman" w:hAnsi="Times New Roman" w:cs="Times New Roman"/>
          <w:sz w:val="26"/>
          <w:szCs w:val="26"/>
        </w:rPr>
        <w:t>.</w:t>
      </w:r>
    </w:p>
    <w:p w14:paraId="617EC016" w14:textId="44B3092B" w:rsidR="00964A40" w:rsidRPr="004225A7" w:rsidRDefault="00F27BB1" w:rsidP="00DE7E9E">
      <w:pPr>
        <w:jc w:val="both"/>
        <w:rPr>
          <w:rFonts w:ascii="Times New Roman" w:hAnsi="Times New Roman" w:cs="Times New Roman"/>
          <w:sz w:val="24"/>
          <w:szCs w:val="24"/>
        </w:rPr>
      </w:pPr>
      <w:r w:rsidRPr="004225A7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25AA5753">
                <wp:simplePos x="0" y="0"/>
                <wp:positionH relativeFrom="column">
                  <wp:posOffset>-361950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67976BFC" w:rsidR="0083157F" w:rsidRDefault="008D635E" w:rsidP="00F27BB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Database and Data</w:t>
                            </w:r>
                            <w:r w:rsidR="00471D3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A79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5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" stroked="f">
                <v:textbox style="mso-fit-shape-to-text:t">
                  <w:txbxContent>
                    <w:p w14:paraId="6BEBDE6E" w14:textId="67976BFC" w:rsidR="0083157F" w:rsidRDefault="008D635E" w:rsidP="00F27BB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Database and Data</w:t>
                      </w:r>
                      <w:r w:rsidR="00471D3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EF157B" w14:textId="23739F13" w:rsidR="00964A40" w:rsidRDefault="007A294C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7ADD45A9">
            <wp:simplePos x="0" y="0"/>
            <wp:positionH relativeFrom="column">
              <wp:posOffset>2806700</wp:posOffset>
            </wp:positionH>
            <wp:positionV relativeFrom="page">
              <wp:posOffset>2457450</wp:posOffset>
            </wp:positionV>
            <wp:extent cx="3385582" cy="2451100"/>
            <wp:effectExtent l="0" t="0" r="5715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582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42"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2582640D">
            <wp:simplePos x="0" y="0"/>
            <wp:positionH relativeFrom="column">
              <wp:posOffset>-400050</wp:posOffset>
            </wp:positionH>
            <wp:positionV relativeFrom="page">
              <wp:posOffset>2438400</wp:posOffset>
            </wp:positionV>
            <wp:extent cx="3110230" cy="2470150"/>
            <wp:effectExtent l="0" t="0" r="0" b="635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482" w:rsidRPr="004225A7">
        <w:rPr>
          <w:rFonts w:ascii="Times New Roman" w:hAnsi="Times New Roman" w:cs="Times New Roman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2B71608C">
                <wp:simplePos x="0" y="0"/>
                <wp:positionH relativeFrom="column">
                  <wp:posOffset>2914650</wp:posOffset>
                </wp:positionH>
                <wp:positionV relativeFrom="page">
                  <wp:posOffset>2146300</wp:posOffset>
                </wp:positionV>
                <wp:extent cx="2832100" cy="27305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5B972B05" w:rsidR="000C71B5" w:rsidRDefault="00272719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Inserting Data Via SQL and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5D14" id="_x0000_s1027" type="#_x0000_t202" style="position:absolute;margin-left:229.5pt;margin-top:169pt;width:223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" filled="f" stroked="f">
                <v:textbox>
                  <w:txbxContent>
                    <w:p w14:paraId="30D7986D" w14:textId="5B972B05" w:rsidR="000C71B5" w:rsidRDefault="00272719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Inserting Data Via SQL and Python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F9A74A" w14:textId="3888CDF8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330EE89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0B5C5F7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2C3EAFAF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1D4478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6B3D4422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F3DC880" w14:textId="758AEDFA" w:rsidR="00964A40" w:rsidRPr="00E571B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675F8D59" w14:textId="4DC9E31D" w:rsidR="007778B1" w:rsidRDefault="00D66C54" w:rsidP="00885BC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623247FE">
                <wp:simplePos x="0" y="0"/>
                <wp:positionH relativeFrom="column">
                  <wp:posOffset>3006725</wp:posOffset>
                </wp:positionH>
                <wp:positionV relativeFrom="page">
                  <wp:posOffset>5115560</wp:posOffset>
                </wp:positionV>
                <wp:extent cx="3224530" cy="580390"/>
                <wp:effectExtent l="0" t="0" r="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453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211E0649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4F35D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Data Insertion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36.75pt;margin-top:402.8pt;width:253.9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" stroked="f">
                <v:textbox style="mso-fit-shape-to-text:t">
                  <w:txbxContent>
                    <w:p w14:paraId="76F568B4" w14:textId="211E0649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4F35D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Data Insertion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7DF18515" w:rsidR="00A8797A" w:rsidRPr="007778B1" w:rsidRDefault="00D66C54" w:rsidP="00D66B44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3D9A3EB2">
                <wp:simplePos x="0" y="0"/>
                <wp:positionH relativeFrom="column">
                  <wp:posOffset>1625600</wp:posOffset>
                </wp:positionH>
                <wp:positionV relativeFrom="page">
                  <wp:posOffset>5611495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32318860" w:rsidR="00DE6390" w:rsidRPr="007F2E1B" w:rsidRDefault="00D66C54" w:rsidP="00DE63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Plots Showing Streaming Data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9" type="#_x0000_t202" style="position:absolute;margin-left:128pt;margin-top:441.85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BtoeUjgAAAACwEAAA8AAAAAAAAAAAAAAAAAagQAAGRycy9kb3ducmV2LnhtbFBLBQYAAAAABAAE&#10;APMAAAB3BQAAAAA=&#10;" stroked="f">
                <v:textbox style="mso-fit-shape-to-text:t">
                  <w:txbxContent>
                    <w:p w14:paraId="753F251D" w14:textId="32318860" w:rsidR="00DE6390" w:rsidRPr="007F2E1B" w:rsidRDefault="00D66C54" w:rsidP="00DE63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Plots Showing Streaming Data Status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7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="004714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471D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and Table Creation</w:t>
      </w:r>
    </w:p>
    <w:p w14:paraId="563A36C0" w14:textId="406371D8" w:rsidR="00964A40" w:rsidRDefault="00964A4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EA1367" w14:textId="7A51AAB4" w:rsidR="00964A40" w:rsidRPr="00575C2A" w:rsidRDefault="003A1F3D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B282C20" wp14:editId="47784C4B">
            <wp:simplePos x="0" y="0"/>
            <wp:positionH relativeFrom="column">
              <wp:posOffset>2990850</wp:posOffset>
            </wp:positionH>
            <wp:positionV relativeFrom="page">
              <wp:posOffset>7905750</wp:posOffset>
            </wp:positionV>
            <wp:extent cx="3302000" cy="1651000"/>
            <wp:effectExtent l="0" t="0" r="0" b="6350"/>
            <wp:wrapNone/>
            <wp:docPr id="119394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105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D4B792F" wp14:editId="011616E0">
            <wp:simplePos x="0" y="0"/>
            <wp:positionH relativeFrom="column">
              <wp:posOffset>-495300</wp:posOffset>
            </wp:positionH>
            <wp:positionV relativeFrom="page">
              <wp:posOffset>7905750</wp:posOffset>
            </wp:positionV>
            <wp:extent cx="3302000" cy="1651000"/>
            <wp:effectExtent l="0" t="0" r="0" b="6350"/>
            <wp:wrapNone/>
            <wp:docPr id="12082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7080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FE622C0" wp14:editId="240F7C08">
            <wp:simplePos x="0" y="0"/>
            <wp:positionH relativeFrom="column">
              <wp:posOffset>2901950</wp:posOffset>
            </wp:positionH>
            <wp:positionV relativeFrom="page">
              <wp:posOffset>5988050</wp:posOffset>
            </wp:positionV>
            <wp:extent cx="3302000" cy="1651000"/>
            <wp:effectExtent l="0" t="0" r="0" b="6350"/>
            <wp:wrapNone/>
            <wp:docPr id="158523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7169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5F5D944F">
            <wp:simplePos x="0" y="0"/>
            <wp:positionH relativeFrom="column">
              <wp:posOffset>-400050</wp:posOffset>
            </wp:positionH>
            <wp:positionV relativeFrom="page">
              <wp:posOffset>5969000</wp:posOffset>
            </wp:positionV>
            <wp:extent cx="3302000" cy="1651000"/>
            <wp:effectExtent l="0" t="0" r="0" b="635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CE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2A0EC03D">
                <wp:simplePos x="0" y="0"/>
                <wp:positionH relativeFrom="column">
                  <wp:posOffset>1625600</wp:posOffset>
                </wp:positionH>
                <wp:positionV relativeFrom="page">
                  <wp:posOffset>9719310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4DA6EAC4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="005F5DC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 Sensor Distribution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0" type="#_x0000_t202" style="position:absolute;margin-left:128pt;margin-top:765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" filled="f" stroked="f">
                <v:textbox style="mso-fit-shape-to-text:t">
                  <w:txbxContent>
                    <w:p w14:paraId="4ADA1247" w14:textId="4DA6EAC4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="005F5DC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 Sensor Distribution Graph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6DD69" w14:textId="77777777" w:rsidR="00FB648C" w:rsidRDefault="00FB648C" w:rsidP="006C1002">
      <w:pPr>
        <w:spacing w:after="0" w:line="240" w:lineRule="auto"/>
      </w:pPr>
      <w:r>
        <w:separator/>
      </w:r>
    </w:p>
  </w:endnote>
  <w:endnote w:type="continuationSeparator" w:id="0">
    <w:p w14:paraId="1F38FF1A" w14:textId="77777777" w:rsidR="00FB648C" w:rsidRDefault="00FB648C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567EB" w14:textId="77777777" w:rsidR="00FB648C" w:rsidRDefault="00FB648C" w:rsidP="006C1002">
      <w:pPr>
        <w:spacing w:after="0" w:line="240" w:lineRule="auto"/>
      </w:pPr>
      <w:r>
        <w:separator/>
      </w:r>
    </w:p>
  </w:footnote>
  <w:footnote w:type="continuationSeparator" w:id="0">
    <w:p w14:paraId="4BDC6F7C" w14:textId="77777777" w:rsidR="00FB648C" w:rsidRDefault="00FB648C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4080"/>
    <w:rsid w:val="000305F3"/>
    <w:rsid w:val="000322DD"/>
    <w:rsid w:val="00034FD3"/>
    <w:rsid w:val="00042D8B"/>
    <w:rsid w:val="00053C4E"/>
    <w:rsid w:val="0007385D"/>
    <w:rsid w:val="00073A3C"/>
    <w:rsid w:val="00091ED8"/>
    <w:rsid w:val="000C6436"/>
    <w:rsid w:val="000C71B5"/>
    <w:rsid w:val="000D4A50"/>
    <w:rsid w:val="000D7B23"/>
    <w:rsid w:val="00124E30"/>
    <w:rsid w:val="00167C94"/>
    <w:rsid w:val="0019105B"/>
    <w:rsid w:val="001A04ED"/>
    <w:rsid w:val="001A3E49"/>
    <w:rsid w:val="001D0270"/>
    <w:rsid w:val="001D773E"/>
    <w:rsid w:val="00204D33"/>
    <w:rsid w:val="00212AF0"/>
    <w:rsid w:val="002366B7"/>
    <w:rsid w:val="00242B29"/>
    <w:rsid w:val="00272719"/>
    <w:rsid w:val="002851EE"/>
    <w:rsid w:val="0029044E"/>
    <w:rsid w:val="0029617F"/>
    <w:rsid w:val="002A6E43"/>
    <w:rsid w:val="002F5A25"/>
    <w:rsid w:val="003313A5"/>
    <w:rsid w:val="00344F76"/>
    <w:rsid w:val="00351846"/>
    <w:rsid w:val="0036380E"/>
    <w:rsid w:val="003765EB"/>
    <w:rsid w:val="00384906"/>
    <w:rsid w:val="003A1F3D"/>
    <w:rsid w:val="003A56C1"/>
    <w:rsid w:val="003D199B"/>
    <w:rsid w:val="003E20D7"/>
    <w:rsid w:val="00411F39"/>
    <w:rsid w:val="004225A7"/>
    <w:rsid w:val="00430E22"/>
    <w:rsid w:val="00444140"/>
    <w:rsid w:val="00455E7B"/>
    <w:rsid w:val="0047148B"/>
    <w:rsid w:val="00471D32"/>
    <w:rsid w:val="004A6D29"/>
    <w:rsid w:val="004B0A35"/>
    <w:rsid w:val="004F35DB"/>
    <w:rsid w:val="0050144E"/>
    <w:rsid w:val="00554F5E"/>
    <w:rsid w:val="00555B71"/>
    <w:rsid w:val="005631E0"/>
    <w:rsid w:val="00575C2A"/>
    <w:rsid w:val="00596992"/>
    <w:rsid w:val="005A317B"/>
    <w:rsid w:val="005E39B2"/>
    <w:rsid w:val="005F1B3F"/>
    <w:rsid w:val="005F5DCE"/>
    <w:rsid w:val="00614DDB"/>
    <w:rsid w:val="00616218"/>
    <w:rsid w:val="00647D18"/>
    <w:rsid w:val="00656CCB"/>
    <w:rsid w:val="00662315"/>
    <w:rsid w:val="00675240"/>
    <w:rsid w:val="00697DC7"/>
    <w:rsid w:val="006A09A2"/>
    <w:rsid w:val="006A3E23"/>
    <w:rsid w:val="006C0256"/>
    <w:rsid w:val="006C1002"/>
    <w:rsid w:val="006D6249"/>
    <w:rsid w:val="006F3450"/>
    <w:rsid w:val="00715C7E"/>
    <w:rsid w:val="007778B1"/>
    <w:rsid w:val="007932E7"/>
    <w:rsid w:val="007A07EF"/>
    <w:rsid w:val="007A294C"/>
    <w:rsid w:val="007B18AA"/>
    <w:rsid w:val="007D5E85"/>
    <w:rsid w:val="007E23B1"/>
    <w:rsid w:val="007F2E1B"/>
    <w:rsid w:val="00820AAA"/>
    <w:rsid w:val="008274AD"/>
    <w:rsid w:val="0083157F"/>
    <w:rsid w:val="00835C89"/>
    <w:rsid w:val="00835E8C"/>
    <w:rsid w:val="00846682"/>
    <w:rsid w:val="008472B0"/>
    <w:rsid w:val="008477E1"/>
    <w:rsid w:val="00877142"/>
    <w:rsid w:val="00885BC0"/>
    <w:rsid w:val="00896BB5"/>
    <w:rsid w:val="008D635E"/>
    <w:rsid w:val="00912136"/>
    <w:rsid w:val="00921B1C"/>
    <w:rsid w:val="00944B05"/>
    <w:rsid w:val="00964A40"/>
    <w:rsid w:val="009907E0"/>
    <w:rsid w:val="00992EC3"/>
    <w:rsid w:val="009A0339"/>
    <w:rsid w:val="009A5D3B"/>
    <w:rsid w:val="009B404B"/>
    <w:rsid w:val="009C4C13"/>
    <w:rsid w:val="00A417EF"/>
    <w:rsid w:val="00A4298C"/>
    <w:rsid w:val="00A4780F"/>
    <w:rsid w:val="00A47A41"/>
    <w:rsid w:val="00A53642"/>
    <w:rsid w:val="00A564D8"/>
    <w:rsid w:val="00A8797A"/>
    <w:rsid w:val="00AB6915"/>
    <w:rsid w:val="00AE510F"/>
    <w:rsid w:val="00B11084"/>
    <w:rsid w:val="00B615E8"/>
    <w:rsid w:val="00B63E7B"/>
    <w:rsid w:val="00B67D6C"/>
    <w:rsid w:val="00B7186D"/>
    <w:rsid w:val="00B80DB2"/>
    <w:rsid w:val="00B954B9"/>
    <w:rsid w:val="00BA5174"/>
    <w:rsid w:val="00BA77D2"/>
    <w:rsid w:val="00BB0DE6"/>
    <w:rsid w:val="00BC0E71"/>
    <w:rsid w:val="00BC2AA9"/>
    <w:rsid w:val="00BD54A3"/>
    <w:rsid w:val="00BE14EA"/>
    <w:rsid w:val="00BE196B"/>
    <w:rsid w:val="00BF7EE0"/>
    <w:rsid w:val="00C131FE"/>
    <w:rsid w:val="00C24F9A"/>
    <w:rsid w:val="00C5322C"/>
    <w:rsid w:val="00C72035"/>
    <w:rsid w:val="00C91C00"/>
    <w:rsid w:val="00C934BB"/>
    <w:rsid w:val="00CC038E"/>
    <w:rsid w:val="00CD3EAB"/>
    <w:rsid w:val="00CE4B5A"/>
    <w:rsid w:val="00D3245E"/>
    <w:rsid w:val="00D37B99"/>
    <w:rsid w:val="00D45482"/>
    <w:rsid w:val="00D66B44"/>
    <w:rsid w:val="00D66C54"/>
    <w:rsid w:val="00D7244B"/>
    <w:rsid w:val="00D92F4F"/>
    <w:rsid w:val="00DA1677"/>
    <w:rsid w:val="00DC4465"/>
    <w:rsid w:val="00DD5D53"/>
    <w:rsid w:val="00DD6EE7"/>
    <w:rsid w:val="00DE3FD5"/>
    <w:rsid w:val="00DE6390"/>
    <w:rsid w:val="00DE7E9E"/>
    <w:rsid w:val="00E11030"/>
    <w:rsid w:val="00E11D07"/>
    <w:rsid w:val="00E32AA6"/>
    <w:rsid w:val="00E3786C"/>
    <w:rsid w:val="00E46118"/>
    <w:rsid w:val="00E54F58"/>
    <w:rsid w:val="00E571B0"/>
    <w:rsid w:val="00E947BD"/>
    <w:rsid w:val="00EA64DA"/>
    <w:rsid w:val="00ED257D"/>
    <w:rsid w:val="00ED4B56"/>
    <w:rsid w:val="00EF2C0A"/>
    <w:rsid w:val="00F038F8"/>
    <w:rsid w:val="00F26934"/>
    <w:rsid w:val="00F27BB1"/>
    <w:rsid w:val="00F76D92"/>
    <w:rsid w:val="00F91AF0"/>
    <w:rsid w:val="00F9488E"/>
    <w:rsid w:val="00F97A05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155</cp:revision>
  <cp:lastPrinted>2025-03-08T09:46:00Z</cp:lastPrinted>
  <dcterms:created xsi:type="dcterms:W3CDTF">2024-08-14T14:22:00Z</dcterms:created>
  <dcterms:modified xsi:type="dcterms:W3CDTF">2025-03-08T09:46:00Z</dcterms:modified>
</cp:coreProperties>
</file>