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0F22DDD0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1D773E">
        <w:rPr>
          <w:rFonts w:ascii="Times New Roman" w:hAnsi="Times New Roman" w:cs="Times New Roman"/>
          <w:b/>
          <w:bCs/>
          <w:i/>
          <w:iCs/>
          <w:sz w:val="40"/>
          <w:szCs w:val="40"/>
        </w:rPr>
        <w:t>4</w:t>
      </w:r>
      <w:r w:rsidR="00A4298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D8206E6" w14:textId="77777777" w:rsidR="00675240" w:rsidRDefault="0019105B" w:rsidP="00B63E7B">
      <w:pPr>
        <w:rPr>
          <w:rFonts w:ascii="Times New Roman" w:hAnsi="Times New Roman" w:cs="Times New Roman"/>
          <w:sz w:val="28"/>
          <w:szCs w:val="28"/>
        </w:rPr>
      </w:pPr>
      <w:r w:rsidRPr="0019105B">
        <w:rPr>
          <w:rFonts w:ascii="Times New Roman" w:hAnsi="Times New Roman" w:cs="Times New Roman"/>
          <w:sz w:val="28"/>
          <w:szCs w:val="28"/>
        </w:rPr>
        <w:t xml:space="preserve">In this experiment, an </w:t>
      </w:r>
      <w:r w:rsidRPr="0019105B">
        <w:rPr>
          <w:rFonts w:ascii="Times New Roman" w:hAnsi="Times New Roman" w:cs="Times New Roman"/>
          <w:b/>
          <w:bCs/>
          <w:sz w:val="28"/>
          <w:szCs w:val="28"/>
        </w:rPr>
        <w:t>ETL process</w:t>
      </w:r>
      <w:r w:rsidRPr="0019105B">
        <w:rPr>
          <w:rFonts w:ascii="Times New Roman" w:hAnsi="Times New Roman" w:cs="Times New Roman"/>
          <w:sz w:val="28"/>
          <w:szCs w:val="28"/>
        </w:rPr>
        <w:t xml:space="preserve"> was designed and implemented to migrate data from operational databases to a </w:t>
      </w:r>
      <w:r w:rsidRPr="0019105B">
        <w:rPr>
          <w:rFonts w:ascii="Times New Roman" w:hAnsi="Times New Roman" w:cs="Times New Roman"/>
          <w:b/>
          <w:bCs/>
          <w:sz w:val="28"/>
          <w:szCs w:val="28"/>
        </w:rPr>
        <w:t>data warehouse</w:t>
      </w:r>
      <w:r w:rsidRPr="001910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7EC016" w14:textId="32CCFFE7" w:rsidR="00964A40" w:rsidRDefault="000C71B5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49DE69FD">
                <wp:simplePos x="0" y="0"/>
                <wp:positionH relativeFrom="column">
                  <wp:posOffset>2736850</wp:posOffset>
                </wp:positionH>
                <wp:positionV relativeFrom="page">
                  <wp:posOffset>2146300</wp:posOffset>
                </wp:positionV>
                <wp:extent cx="2832100" cy="273050"/>
                <wp:effectExtent l="0" t="0" r="635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260EC978" w:rsidR="000C71B5" w:rsidRDefault="000C71B5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pt;margin-top:169pt;width:223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" stroked="f">
                <v:textbox>
                  <w:txbxContent>
                    <w:p w14:paraId="30D7986D" w14:textId="260EC978" w:rsidR="000C71B5" w:rsidRDefault="000C71B5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3B0B03CB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2FF9A74A" w14:textId="309D4DE7" w:rsidR="00964A40" w:rsidRDefault="003D199B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04B19A37">
            <wp:simplePos x="0" y="0"/>
            <wp:positionH relativeFrom="column">
              <wp:posOffset>2647950</wp:posOffset>
            </wp:positionH>
            <wp:positionV relativeFrom="page">
              <wp:posOffset>2534920</wp:posOffset>
            </wp:positionV>
            <wp:extent cx="3518535" cy="2918460"/>
            <wp:effectExtent l="0" t="0" r="5715" b="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3CF6C" w14:textId="344C3EB3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4149C57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4D00A2E" w14:textId="24B89256" w:rsidR="001D0270" w:rsidRPr="00E571B0" w:rsidRDefault="0083157F" w:rsidP="00B63E7B">
      <w:pPr>
        <w:rPr>
          <w:rFonts w:ascii="Times New Roman" w:hAnsi="Times New Roman" w:cs="Times New Roman"/>
          <w:sz w:val="10"/>
          <w:szCs w:val="10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3A36D30C">
                <wp:simplePos x="0" y="0"/>
                <wp:positionH relativeFrom="column">
                  <wp:posOffset>-241300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EE838C6" w:rsidR="0083157F" w:rsidRDefault="0083157F">
                            <w:r w:rsidRPr="006A3E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Database and Using in MySQ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margin-left:-19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" stroked="f">
                <v:textbox style="mso-fit-shape-to-text:t">
                  <w:txbxContent>
                    <w:p w14:paraId="6BEBDE6E" w14:textId="6EE838C6" w:rsidR="0083157F" w:rsidRDefault="0083157F">
                      <w:r w:rsidRPr="006A3E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Database and Using in MySQ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7B99" w:rsidRPr="00D37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6B5B0" wp14:editId="18DE7E87">
                <wp:simplePos x="0" y="0"/>
                <wp:positionH relativeFrom="column">
                  <wp:posOffset>2837180</wp:posOffset>
                </wp:positionH>
                <wp:positionV relativeFrom="paragraph">
                  <wp:posOffset>158750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C2DC" w14:textId="222C3813" w:rsidR="00D37B99" w:rsidRPr="00D37B99" w:rsidRDefault="00D37B99" w:rsidP="00D37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37B9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6B5B0" id="_x0000_s1028" type="#_x0000_t202" style="position:absolute;margin-left:223.4pt;margin-top:1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z3VX1+AAAAAKAQAADwAAAAAAAAAAAAAAAABsBAAAZHJzL2Rvd25yZXYueG1sUEsFBgAAAAAE&#10;AAQA8wAAAHkFAAAAAA==&#10;" stroked="f">
                <v:textbox style="mso-fit-shape-to-text:t">
                  <w:txbxContent>
                    <w:p w14:paraId="459EC2DC" w14:textId="222C3813" w:rsidR="00D37B99" w:rsidRPr="00D37B99" w:rsidRDefault="00D37B99" w:rsidP="00D37B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37B9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8FA5D" w14:textId="1B7623B2" w:rsidR="00885BC0" w:rsidRPr="006A3E23" w:rsidRDefault="0083157F" w:rsidP="00B63E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382F6F9C">
            <wp:simplePos x="0" y="0"/>
            <wp:positionH relativeFrom="column">
              <wp:posOffset>-241300</wp:posOffset>
            </wp:positionH>
            <wp:positionV relativeFrom="page">
              <wp:posOffset>2476500</wp:posOffset>
            </wp:positionV>
            <wp:extent cx="2635250" cy="30861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B27D8" w14:textId="3E8A4C3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66F2671">
                <wp:simplePos x="0" y="0"/>
                <wp:positionH relativeFrom="column">
                  <wp:posOffset>2914650</wp:posOffset>
                </wp:positionH>
                <wp:positionV relativeFrom="page">
                  <wp:posOffset>5651500</wp:posOffset>
                </wp:positionV>
                <wp:extent cx="3224530" cy="580390"/>
                <wp:effectExtent l="0" t="0" r="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7519295D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835C8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2AA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and Inserting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9" type="#_x0000_t202" style="position:absolute;margin-left:229.5pt;margin-top:445pt;width:253.9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0i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" stroked="f">
                <v:textbox style="mso-fit-shape-to-text:t">
                  <w:txbxContent>
                    <w:p w14:paraId="76F568B4" w14:textId="7519295D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835C8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C2AA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and Inserting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6CC31918" w:rsidR="00A8797A" w:rsidRDefault="00DE639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795D2BA8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3973B3CD" w:rsidR="00DE6390" w:rsidRPr="00091ED8" w:rsidRDefault="00647D18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Extracting and Transforming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3973B3CD" w:rsidR="00DE6390" w:rsidRPr="00091ED8" w:rsidRDefault="00647D18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Extracting and Transforming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Database in MySQL</w:t>
      </w:r>
    </w:p>
    <w:p w14:paraId="563A36C0" w14:textId="42253F6E" w:rsidR="00964A40" w:rsidRDefault="000C6436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55507C18">
            <wp:simplePos x="0" y="0"/>
            <wp:positionH relativeFrom="column">
              <wp:posOffset>-361950</wp:posOffset>
            </wp:positionH>
            <wp:positionV relativeFrom="page">
              <wp:posOffset>6381750</wp:posOffset>
            </wp:positionV>
            <wp:extent cx="3098800" cy="3219450"/>
            <wp:effectExtent l="0" t="0" r="635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64BB33BB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50468EC4" w:rsidR="00A564D8" w:rsidRPr="00091ED8" w:rsidRDefault="00042D8B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Loading data into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50468EC4" w:rsidR="00A564D8" w:rsidRPr="00091ED8" w:rsidRDefault="00042D8B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Loading data into warehouse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187E58E6" w:rsidR="00964A40" w:rsidRPr="00575C2A" w:rsidRDefault="00EA64DA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0F00E77B">
            <wp:simplePos x="0" y="0"/>
            <wp:positionH relativeFrom="column">
              <wp:posOffset>2914650</wp:posOffset>
            </wp:positionH>
            <wp:positionV relativeFrom="page">
              <wp:posOffset>6381750</wp:posOffset>
            </wp:positionV>
            <wp:extent cx="3223260" cy="3136298"/>
            <wp:effectExtent l="0" t="0" r="0" b="6985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09" cy="3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56DE6B24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0E298969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E510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Extraction and Transformation of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EY94nvgAAAADQEAAA8AAAAA&#10;AAAAAAAAAAAAWAQAAGRycy9kb3ducmV2LnhtbFBLBQYAAAAABAAEAPMAAABlBQAAAAA=&#10;" filled="f" stroked="f">
                <v:textbox style="mso-fit-shape-to-text:t">
                  <w:txbxContent>
                    <w:p w14:paraId="4ADA1247" w14:textId="0E298969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AE510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Extraction and Transformation of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0A994060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4206305C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3765E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Inserting data into 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4206305C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3765E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Inserting data into warehouse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A90BC" w14:textId="77777777" w:rsidR="00614DDB" w:rsidRDefault="00614DDB" w:rsidP="006C1002">
      <w:pPr>
        <w:spacing w:after="0" w:line="240" w:lineRule="auto"/>
      </w:pPr>
      <w:r>
        <w:separator/>
      </w:r>
    </w:p>
  </w:endnote>
  <w:endnote w:type="continuationSeparator" w:id="0">
    <w:p w14:paraId="36CABC48" w14:textId="77777777" w:rsidR="00614DDB" w:rsidRDefault="00614DDB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717C3" w14:textId="77777777" w:rsidR="00614DDB" w:rsidRDefault="00614DDB" w:rsidP="006C1002">
      <w:pPr>
        <w:spacing w:after="0" w:line="240" w:lineRule="auto"/>
      </w:pPr>
      <w:r>
        <w:separator/>
      </w:r>
    </w:p>
  </w:footnote>
  <w:footnote w:type="continuationSeparator" w:id="0">
    <w:p w14:paraId="06E6A63C" w14:textId="77777777" w:rsidR="00614DDB" w:rsidRDefault="00614DDB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42D8B"/>
    <w:rsid w:val="00053C4E"/>
    <w:rsid w:val="0007385D"/>
    <w:rsid w:val="00091ED8"/>
    <w:rsid w:val="000C6436"/>
    <w:rsid w:val="000C71B5"/>
    <w:rsid w:val="00124E30"/>
    <w:rsid w:val="0019105B"/>
    <w:rsid w:val="001A04ED"/>
    <w:rsid w:val="001A3E49"/>
    <w:rsid w:val="001D0270"/>
    <w:rsid w:val="001D773E"/>
    <w:rsid w:val="00204D33"/>
    <w:rsid w:val="00212AF0"/>
    <w:rsid w:val="0029044E"/>
    <w:rsid w:val="002F5A25"/>
    <w:rsid w:val="00344F76"/>
    <w:rsid w:val="003765EB"/>
    <w:rsid w:val="003D199B"/>
    <w:rsid w:val="00411F39"/>
    <w:rsid w:val="00444140"/>
    <w:rsid w:val="0047148B"/>
    <w:rsid w:val="0050144E"/>
    <w:rsid w:val="00555B71"/>
    <w:rsid w:val="005631E0"/>
    <w:rsid w:val="00575C2A"/>
    <w:rsid w:val="00596992"/>
    <w:rsid w:val="005F1B3F"/>
    <w:rsid w:val="00614DDB"/>
    <w:rsid w:val="00616218"/>
    <w:rsid w:val="00647D18"/>
    <w:rsid w:val="00662315"/>
    <w:rsid w:val="00675240"/>
    <w:rsid w:val="006A09A2"/>
    <w:rsid w:val="006A3E23"/>
    <w:rsid w:val="006C1002"/>
    <w:rsid w:val="00715C7E"/>
    <w:rsid w:val="007932E7"/>
    <w:rsid w:val="007A07EF"/>
    <w:rsid w:val="007D5E85"/>
    <w:rsid w:val="007E23B1"/>
    <w:rsid w:val="00820AAA"/>
    <w:rsid w:val="0083157F"/>
    <w:rsid w:val="00835C89"/>
    <w:rsid w:val="00835E8C"/>
    <w:rsid w:val="00846682"/>
    <w:rsid w:val="008472B0"/>
    <w:rsid w:val="008477E1"/>
    <w:rsid w:val="00885BC0"/>
    <w:rsid w:val="00896BB5"/>
    <w:rsid w:val="00921B1C"/>
    <w:rsid w:val="00964A40"/>
    <w:rsid w:val="009907E0"/>
    <w:rsid w:val="00992EC3"/>
    <w:rsid w:val="009B404B"/>
    <w:rsid w:val="009C4C13"/>
    <w:rsid w:val="00A4298C"/>
    <w:rsid w:val="00A4780F"/>
    <w:rsid w:val="00A564D8"/>
    <w:rsid w:val="00A8797A"/>
    <w:rsid w:val="00AE510F"/>
    <w:rsid w:val="00B615E8"/>
    <w:rsid w:val="00B63E7B"/>
    <w:rsid w:val="00B80DB2"/>
    <w:rsid w:val="00B954B9"/>
    <w:rsid w:val="00BA77D2"/>
    <w:rsid w:val="00BB0DE6"/>
    <w:rsid w:val="00BC0E71"/>
    <w:rsid w:val="00BC2AA9"/>
    <w:rsid w:val="00BE14EA"/>
    <w:rsid w:val="00BE196B"/>
    <w:rsid w:val="00BF7EE0"/>
    <w:rsid w:val="00C131FE"/>
    <w:rsid w:val="00C72035"/>
    <w:rsid w:val="00C934BB"/>
    <w:rsid w:val="00CC038E"/>
    <w:rsid w:val="00CD3EAB"/>
    <w:rsid w:val="00CE4B5A"/>
    <w:rsid w:val="00D3245E"/>
    <w:rsid w:val="00D37B99"/>
    <w:rsid w:val="00D66B44"/>
    <w:rsid w:val="00DC4465"/>
    <w:rsid w:val="00DE6390"/>
    <w:rsid w:val="00E32AA6"/>
    <w:rsid w:val="00E3786C"/>
    <w:rsid w:val="00E46118"/>
    <w:rsid w:val="00E571B0"/>
    <w:rsid w:val="00EA64DA"/>
    <w:rsid w:val="00EF2C0A"/>
    <w:rsid w:val="00F038F8"/>
    <w:rsid w:val="00F26934"/>
    <w:rsid w:val="00F76D92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81</cp:revision>
  <dcterms:created xsi:type="dcterms:W3CDTF">2024-08-14T14:22:00Z</dcterms:created>
  <dcterms:modified xsi:type="dcterms:W3CDTF">2025-02-06T12:46:00Z</dcterms:modified>
</cp:coreProperties>
</file>