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6FE27074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B53A0D">
        <w:rPr>
          <w:rFonts w:ascii="Times New Roman" w:hAnsi="Times New Roman" w:cs="Times New Roman"/>
          <w:b/>
          <w:bCs/>
          <w:i/>
          <w:iCs/>
          <w:sz w:val="40"/>
          <w:szCs w:val="40"/>
        </w:rPr>
        <w:t>5</w:t>
      </w:r>
      <w:r w:rsidR="00A4298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Output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21D3F7A1" w14:textId="77777777" w:rsidR="00F20C49" w:rsidRDefault="00F61700" w:rsidP="00B63E7B">
      <w:pPr>
        <w:rPr>
          <w:rFonts w:ascii="Times New Roman" w:hAnsi="Times New Roman" w:cs="Times New Roman"/>
          <w:sz w:val="28"/>
          <w:szCs w:val="28"/>
        </w:rPr>
      </w:pPr>
      <w:r w:rsidRPr="00F61700">
        <w:rPr>
          <w:rFonts w:ascii="Times New Roman" w:hAnsi="Times New Roman" w:cs="Times New Roman"/>
          <w:sz w:val="28"/>
          <w:szCs w:val="28"/>
        </w:rPr>
        <w:t xml:space="preserve">OLAP operations such as </w:t>
      </w:r>
      <w:r w:rsidRPr="00F61700">
        <w:rPr>
          <w:rFonts w:ascii="Times New Roman" w:hAnsi="Times New Roman" w:cs="Times New Roman"/>
          <w:b/>
          <w:bCs/>
          <w:sz w:val="28"/>
          <w:szCs w:val="28"/>
        </w:rPr>
        <w:t>slicing, dicing, drill-down, drill-up, and pivoting</w:t>
      </w:r>
      <w:r w:rsidRPr="00F61700">
        <w:rPr>
          <w:rFonts w:ascii="Times New Roman" w:hAnsi="Times New Roman" w:cs="Times New Roman"/>
          <w:sz w:val="28"/>
          <w:szCs w:val="28"/>
        </w:rPr>
        <w:t xml:space="preserve"> were applied to analyze predefined data in a data warehouse.</w:t>
      </w:r>
    </w:p>
    <w:p w14:paraId="617EC016" w14:textId="50427D76" w:rsidR="00964A40" w:rsidRDefault="000C71B5" w:rsidP="00B63E7B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49DE69FD">
                <wp:simplePos x="0" y="0"/>
                <wp:positionH relativeFrom="column">
                  <wp:posOffset>2736850</wp:posOffset>
                </wp:positionH>
                <wp:positionV relativeFrom="page">
                  <wp:posOffset>2146300</wp:posOffset>
                </wp:positionV>
                <wp:extent cx="2832100" cy="273050"/>
                <wp:effectExtent l="0" t="0" r="6350" b="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260EC978" w:rsidR="000C71B5" w:rsidRDefault="000C71B5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45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5pt;margin-top:169pt;width:223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" stroked="f">
                <v:textbox>
                  <w:txbxContent>
                    <w:p w14:paraId="30D7986D" w14:textId="260EC978" w:rsidR="000C71B5" w:rsidRDefault="000C71B5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EF157B" w14:textId="62D9F989" w:rsidR="00964A40" w:rsidRDefault="004444F6" w:rsidP="00B63E7B">
      <w:pPr>
        <w:rPr>
          <w:rFonts w:ascii="Times New Roman" w:hAnsi="Times New Roman" w:cs="Times New Roman"/>
          <w:sz w:val="28"/>
          <w:szCs w:val="28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5480C3CC">
            <wp:simplePos x="0" y="0"/>
            <wp:positionH relativeFrom="column">
              <wp:posOffset>3016250</wp:posOffset>
            </wp:positionH>
            <wp:positionV relativeFrom="page">
              <wp:posOffset>2419350</wp:posOffset>
            </wp:positionV>
            <wp:extent cx="3009900" cy="3237316"/>
            <wp:effectExtent l="0" t="0" r="0" b="127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37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9A74A" w14:textId="085292E4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344C3EB3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7F38A7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4FCD63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401FE63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764C913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F3DC880" w14:textId="74149C57" w:rsidR="00964A40" w:rsidRPr="00E571B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64D00A2E" w14:textId="24B89256" w:rsidR="001D0270" w:rsidRPr="00E571B0" w:rsidRDefault="0083157F" w:rsidP="00B63E7B">
      <w:pPr>
        <w:rPr>
          <w:rFonts w:ascii="Times New Roman" w:hAnsi="Times New Roman" w:cs="Times New Roman"/>
          <w:sz w:val="10"/>
          <w:szCs w:val="10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3A36D30C">
                <wp:simplePos x="0" y="0"/>
                <wp:positionH relativeFrom="column">
                  <wp:posOffset>-241300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6EE838C6" w:rsidR="0083157F" w:rsidRDefault="0083157F">
                            <w:r w:rsidRPr="006A3E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Database and Using in MySQ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79BE0" id="_x0000_s1027" type="#_x0000_t202" style="position:absolute;margin-left:-19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" stroked="f">
                <v:textbox style="mso-fit-shape-to-text:t">
                  <w:txbxContent>
                    <w:p w14:paraId="6BEBDE6E" w14:textId="6EE838C6" w:rsidR="0083157F" w:rsidRDefault="0083157F">
                      <w:r w:rsidRPr="006A3E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Database and Using in MySQ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7B99" w:rsidRPr="00D37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B6B5B0" wp14:editId="18DE7E87">
                <wp:simplePos x="0" y="0"/>
                <wp:positionH relativeFrom="column">
                  <wp:posOffset>2837180</wp:posOffset>
                </wp:positionH>
                <wp:positionV relativeFrom="paragraph">
                  <wp:posOffset>158750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EC2DC" w14:textId="222C3813" w:rsidR="00D37B99" w:rsidRPr="00D37B99" w:rsidRDefault="00D37B99" w:rsidP="00D37B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37B9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6B5B0" id="_x0000_s1028" type="#_x0000_t202" style="position:absolute;margin-left:223.4pt;margin-top:1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z3VX1+AAAAAKAQAADwAAAAAAAAAAAAAAAABsBAAAZHJzL2Rvd25yZXYueG1sUEsFBgAAAAAE&#10;AAQA8wAAAHkFAAAAAA==&#10;" stroked="f">
                <v:textbox style="mso-fit-shape-to-text:t">
                  <w:txbxContent>
                    <w:p w14:paraId="459EC2DC" w14:textId="222C3813" w:rsidR="00D37B99" w:rsidRPr="00D37B99" w:rsidRDefault="00D37B99" w:rsidP="00D37B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D37B9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38FA5D" w14:textId="1B7623B2" w:rsidR="00885BC0" w:rsidRPr="006A3E23" w:rsidRDefault="0083157F" w:rsidP="00B63E7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382F6F9C">
            <wp:simplePos x="0" y="0"/>
            <wp:positionH relativeFrom="column">
              <wp:posOffset>-241300</wp:posOffset>
            </wp:positionH>
            <wp:positionV relativeFrom="page">
              <wp:posOffset>2476500</wp:posOffset>
            </wp:positionV>
            <wp:extent cx="2635250" cy="3086100"/>
            <wp:effectExtent l="0" t="0" r="0" b="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B27D8" w14:textId="3E8A4C33" w:rsidR="00885BC0" w:rsidRPr="00E571B0" w:rsidRDefault="00835C89" w:rsidP="00885BC0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066F2671">
                <wp:simplePos x="0" y="0"/>
                <wp:positionH relativeFrom="column">
                  <wp:posOffset>2914650</wp:posOffset>
                </wp:positionH>
                <wp:positionV relativeFrom="page">
                  <wp:posOffset>5651500</wp:posOffset>
                </wp:positionV>
                <wp:extent cx="3224530" cy="580390"/>
                <wp:effectExtent l="0" t="0" r="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453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7519295D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2: </w:t>
                            </w:r>
                            <w:r w:rsidR="00835C8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2AA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and Inserting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9" type="#_x0000_t202" style="position:absolute;margin-left:229.5pt;margin-top:445pt;width:253.9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" stroked="f">
                <v:textbox style="mso-fit-shape-to-text:t">
                  <w:txbxContent>
                    <w:p w14:paraId="76F568B4" w14:textId="7519295D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2: </w:t>
                      </w:r>
                      <w:r w:rsidR="00835C8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BC2AA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and Inserting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ECB74" w14:textId="1DC370AD" w:rsidR="00A8797A" w:rsidRDefault="003B0460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2ADD0D63">
                <wp:simplePos x="0" y="0"/>
                <wp:positionH relativeFrom="column">
                  <wp:posOffset>-368300</wp:posOffset>
                </wp:positionH>
                <wp:positionV relativeFrom="page">
                  <wp:posOffset>6033770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1CA6D02F" w:rsidR="00DE6390" w:rsidRPr="00091ED8" w:rsidRDefault="00960507" w:rsidP="00DE63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Ol</w:t>
                            </w:r>
                            <w:r w:rsidR="00A73A0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30" type="#_x0000_t202" style="position:absolute;margin-left:-29pt;margin-top:475.1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OKEQ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" stroked="f">
                <v:textbox style="mso-fit-shape-to-text:t">
                  <w:txbxContent>
                    <w:p w14:paraId="753F251D" w14:textId="1CA6D02F" w:rsidR="00DE6390" w:rsidRPr="00091ED8" w:rsidRDefault="00960507" w:rsidP="00DE639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Ol</w:t>
                      </w:r>
                      <w:r w:rsidR="00A73A0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operations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27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 w:rsidR="009907E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="004714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Database in MySQL</w:t>
      </w:r>
    </w:p>
    <w:p w14:paraId="563A36C0" w14:textId="54A374C4" w:rsidR="00964A40" w:rsidRDefault="003B0460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52AFCBB8">
                <wp:simplePos x="0" y="0"/>
                <wp:positionH relativeFrom="column">
                  <wp:posOffset>3016250</wp:posOffset>
                </wp:positionH>
                <wp:positionV relativeFrom="page">
                  <wp:posOffset>6045200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13DD68FB" w:rsidR="00A564D8" w:rsidRPr="00091ED8" w:rsidRDefault="003B0460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Drill OLAP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1" type="#_x0000_t202" style="position:absolute;margin-left:237.5pt;margin-top:476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18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" stroked="f">
                <v:textbox style="mso-fit-shape-to-text:t">
                  <w:txbxContent>
                    <w:p w14:paraId="089A77FE" w14:textId="13DD68FB" w:rsidR="00A564D8" w:rsidRPr="00091ED8" w:rsidRDefault="003B0460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Drill OLAP Operations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84C60"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4174CF78">
            <wp:simplePos x="0" y="0"/>
            <wp:positionH relativeFrom="column">
              <wp:posOffset>-330200</wp:posOffset>
            </wp:positionH>
            <wp:positionV relativeFrom="page">
              <wp:posOffset>6381750</wp:posOffset>
            </wp:positionV>
            <wp:extent cx="2863850" cy="3279775"/>
            <wp:effectExtent l="0" t="0" r="0" b="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A1367" w14:textId="78CD1C07" w:rsidR="00964A40" w:rsidRPr="00575C2A" w:rsidRDefault="00491C29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6F9C9F72">
            <wp:simplePos x="0" y="0"/>
            <wp:positionH relativeFrom="column">
              <wp:posOffset>2838450</wp:posOffset>
            </wp:positionH>
            <wp:positionV relativeFrom="page">
              <wp:posOffset>6381750</wp:posOffset>
            </wp:positionV>
            <wp:extent cx="3149600" cy="3136265"/>
            <wp:effectExtent l="0" t="0" r="0" b="6985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C60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6FB92E2E">
                <wp:simplePos x="0" y="0"/>
                <wp:positionH relativeFrom="column">
                  <wp:posOffset>-330200</wp:posOffset>
                </wp:positionH>
                <wp:positionV relativeFrom="page">
                  <wp:posOffset>9757410</wp:posOffset>
                </wp:positionV>
                <wp:extent cx="2832100" cy="580390"/>
                <wp:effectExtent l="0" t="0" r="0" b="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1DC06FCB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6050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Slicing and Dicing </w:t>
                            </w:r>
                            <w:r w:rsidR="00AE510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of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2" type="#_x0000_t202" style="position:absolute;margin-left:-26pt;margin-top:768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" filled="f" stroked="f">
                <v:textbox style="mso-fit-shape-to-text:t">
                  <w:txbxContent>
                    <w:p w14:paraId="4ADA1247" w14:textId="1DC06FCB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96050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Slicing and Dicing </w:t>
                      </w:r>
                      <w:r w:rsidR="00AE510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of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0A994060">
                <wp:simplePos x="0" y="0"/>
                <wp:positionH relativeFrom="column">
                  <wp:posOffset>3092450</wp:posOffset>
                </wp:positionH>
                <wp:positionV relativeFrom="page">
                  <wp:posOffset>9610725</wp:posOffset>
                </wp:positionV>
                <wp:extent cx="2832100" cy="580390"/>
                <wp:effectExtent l="0" t="0" r="6350" b="889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2CC133F6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4: </w:t>
                            </w:r>
                            <w:r w:rsidR="00491C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Drill up, down and pivoting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3" type="#_x0000_t202" style="position:absolute;margin-left:243.5pt;margin-top:756.7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FLEQ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" stroked="f">
                <v:textbox style="mso-fit-shape-to-text:t">
                  <w:txbxContent>
                    <w:p w14:paraId="38977B58" w14:textId="2CC133F6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4: </w:t>
                      </w:r>
                      <w:r w:rsidR="00491C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Drill up, down and pivoting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3E0E7" w14:textId="77777777" w:rsidR="00F248D3" w:rsidRDefault="00F248D3" w:rsidP="006C1002">
      <w:pPr>
        <w:spacing w:after="0" w:line="240" w:lineRule="auto"/>
      </w:pPr>
      <w:r>
        <w:separator/>
      </w:r>
    </w:p>
  </w:endnote>
  <w:endnote w:type="continuationSeparator" w:id="0">
    <w:p w14:paraId="56736B07" w14:textId="77777777" w:rsidR="00F248D3" w:rsidRDefault="00F248D3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DAEFB" w14:textId="77777777" w:rsidR="00F248D3" w:rsidRDefault="00F248D3" w:rsidP="006C1002">
      <w:pPr>
        <w:spacing w:after="0" w:line="240" w:lineRule="auto"/>
      </w:pPr>
      <w:r>
        <w:separator/>
      </w:r>
    </w:p>
  </w:footnote>
  <w:footnote w:type="continuationSeparator" w:id="0">
    <w:p w14:paraId="71CF9217" w14:textId="77777777" w:rsidR="00F248D3" w:rsidRDefault="00F248D3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42D8B"/>
    <w:rsid w:val="00053C4E"/>
    <w:rsid w:val="00055254"/>
    <w:rsid w:val="0007385D"/>
    <w:rsid w:val="00091ED8"/>
    <w:rsid w:val="000C6436"/>
    <w:rsid w:val="000C71B5"/>
    <w:rsid w:val="00124E30"/>
    <w:rsid w:val="0019105B"/>
    <w:rsid w:val="001A04ED"/>
    <w:rsid w:val="001A3E49"/>
    <w:rsid w:val="001D0270"/>
    <w:rsid w:val="001D773E"/>
    <w:rsid w:val="00204D33"/>
    <w:rsid w:val="00212AF0"/>
    <w:rsid w:val="0029044E"/>
    <w:rsid w:val="002F5A25"/>
    <w:rsid w:val="00344F76"/>
    <w:rsid w:val="003765EB"/>
    <w:rsid w:val="003B0460"/>
    <w:rsid w:val="003D199B"/>
    <w:rsid w:val="00411F39"/>
    <w:rsid w:val="00444140"/>
    <w:rsid w:val="004444F6"/>
    <w:rsid w:val="0047148B"/>
    <w:rsid w:val="00491C29"/>
    <w:rsid w:val="0050144E"/>
    <w:rsid w:val="00555B71"/>
    <w:rsid w:val="005631E0"/>
    <w:rsid w:val="00575C2A"/>
    <w:rsid w:val="00596992"/>
    <w:rsid w:val="005F1B3F"/>
    <w:rsid w:val="00614DDB"/>
    <w:rsid w:val="00616218"/>
    <w:rsid w:val="00647D18"/>
    <w:rsid w:val="00662315"/>
    <w:rsid w:val="00675240"/>
    <w:rsid w:val="006A09A2"/>
    <w:rsid w:val="006A3E23"/>
    <w:rsid w:val="006C1002"/>
    <w:rsid w:val="00715C7E"/>
    <w:rsid w:val="007932E7"/>
    <w:rsid w:val="007A07EF"/>
    <w:rsid w:val="007D5E85"/>
    <w:rsid w:val="007E23B1"/>
    <w:rsid w:val="00820AAA"/>
    <w:rsid w:val="0083157F"/>
    <w:rsid w:val="00835C89"/>
    <w:rsid w:val="00835E8C"/>
    <w:rsid w:val="00846682"/>
    <w:rsid w:val="008472B0"/>
    <w:rsid w:val="008477E1"/>
    <w:rsid w:val="00885BC0"/>
    <w:rsid w:val="00896BB5"/>
    <w:rsid w:val="00921B1C"/>
    <w:rsid w:val="00955D38"/>
    <w:rsid w:val="00960507"/>
    <w:rsid w:val="00964A40"/>
    <w:rsid w:val="009907E0"/>
    <w:rsid w:val="00992EC3"/>
    <w:rsid w:val="009B404B"/>
    <w:rsid w:val="009C4C13"/>
    <w:rsid w:val="00A4298C"/>
    <w:rsid w:val="00A4780F"/>
    <w:rsid w:val="00A564D8"/>
    <w:rsid w:val="00A73A0E"/>
    <w:rsid w:val="00A8797A"/>
    <w:rsid w:val="00AE510F"/>
    <w:rsid w:val="00B53A0D"/>
    <w:rsid w:val="00B615E8"/>
    <w:rsid w:val="00B63E7B"/>
    <w:rsid w:val="00B80DB2"/>
    <w:rsid w:val="00B954B9"/>
    <w:rsid w:val="00BA77D2"/>
    <w:rsid w:val="00BB0DE6"/>
    <w:rsid w:val="00BC0E71"/>
    <w:rsid w:val="00BC2AA9"/>
    <w:rsid w:val="00BE14EA"/>
    <w:rsid w:val="00BE196B"/>
    <w:rsid w:val="00BF7EE0"/>
    <w:rsid w:val="00C131FE"/>
    <w:rsid w:val="00C72035"/>
    <w:rsid w:val="00C934BB"/>
    <w:rsid w:val="00CC038E"/>
    <w:rsid w:val="00CD3EAB"/>
    <w:rsid w:val="00CE4B5A"/>
    <w:rsid w:val="00D3245E"/>
    <w:rsid w:val="00D37B99"/>
    <w:rsid w:val="00D66B44"/>
    <w:rsid w:val="00DC4465"/>
    <w:rsid w:val="00DE6390"/>
    <w:rsid w:val="00E32AA6"/>
    <w:rsid w:val="00E3786C"/>
    <w:rsid w:val="00E46118"/>
    <w:rsid w:val="00E571B0"/>
    <w:rsid w:val="00EA64DA"/>
    <w:rsid w:val="00EF2C0A"/>
    <w:rsid w:val="00F038F8"/>
    <w:rsid w:val="00F20C49"/>
    <w:rsid w:val="00F248D3"/>
    <w:rsid w:val="00F26934"/>
    <w:rsid w:val="00F61700"/>
    <w:rsid w:val="00F76D92"/>
    <w:rsid w:val="00F84C60"/>
    <w:rsid w:val="00F9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91</cp:revision>
  <dcterms:created xsi:type="dcterms:W3CDTF">2024-08-14T14:22:00Z</dcterms:created>
  <dcterms:modified xsi:type="dcterms:W3CDTF">2025-02-19T13:50:00Z</dcterms:modified>
</cp:coreProperties>
</file>