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0C1020CB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52371F">
        <w:rPr>
          <w:rFonts w:ascii="Times New Roman" w:hAnsi="Times New Roman" w:cs="Times New Roman"/>
          <w:b/>
          <w:bCs/>
          <w:i/>
          <w:iCs/>
          <w:sz w:val="40"/>
          <w:szCs w:val="40"/>
        </w:rPr>
        <w:t>6</w:t>
      </w:r>
      <w:r w:rsidR="00A4298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7ED815ED" w14:textId="77777777" w:rsidR="00642362" w:rsidRDefault="00993BB8" w:rsidP="00B63E7B">
      <w:pPr>
        <w:rPr>
          <w:rFonts w:ascii="Times New Roman" w:hAnsi="Times New Roman" w:cs="Times New Roman"/>
          <w:sz w:val="28"/>
          <w:szCs w:val="28"/>
        </w:rPr>
      </w:pPr>
      <w:r w:rsidRPr="00993BB8">
        <w:rPr>
          <w:rFonts w:ascii="Times New Roman" w:hAnsi="Times New Roman" w:cs="Times New Roman"/>
          <w:sz w:val="28"/>
          <w:szCs w:val="28"/>
        </w:rPr>
        <w:t xml:space="preserve">Raw data was </w:t>
      </w:r>
      <w:r w:rsidRPr="00993BB8">
        <w:rPr>
          <w:rFonts w:ascii="Times New Roman" w:hAnsi="Times New Roman" w:cs="Times New Roman"/>
          <w:b/>
          <w:bCs/>
          <w:sz w:val="28"/>
          <w:szCs w:val="28"/>
        </w:rPr>
        <w:t>cleaned and transformed</w:t>
      </w:r>
      <w:r w:rsidRPr="00993BB8">
        <w:rPr>
          <w:rFonts w:ascii="Times New Roman" w:hAnsi="Times New Roman" w:cs="Times New Roman"/>
          <w:sz w:val="28"/>
          <w:szCs w:val="28"/>
        </w:rPr>
        <w:t xml:space="preserve"> before being loaded into the data warehouse, ensuring consistency, accuracy, and completeness.</w:t>
      </w:r>
    </w:p>
    <w:p w14:paraId="617EC016" w14:textId="10D2B78B" w:rsidR="00964A40" w:rsidRDefault="000C71B5" w:rsidP="00B63E7B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49DE69FD">
                <wp:simplePos x="0" y="0"/>
                <wp:positionH relativeFrom="column">
                  <wp:posOffset>2736850</wp:posOffset>
                </wp:positionH>
                <wp:positionV relativeFrom="page">
                  <wp:posOffset>2146300</wp:posOffset>
                </wp:positionV>
                <wp:extent cx="2832100" cy="273050"/>
                <wp:effectExtent l="0" t="0" r="635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260EC978" w:rsidR="000C71B5" w:rsidRDefault="000C71B5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pt;margin-top:169pt;width:223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" stroked="f">
                <v:textbox>
                  <w:txbxContent>
                    <w:p w14:paraId="30D7986D" w14:textId="260EC978" w:rsidR="000C71B5" w:rsidRDefault="000C71B5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EF157B" w14:textId="31E0A72E" w:rsidR="00964A40" w:rsidRDefault="008227CB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2900C06F">
            <wp:simplePos x="0" y="0"/>
            <wp:positionH relativeFrom="column">
              <wp:posOffset>2622550</wp:posOffset>
            </wp:positionH>
            <wp:positionV relativeFrom="page">
              <wp:posOffset>2520950</wp:posOffset>
            </wp:positionV>
            <wp:extent cx="3518535" cy="2413000"/>
            <wp:effectExtent l="0" t="0" r="5715" b="635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01E6837A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44ACBD22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F3DC880" w14:textId="74149C57" w:rsidR="00964A40" w:rsidRPr="00E571B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64D00A2E" w14:textId="61EF0EB5" w:rsidR="001D0270" w:rsidRPr="00E571B0" w:rsidRDefault="006404D6" w:rsidP="00B63E7B">
      <w:pPr>
        <w:rPr>
          <w:rFonts w:ascii="Times New Roman" w:hAnsi="Times New Roman" w:cs="Times New Roman"/>
          <w:sz w:val="10"/>
          <w:szCs w:val="10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0D980321">
                <wp:simplePos x="0" y="0"/>
                <wp:positionH relativeFrom="column">
                  <wp:posOffset>2700020</wp:posOffset>
                </wp:positionH>
                <wp:positionV relativeFrom="page">
                  <wp:posOffset>5010150</wp:posOffset>
                </wp:positionV>
                <wp:extent cx="3224530" cy="580390"/>
                <wp:effectExtent l="0" t="0" r="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7519295D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835C8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2AA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and Inserting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7" type="#_x0000_t202" style="position:absolute;margin-left:212.6pt;margin-top:394.5pt;width:253.9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" stroked="f">
                <v:textbox style="mso-fit-shape-to-text:t">
                  <w:txbxContent>
                    <w:p w14:paraId="76F568B4" w14:textId="7519295D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835C8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BC2AA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and Inserting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3157F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3A36D30C">
                <wp:simplePos x="0" y="0"/>
                <wp:positionH relativeFrom="column">
                  <wp:posOffset>-241300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EE838C6" w:rsidR="0083157F" w:rsidRDefault="0083157F">
                            <w:r w:rsidRPr="006A3E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Database and Using in MySQ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8" type="#_x0000_t202" style="position:absolute;margin-left:-19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" stroked="f">
                <v:textbox style="mso-fit-shape-to-text:t">
                  <w:txbxContent>
                    <w:p w14:paraId="6BEBDE6E" w14:textId="6EE838C6" w:rsidR="0083157F" w:rsidRDefault="0083157F">
                      <w:r w:rsidRPr="006A3E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Database and Using in MySQ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238FA5D" w14:textId="0AE3ED1C" w:rsidR="00885BC0" w:rsidRPr="006A3E23" w:rsidRDefault="0083157F" w:rsidP="00B63E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382F6F9C">
            <wp:simplePos x="0" y="0"/>
            <wp:positionH relativeFrom="column">
              <wp:posOffset>-241300</wp:posOffset>
            </wp:positionH>
            <wp:positionV relativeFrom="page">
              <wp:posOffset>2476500</wp:posOffset>
            </wp:positionV>
            <wp:extent cx="2635250" cy="308610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B27D8" w14:textId="14642BC0" w:rsidR="00885BC0" w:rsidRPr="00E571B0" w:rsidRDefault="00885BC0" w:rsidP="00885BC0">
      <w:pPr>
        <w:rPr>
          <w:rFonts w:ascii="Times New Roman" w:hAnsi="Times New Roman" w:cs="Times New Roman"/>
          <w:sz w:val="28"/>
          <w:szCs w:val="28"/>
        </w:rPr>
      </w:pPr>
    </w:p>
    <w:p w14:paraId="738ECB74" w14:textId="6CC31918" w:rsidR="00A8797A" w:rsidRDefault="00DE639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795D2BA8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3973B3CD" w:rsidR="00DE6390" w:rsidRPr="00091ED8" w:rsidRDefault="00647D18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Extracting and Transforming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29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" stroked="f">
                <v:textbox style="mso-fit-shape-to-text:t">
                  <w:txbxContent>
                    <w:p w14:paraId="753F251D" w14:textId="3973B3CD" w:rsidR="00DE6390" w:rsidRPr="00091ED8" w:rsidRDefault="00647D18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Extracting and Transforming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7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="00471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Database in MySQL</w:t>
      </w:r>
    </w:p>
    <w:p w14:paraId="563A36C0" w14:textId="4159DCCD" w:rsidR="00964A40" w:rsidRDefault="00546C56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234E130F">
            <wp:simplePos x="0" y="0"/>
            <wp:positionH relativeFrom="column">
              <wp:posOffset>-361950</wp:posOffset>
            </wp:positionH>
            <wp:positionV relativeFrom="page">
              <wp:posOffset>6381750</wp:posOffset>
            </wp:positionV>
            <wp:extent cx="3098800" cy="3200400"/>
            <wp:effectExtent l="0" t="0" r="635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D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37CC4D15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5F167D74" w:rsidR="00A564D8" w:rsidRPr="00091ED8" w:rsidRDefault="00042D8B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Loading data </w:t>
                            </w:r>
                            <w:r w:rsidR="00B02E6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after cleaning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0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" stroked="f">
                <v:textbox style="mso-fit-shape-to-text:t">
                  <w:txbxContent>
                    <w:p w14:paraId="089A77FE" w14:textId="5F167D74" w:rsidR="00A564D8" w:rsidRPr="00091ED8" w:rsidRDefault="00042D8B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Loading data </w:t>
                      </w:r>
                      <w:r w:rsidR="00B02E6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after cleaning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5F0441B6" w:rsidR="00964A40" w:rsidRPr="00575C2A" w:rsidRDefault="00EA64DA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4841E9A9">
            <wp:simplePos x="0" y="0"/>
            <wp:positionH relativeFrom="column">
              <wp:posOffset>2870200</wp:posOffset>
            </wp:positionH>
            <wp:positionV relativeFrom="page">
              <wp:posOffset>6648450</wp:posOffset>
            </wp:positionV>
            <wp:extent cx="3222131" cy="2476500"/>
            <wp:effectExtent l="0" t="0" r="0" b="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131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56DE6B24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0E298969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E510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Extraction and Transformation of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1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" filled="f" stroked="f">
                <v:textbox style="mso-fit-shape-to-text:t">
                  <w:txbxContent>
                    <w:p w14:paraId="4ADA1247" w14:textId="0E298969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AE510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Extraction and Transformation of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0A994060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123A811D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B02E6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Cleaned</w:t>
                            </w:r>
                            <w:r w:rsidR="003765E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r w:rsidR="00B02E6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for</w:t>
                            </w:r>
                            <w:r w:rsidR="003765E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2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+9EQIAAP0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vZ8mo2zcklybdY5lerNJVMFM/ZDn34pKBj8VBypKEmdHG89yFWI4rnkPiYB6PrnTYmGbiv&#10;tgbZUZAAdmmlBl6FGcv6kq8Ws0VCthDzkzY6HUigRnclX+ZxjZKJbHy0dQoJQpvxTJUYe6InMjJy&#10;E4ZqYLou+XXMjWxVUD8SXwijHun/0KEF/MNZT1osuf99EKg4M58tcb6azudRvMmYL97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y4R/vR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123A811D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B02E6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Cleaned</w:t>
                      </w:r>
                      <w:r w:rsidR="003765E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data </w:t>
                      </w:r>
                      <w:r w:rsidR="00B02E6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for</w:t>
                      </w:r>
                      <w:r w:rsidR="003765E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warehouse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334F8" w14:textId="77777777" w:rsidR="00DD0583" w:rsidRDefault="00DD0583" w:rsidP="006C1002">
      <w:pPr>
        <w:spacing w:after="0" w:line="240" w:lineRule="auto"/>
      </w:pPr>
      <w:r>
        <w:separator/>
      </w:r>
    </w:p>
  </w:endnote>
  <w:endnote w:type="continuationSeparator" w:id="0">
    <w:p w14:paraId="7DD98127" w14:textId="77777777" w:rsidR="00DD0583" w:rsidRDefault="00DD0583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33A45" w14:textId="77777777" w:rsidR="00DD0583" w:rsidRDefault="00DD0583" w:rsidP="006C1002">
      <w:pPr>
        <w:spacing w:after="0" w:line="240" w:lineRule="auto"/>
      </w:pPr>
      <w:r>
        <w:separator/>
      </w:r>
    </w:p>
  </w:footnote>
  <w:footnote w:type="continuationSeparator" w:id="0">
    <w:p w14:paraId="121F4646" w14:textId="77777777" w:rsidR="00DD0583" w:rsidRDefault="00DD0583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42D8B"/>
    <w:rsid w:val="00053C4E"/>
    <w:rsid w:val="0007385D"/>
    <w:rsid w:val="00083240"/>
    <w:rsid w:val="00091ED8"/>
    <w:rsid w:val="000C6436"/>
    <w:rsid w:val="000C71B5"/>
    <w:rsid w:val="00124E30"/>
    <w:rsid w:val="0019105B"/>
    <w:rsid w:val="001A04ED"/>
    <w:rsid w:val="001A3E49"/>
    <w:rsid w:val="001D0270"/>
    <w:rsid w:val="001D773E"/>
    <w:rsid w:val="001E3957"/>
    <w:rsid w:val="00204D33"/>
    <w:rsid w:val="00212AF0"/>
    <w:rsid w:val="0029044E"/>
    <w:rsid w:val="002F5A25"/>
    <w:rsid w:val="00344F76"/>
    <w:rsid w:val="003765EB"/>
    <w:rsid w:val="003D199B"/>
    <w:rsid w:val="00411F39"/>
    <w:rsid w:val="00444140"/>
    <w:rsid w:val="0047148B"/>
    <w:rsid w:val="0050144E"/>
    <w:rsid w:val="0052371F"/>
    <w:rsid w:val="00546C56"/>
    <w:rsid w:val="00555B71"/>
    <w:rsid w:val="005631E0"/>
    <w:rsid w:val="00575C2A"/>
    <w:rsid w:val="00596992"/>
    <w:rsid w:val="005F1B3F"/>
    <w:rsid w:val="00614DDB"/>
    <w:rsid w:val="00616218"/>
    <w:rsid w:val="006404D6"/>
    <w:rsid w:val="00642362"/>
    <w:rsid w:val="00647D18"/>
    <w:rsid w:val="00662315"/>
    <w:rsid w:val="00675240"/>
    <w:rsid w:val="006A09A2"/>
    <w:rsid w:val="006A3E23"/>
    <w:rsid w:val="006C1002"/>
    <w:rsid w:val="00715C7E"/>
    <w:rsid w:val="007932E7"/>
    <w:rsid w:val="007A07EF"/>
    <w:rsid w:val="007B2B50"/>
    <w:rsid w:val="007D5E85"/>
    <w:rsid w:val="007E23B1"/>
    <w:rsid w:val="00820AAA"/>
    <w:rsid w:val="008227CB"/>
    <w:rsid w:val="0083157F"/>
    <w:rsid w:val="00835C89"/>
    <w:rsid w:val="00835E8C"/>
    <w:rsid w:val="00846682"/>
    <w:rsid w:val="008472B0"/>
    <w:rsid w:val="008477E1"/>
    <w:rsid w:val="00885BC0"/>
    <w:rsid w:val="00896BB5"/>
    <w:rsid w:val="00921B1C"/>
    <w:rsid w:val="00964A40"/>
    <w:rsid w:val="009907E0"/>
    <w:rsid w:val="00992EC3"/>
    <w:rsid w:val="00993BB8"/>
    <w:rsid w:val="009B404B"/>
    <w:rsid w:val="009C4C13"/>
    <w:rsid w:val="00A4298C"/>
    <w:rsid w:val="00A4780F"/>
    <w:rsid w:val="00A564D8"/>
    <w:rsid w:val="00A8797A"/>
    <w:rsid w:val="00AE510F"/>
    <w:rsid w:val="00B02E6D"/>
    <w:rsid w:val="00B615E8"/>
    <w:rsid w:val="00B63E7B"/>
    <w:rsid w:val="00B80DB2"/>
    <w:rsid w:val="00B954B9"/>
    <w:rsid w:val="00BA77D2"/>
    <w:rsid w:val="00BB0DE6"/>
    <w:rsid w:val="00BC0E71"/>
    <w:rsid w:val="00BC2AA9"/>
    <w:rsid w:val="00BE14EA"/>
    <w:rsid w:val="00BE196B"/>
    <w:rsid w:val="00BF7EE0"/>
    <w:rsid w:val="00C131FE"/>
    <w:rsid w:val="00C72035"/>
    <w:rsid w:val="00C934BB"/>
    <w:rsid w:val="00CC038E"/>
    <w:rsid w:val="00CD3EAB"/>
    <w:rsid w:val="00CE4B5A"/>
    <w:rsid w:val="00D3245E"/>
    <w:rsid w:val="00D37B99"/>
    <w:rsid w:val="00D66B44"/>
    <w:rsid w:val="00DC4465"/>
    <w:rsid w:val="00DD0583"/>
    <w:rsid w:val="00DE6390"/>
    <w:rsid w:val="00E32AA6"/>
    <w:rsid w:val="00E3786C"/>
    <w:rsid w:val="00E46118"/>
    <w:rsid w:val="00E571B0"/>
    <w:rsid w:val="00EA64DA"/>
    <w:rsid w:val="00EF2C0A"/>
    <w:rsid w:val="00F038F8"/>
    <w:rsid w:val="00F26934"/>
    <w:rsid w:val="00F76D92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90</cp:revision>
  <dcterms:created xsi:type="dcterms:W3CDTF">2024-08-14T14:22:00Z</dcterms:created>
  <dcterms:modified xsi:type="dcterms:W3CDTF">2025-02-19T13:57:00Z</dcterms:modified>
</cp:coreProperties>
</file>