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47E65028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0D7B23">
        <w:rPr>
          <w:rFonts w:ascii="Times New Roman" w:hAnsi="Times New Roman" w:cs="Times New Roman"/>
          <w:b/>
          <w:bCs/>
          <w:i/>
          <w:iCs/>
          <w:sz w:val="40"/>
          <w:szCs w:val="40"/>
        </w:rPr>
        <w:t>7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7A0804D8" w14:textId="77777777" w:rsidR="00F91AF0" w:rsidRDefault="005E39B2" w:rsidP="00B63E7B">
      <w:pPr>
        <w:rPr>
          <w:rFonts w:ascii="Times New Roman" w:hAnsi="Times New Roman" w:cs="Times New Roman"/>
          <w:sz w:val="28"/>
          <w:szCs w:val="28"/>
        </w:rPr>
      </w:pPr>
      <w:r w:rsidRPr="005E39B2">
        <w:rPr>
          <w:rFonts w:ascii="Times New Roman" w:hAnsi="Times New Roman" w:cs="Times New Roman"/>
          <w:sz w:val="28"/>
          <w:szCs w:val="28"/>
        </w:rPr>
        <w:t xml:space="preserve">SQL queries were </w:t>
      </w:r>
      <w:r w:rsidRPr="005E39B2">
        <w:rPr>
          <w:rFonts w:ascii="Times New Roman" w:hAnsi="Times New Roman" w:cs="Times New Roman"/>
          <w:b/>
          <w:bCs/>
          <w:sz w:val="28"/>
          <w:szCs w:val="28"/>
        </w:rPr>
        <w:t>optimized</w:t>
      </w:r>
      <w:r w:rsidRPr="005E39B2">
        <w:rPr>
          <w:rFonts w:ascii="Times New Roman" w:hAnsi="Times New Roman" w:cs="Times New Roman"/>
          <w:sz w:val="28"/>
          <w:szCs w:val="28"/>
        </w:rPr>
        <w:t xml:space="preserve"> for large-scale data warehouse applications using </w:t>
      </w:r>
      <w:r w:rsidRPr="005E39B2">
        <w:rPr>
          <w:rFonts w:ascii="Times New Roman" w:hAnsi="Times New Roman" w:cs="Times New Roman"/>
          <w:b/>
          <w:bCs/>
          <w:sz w:val="28"/>
          <w:szCs w:val="28"/>
        </w:rPr>
        <w:t>indexing, partitioning, and query tuning techniques</w:t>
      </w:r>
      <w:r w:rsidRPr="005E39B2">
        <w:rPr>
          <w:rFonts w:ascii="Times New Roman" w:hAnsi="Times New Roman" w:cs="Times New Roman"/>
          <w:sz w:val="28"/>
          <w:szCs w:val="28"/>
        </w:rPr>
        <w:t>.</w:t>
      </w:r>
    </w:p>
    <w:p w14:paraId="617EC016" w14:textId="005190DC" w:rsidR="00964A40" w:rsidRDefault="00F27BB1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67A832A4">
                <wp:simplePos x="0" y="0"/>
                <wp:positionH relativeFrom="column">
                  <wp:posOffset>-361950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63AA62C" w:rsidR="0083157F" w:rsidRDefault="00F27BB1" w:rsidP="00F27BB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Queries and indexing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79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" stroked="f">
                <v:textbox style="mso-fit-shape-to-text:t">
                  <w:txbxContent>
                    <w:p w14:paraId="6BEBDE6E" w14:textId="663AA62C" w:rsidR="0083157F" w:rsidRDefault="00F27BB1" w:rsidP="00F27BB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Queries and indexing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71B5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49DE69FD">
                <wp:simplePos x="0" y="0"/>
                <wp:positionH relativeFrom="column">
                  <wp:posOffset>2736850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635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60DB1869" w:rsidR="000C71B5" w:rsidRDefault="00DD5D53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Selecting Tuples from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D14" id="_x0000_s1027" type="#_x0000_t202" style="position:absolute;margin-left:215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" stroked="f">
                <v:textbox>
                  <w:txbxContent>
                    <w:p w14:paraId="30D7986D" w14:textId="60DB1869" w:rsidR="000C71B5" w:rsidRDefault="00DD5D53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Selecting Tuples from tables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2C4C8544" w:rsidR="00964A40" w:rsidRDefault="000322DD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0750EC52">
            <wp:simplePos x="0" y="0"/>
            <wp:positionH relativeFrom="column">
              <wp:posOffset>2914650</wp:posOffset>
            </wp:positionH>
            <wp:positionV relativeFrom="page">
              <wp:posOffset>2524760</wp:posOffset>
            </wp:positionV>
            <wp:extent cx="3048000" cy="3067013"/>
            <wp:effectExtent l="0" t="0" r="0" b="635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6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BB1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4FDD88BA">
            <wp:simplePos x="0" y="0"/>
            <wp:positionH relativeFrom="column">
              <wp:posOffset>-154940</wp:posOffset>
            </wp:positionH>
            <wp:positionV relativeFrom="page">
              <wp:posOffset>2476500</wp:posOffset>
            </wp:positionV>
            <wp:extent cx="2461895" cy="30861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4C88846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344C3EB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4149C57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4D00A2E" w14:textId="5C09D587" w:rsidR="001D0270" w:rsidRPr="00E571B0" w:rsidRDefault="00D37B99" w:rsidP="00B63E7B">
      <w:pPr>
        <w:rPr>
          <w:rFonts w:ascii="Times New Roman" w:hAnsi="Times New Roman" w:cs="Times New Roman"/>
          <w:sz w:val="10"/>
          <w:szCs w:val="10"/>
        </w:rPr>
      </w:pPr>
      <w:r w:rsidRPr="00D37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6B5B0" wp14:editId="18DE7E87">
                <wp:simplePos x="0" y="0"/>
                <wp:positionH relativeFrom="column">
                  <wp:posOffset>2837180</wp:posOffset>
                </wp:positionH>
                <wp:positionV relativeFrom="paragraph">
                  <wp:posOffset>158750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C2DC" w14:textId="222C3813" w:rsidR="00D37B99" w:rsidRPr="00D37B99" w:rsidRDefault="00D37B99" w:rsidP="00D37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37B9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6B5B0" id="_x0000_s1028" type="#_x0000_t202" style="position:absolute;margin-left:223.4pt;margin-top:1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z3VX1+AAAAAKAQAADwAAAAAAAAAAAAAAAABsBAAAZHJzL2Rvd25yZXYueG1sUEsFBgAAAAAE&#10;AAQA8wAAAHkFAAAAAA==&#10;" stroked="f">
                <v:textbox style="mso-fit-shape-to-text:t">
                  <w:txbxContent>
                    <w:p w14:paraId="459EC2DC" w14:textId="222C3813" w:rsidR="00D37B99" w:rsidRPr="00D37B99" w:rsidRDefault="00D37B99" w:rsidP="00D37B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D37B9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8FA5D" w14:textId="76BB0470" w:rsidR="00885BC0" w:rsidRPr="006A3E23" w:rsidRDefault="00885BC0" w:rsidP="00B63E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5B27D8" w14:textId="3E8A4C3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066F2671">
                <wp:simplePos x="0" y="0"/>
                <wp:positionH relativeFrom="column">
                  <wp:posOffset>2914650</wp:posOffset>
                </wp:positionH>
                <wp:positionV relativeFrom="page">
                  <wp:posOffset>5651500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0D3FAA74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5A317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Selecting using conditions instead of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9" type="#_x0000_t202" style="position:absolute;margin-left:229.5pt;margin-top:445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0i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" stroked="f">
                <v:textbox style="mso-fit-shape-to-text:t">
                  <w:txbxContent>
                    <w:p w14:paraId="76F568B4" w14:textId="0D3FAA74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5A317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Selecting using conditions instead of 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5704DA97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795D2BA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F7C8D6E" w:rsidR="00DE6390" w:rsidRPr="00091ED8" w:rsidRDefault="00647D18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Extracting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3F7C8D6E" w:rsidR="00DE6390" w:rsidRPr="00091ED8" w:rsidRDefault="00647D18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Extracting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3518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Queries output after indexing</w:t>
      </w:r>
    </w:p>
    <w:p w14:paraId="563A36C0" w14:textId="42253F6E" w:rsidR="00964A40" w:rsidRDefault="000C6436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74E930D3">
            <wp:simplePos x="0" y="0"/>
            <wp:positionH relativeFrom="column">
              <wp:posOffset>-216940</wp:posOffset>
            </wp:positionH>
            <wp:positionV relativeFrom="page">
              <wp:posOffset>6381750</wp:posOffset>
            </wp:positionV>
            <wp:extent cx="2808779" cy="3219450"/>
            <wp:effectExtent l="0" t="0" r="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7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64BB33BB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424DEB0B" w:rsidR="00A564D8" w:rsidRPr="00091ED8" w:rsidRDefault="00DD6EE7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Loading Data using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424DEB0B" w:rsidR="00A564D8" w:rsidRPr="00091ED8" w:rsidRDefault="00DD6EE7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Loading Data using Columns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87E58E6" w:rsidR="00964A40" w:rsidRPr="00575C2A" w:rsidRDefault="00EA64DA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483E1278">
            <wp:simplePos x="0" y="0"/>
            <wp:positionH relativeFrom="column">
              <wp:posOffset>2772410</wp:posOffset>
            </wp:positionH>
            <wp:positionV relativeFrom="page">
              <wp:posOffset>6445273</wp:posOffset>
            </wp:positionV>
            <wp:extent cx="3368702" cy="2901950"/>
            <wp:effectExtent l="0" t="0" r="3175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702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56DE6B24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4EAC96DE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97A0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Conditional Queries</w:t>
                            </w:r>
                            <w:r w:rsidR="00BD54A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EY94nvgAAAADQEAAA8AAAAA&#10;AAAAAAAAAAAAWAQAAGRycy9kb3ducmV2LnhtbFBLBQYAAAAABAAEAPMAAABlBQAAAAA=&#10;" filled="f" stroked="f">
                <v:textbox style="mso-fit-shape-to-text:t">
                  <w:txbxContent>
                    <w:p w14:paraId="4ADA1247" w14:textId="4EAC96DE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F97A0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Conditional Queries</w:t>
                      </w:r>
                      <w:r w:rsidR="00BD54A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Output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0A994060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39AF44E6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DD6EE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Columns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39AF44E6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DD6EE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Columns Queries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F697" w14:textId="77777777" w:rsidR="00C24F9A" w:rsidRDefault="00C24F9A" w:rsidP="006C1002">
      <w:pPr>
        <w:spacing w:after="0" w:line="240" w:lineRule="auto"/>
      </w:pPr>
      <w:r>
        <w:separator/>
      </w:r>
    </w:p>
  </w:endnote>
  <w:endnote w:type="continuationSeparator" w:id="0">
    <w:p w14:paraId="0E65F57E" w14:textId="77777777" w:rsidR="00C24F9A" w:rsidRDefault="00C24F9A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7B86D" w14:textId="77777777" w:rsidR="00C24F9A" w:rsidRDefault="00C24F9A" w:rsidP="006C1002">
      <w:pPr>
        <w:spacing w:after="0" w:line="240" w:lineRule="auto"/>
      </w:pPr>
      <w:r>
        <w:separator/>
      </w:r>
    </w:p>
  </w:footnote>
  <w:footnote w:type="continuationSeparator" w:id="0">
    <w:p w14:paraId="32D02A7A" w14:textId="77777777" w:rsidR="00C24F9A" w:rsidRDefault="00C24F9A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322DD"/>
    <w:rsid w:val="00042D8B"/>
    <w:rsid w:val="00053C4E"/>
    <w:rsid w:val="0007385D"/>
    <w:rsid w:val="00091ED8"/>
    <w:rsid w:val="000C6436"/>
    <w:rsid w:val="000C71B5"/>
    <w:rsid w:val="000D7B23"/>
    <w:rsid w:val="00124E30"/>
    <w:rsid w:val="0019105B"/>
    <w:rsid w:val="001A04ED"/>
    <w:rsid w:val="001A3E49"/>
    <w:rsid w:val="001D0270"/>
    <w:rsid w:val="001D773E"/>
    <w:rsid w:val="00204D33"/>
    <w:rsid w:val="00212AF0"/>
    <w:rsid w:val="0029044E"/>
    <w:rsid w:val="002F5A25"/>
    <w:rsid w:val="00344F76"/>
    <w:rsid w:val="00351846"/>
    <w:rsid w:val="003765EB"/>
    <w:rsid w:val="003D199B"/>
    <w:rsid w:val="00411F39"/>
    <w:rsid w:val="00444140"/>
    <w:rsid w:val="0047148B"/>
    <w:rsid w:val="004B0A35"/>
    <w:rsid w:val="0050144E"/>
    <w:rsid w:val="00555B71"/>
    <w:rsid w:val="005631E0"/>
    <w:rsid w:val="00575C2A"/>
    <w:rsid w:val="00596992"/>
    <w:rsid w:val="005A317B"/>
    <w:rsid w:val="005E39B2"/>
    <w:rsid w:val="005F1B3F"/>
    <w:rsid w:val="00614DDB"/>
    <w:rsid w:val="00616218"/>
    <w:rsid w:val="00647D18"/>
    <w:rsid w:val="00662315"/>
    <w:rsid w:val="00675240"/>
    <w:rsid w:val="006A09A2"/>
    <w:rsid w:val="006A3E23"/>
    <w:rsid w:val="006C1002"/>
    <w:rsid w:val="00715C7E"/>
    <w:rsid w:val="007932E7"/>
    <w:rsid w:val="007A07EF"/>
    <w:rsid w:val="007D5E85"/>
    <w:rsid w:val="007E23B1"/>
    <w:rsid w:val="00820AAA"/>
    <w:rsid w:val="0083157F"/>
    <w:rsid w:val="00835C89"/>
    <w:rsid w:val="00835E8C"/>
    <w:rsid w:val="00846682"/>
    <w:rsid w:val="008472B0"/>
    <w:rsid w:val="008477E1"/>
    <w:rsid w:val="00885BC0"/>
    <w:rsid w:val="00896BB5"/>
    <w:rsid w:val="00912136"/>
    <w:rsid w:val="00921B1C"/>
    <w:rsid w:val="00964A40"/>
    <w:rsid w:val="009907E0"/>
    <w:rsid w:val="00992EC3"/>
    <w:rsid w:val="009B404B"/>
    <w:rsid w:val="009C4C13"/>
    <w:rsid w:val="00A4298C"/>
    <w:rsid w:val="00A4780F"/>
    <w:rsid w:val="00A564D8"/>
    <w:rsid w:val="00A8797A"/>
    <w:rsid w:val="00AE510F"/>
    <w:rsid w:val="00B615E8"/>
    <w:rsid w:val="00B63E7B"/>
    <w:rsid w:val="00B80DB2"/>
    <w:rsid w:val="00B954B9"/>
    <w:rsid w:val="00BA77D2"/>
    <w:rsid w:val="00BB0DE6"/>
    <w:rsid w:val="00BC0E71"/>
    <w:rsid w:val="00BC2AA9"/>
    <w:rsid w:val="00BD54A3"/>
    <w:rsid w:val="00BE14EA"/>
    <w:rsid w:val="00BE196B"/>
    <w:rsid w:val="00BF7EE0"/>
    <w:rsid w:val="00C131FE"/>
    <w:rsid w:val="00C24F9A"/>
    <w:rsid w:val="00C72035"/>
    <w:rsid w:val="00C91C00"/>
    <w:rsid w:val="00C934BB"/>
    <w:rsid w:val="00CC038E"/>
    <w:rsid w:val="00CD3EAB"/>
    <w:rsid w:val="00CE4B5A"/>
    <w:rsid w:val="00D3245E"/>
    <w:rsid w:val="00D37B99"/>
    <w:rsid w:val="00D66B44"/>
    <w:rsid w:val="00DC4465"/>
    <w:rsid w:val="00DD5D53"/>
    <w:rsid w:val="00DD6EE7"/>
    <w:rsid w:val="00DE6390"/>
    <w:rsid w:val="00E32AA6"/>
    <w:rsid w:val="00E3786C"/>
    <w:rsid w:val="00E46118"/>
    <w:rsid w:val="00E571B0"/>
    <w:rsid w:val="00EA64DA"/>
    <w:rsid w:val="00EF2C0A"/>
    <w:rsid w:val="00F038F8"/>
    <w:rsid w:val="00F26934"/>
    <w:rsid w:val="00F27BB1"/>
    <w:rsid w:val="00F76D92"/>
    <w:rsid w:val="00F91AF0"/>
    <w:rsid w:val="00F9488E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94</cp:revision>
  <dcterms:created xsi:type="dcterms:W3CDTF">2024-08-14T14:22:00Z</dcterms:created>
  <dcterms:modified xsi:type="dcterms:W3CDTF">2025-02-19T14:08:00Z</dcterms:modified>
</cp:coreProperties>
</file>