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89D6" w14:textId="21A38E04" w:rsidR="0029044E" w:rsidRPr="00344F76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44F76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Experiment </w:t>
      </w:r>
      <w:r w:rsidR="004A6D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8</w:t>
      </w:r>
      <w:r w:rsidR="00A4298C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Output</w:t>
      </w:r>
    </w:p>
    <w:p w14:paraId="7C18E78B" w14:textId="073F76F9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704ECE8E" w14:textId="77777777" w:rsidR="007B18AA" w:rsidRDefault="00DE3FD5" w:rsidP="00B63E7B">
      <w:pPr>
        <w:rPr>
          <w:rFonts w:ascii="Times New Roman" w:hAnsi="Times New Roman" w:cs="Times New Roman"/>
          <w:sz w:val="28"/>
          <w:szCs w:val="28"/>
        </w:rPr>
      </w:pPr>
      <w:r w:rsidRPr="00DE3FD5">
        <w:rPr>
          <w:rFonts w:ascii="Times New Roman" w:hAnsi="Times New Roman" w:cs="Times New Roman"/>
          <w:sz w:val="28"/>
          <w:szCs w:val="28"/>
        </w:rPr>
        <w:t xml:space="preserve">Data aggregation techniques were </w:t>
      </w:r>
      <w:r w:rsidRPr="00DE3FD5">
        <w:rPr>
          <w:rFonts w:ascii="Times New Roman" w:hAnsi="Times New Roman" w:cs="Times New Roman"/>
          <w:b/>
          <w:bCs/>
          <w:sz w:val="28"/>
          <w:szCs w:val="28"/>
        </w:rPr>
        <w:t>implemented</w:t>
      </w:r>
      <w:r w:rsidRPr="00DE3FD5">
        <w:rPr>
          <w:rFonts w:ascii="Times New Roman" w:hAnsi="Times New Roman" w:cs="Times New Roman"/>
          <w:sz w:val="28"/>
          <w:szCs w:val="28"/>
        </w:rPr>
        <w:t xml:space="preserve"> to generate </w:t>
      </w:r>
      <w:r w:rsidRPr="00DE3FD5">
        <w:rPr>
          <w:rFonts w:ascii="Times New Roman" w:hAnsi="Times New Roman" w:cs="Times New Roman"/>
          <w:b/>
          <w:bCs/>
          <w:sz w:val="28"/>
          <w:szCs w:val="28"/>
        </w:rPr>
        <w:t>summarized views</w:t>
      </w:r>
      <w:r w:rsidRPr="00DE3FD5">
        <w:rPr>
          <w:rFonts w:ascii="Times New Roman" w:hAnsi="Times New Roman" w:cs="Times New Roman"/>
          <w:sz w:val="28"/>
          <w:szCs w:val="28"/>
        </w:rPr>
        <w:t xml:space="preserve"> of large datasets, enhancing reporting and analytical efficiency.</w:t>
      </w:r>
    </w:p>
    <w:p w14:paraId="617EC016" w14:textId="56EA29B4" w:rsidR="00964A40" w:rsidRDefault="00F27BB1" w:rsidP="00B63E7B">
      <w:pPr>
        <w:rPr>
          <w:rFonts w:ascii="Times New Roman" w:hAnsi="Times New Roman" w:cs="Times New Roman"/>
          <w:sz w:val="28"/>
          <w:szCs w:val="28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A79BE0" wp14:editId="67A832A4">
                <wp:simplePos x="0" y="0"/>
                <wp:positionH relativeFrom="column">
                  <wp:posOffset>-361950</wp:posOffset>
                </wp:positionH>
                <wp:positionV relativeFrom="page">
                  <wp:posOffset>2133600</wp:posOffset>
                </wp:positionV>
                <wp:extent cx="2832100" cy="580390"/>
                <wp:effectExtent l="0" t="0" r="6350" b="8890"/>
                <wp:wrapNone/>
                <wp:docPr id="1846587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BDE6E" w14:textId="64354CC1" w:rsidR="0083157F" w:rsidRDefault="000D4A50" w:rsidP="00F27BB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Total Sales Aggregation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A79B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5pt;margin-top:168pt;width:223pt;height:45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" stroked="f">
                <v:textbox style="mso-fit-shape-to-text:t">
                  <w:txbxContent>
                    <w:p w14:paraId="6BEBDE6E" w14:textId="64354CC1" w:rsidR="0083157F" w:rsidRDefault="000D4A50" w:rsidP="00F27BB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Total Sales Aggregation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C71B5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A45D14" wp14:editId="49DE69FD">
                <wp:simplePos x="0" y="0"/>
                <wp:positionH relativeFrom="column">
                  <wp:posOffset>2736850</wp:posOffset>
                </wp:positionH>
                <wp:positionV relativeFrom="page">
                  <wp:posOffset>2146300</wp:posOffset>
                </wp:positionV>
                <wp:extent cx="2832100" cy="273050"/>
                <wp:effectExtent l="0" t="0" r="6350" b="0"/>
                <wp:wrapNone/>
                <wp:docPr id="296691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7986D" w14:textId="002CD298" w:rsidR="000C71B5" w:rsidRDefault="00A417EF" w:rsidP="000C71B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Region Wise </w:t>
                            </w:r>
                            <w:r w:rsidR="002851E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aggregation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5D14" id="_x0000_s1027" type="#_x0000_t202" style="position:absolute;margin-left:215.5pt;margin-top:169pt;width:223pt;height:2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" stroked="f">
                <v:textbox>
                  <w:txbxContent>
                    <w:p w14:paraId="30D7986D" w14:textId="002CD298" w:rsidR="000C71B5" w:rsidRDefault="00A417EF" w:rsidP="000C71B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Region Wise </w:t>
                      </w:r>
                      <w:r w:rsidR="002851E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aggregation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7EF157B" w14:textId="41E1807C" w:rsidR="00964A40" w:rsidRDefault="00A417EF" w:rsidP="00B63E7B">
      <w:pPr>
        <w:rPr>
          <w:rFonts w:ascii="Times New Roman" w:hAnsi="Times New Roman" w:cs="Times New Roman"/>
          <w:sz w:val="28"/>
          <w:szCs w:val="28"/>
        </w:rPr>
      </w:pPr>
      <w:r w:rsidRPr="00CD3EA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D2C8D4" wp14:editId="3AE9606E">
            <wp:simplePos x="0" y="0"/>
            <wp:positionH relativeFrom="column">
              <wp:posOffset>2922905</wp:posOffset>
            </wp:positionH>
            <wp:positionV relativeFrom="page">
              <wp:posOffset>2527300</wp:posOffset>
            </wp:positionV>
            <wp:extent cx="3030855" cy="3066415"/>
            <wp:effectExtent l="0" t="0" r="0" b="635"/>
            <wp:wrapNone/>
            <wp:docPr id="191414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4304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174" w:rsidRPr="00E571B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88076E8" wp14:editId="030AFEED">
            <wp:simplePos x="0" y="0"/>
            <wp:positionH relativeFrom="column">
              <wp:posOffset>-367665</wp:posOffset>
            </wp:positionH>
            <wp:positionV relativeFrom="page">
              <wp:posOffset>2565400</wp:posOffset>
            </wp:positionV>
            <wp:extent cx="3104862" cy="2844800"/>
            <wp:effectExtent l="0" t="0" r="635" b="0"/>
            <wp:wrapNone/>
            <wp:docPr id="1513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57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62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9A74A" w14:textId="5F0BCD57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1023CF6C" w14:textId="729084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4DC91A45" w14:textId="7F38A7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52BCC802" w14:textId="4FCD63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7040646A" w14:textId="401FE639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04E58944" w14:textId="764C9137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5F3DC880" w14:textId="74149C57" w:rsidR="00964A40" w:rsidRPr="00E571B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64D00A2E" w14:textId="5C09D587" w:rsidR="001D0270" w:rsidRPr="00E571B0" w:rsidRDefault="00D37B99" w:rsidP="00B63E7B">
      <w:pPr>
        <w:rPr>
          <w:rFonts w:ascii="Times New Roman" w:hAnsi="Times New Roman" w:cs="Times New Roman"/>
          <w:sz w:val="10"/>
          <w:szCs w:val="10"/>
        </w:rPr>
      </w:pPr>
      <w:r w:rsidRPr="00D37B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B6B5B0" wp14:editId="18DE7E87">
                <wp:simplePos x="0" y="0"/>
                <wp:positionH relativeFrom="column">
                  <wp:posOffset>2837180</wp:posOffset>
                </wp:positionH>
                <wp:positionV relativeFrom="paragraph">
                  <wp:posOffset>158750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EC2DC" w14:textId="222C3813" w:rsidR="00D37B99" w:rsidRPr="00D37B99" w:rsidRDefault="00D37B99" w:rsidP="00D37B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37B9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B6B5B0" id="_x0000_s1028" type="#_x0000_t202" style="position:absolute;margin-left:223.4pt;margin-top:12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" stroked="f">
                <v:textbox style="mso-fit-shape-to-text:t">
                  <w:txbxContent>
                    <w:p w14:paraId="459EC2DC" w14:textId="222C3813" w:rsidR="00D37B99" w:rsidRPr="00D37B99" w:rsidRDefault="00D37B99" w:rsidP="00D37B9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D37B9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Tables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5F8D59" w14:textId="77777777" w:rsidR="007778B1" w:rsidRDefault="007778B1" w:rsidP="00885BC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9C2D078" w14:textId="77777777" w:rsidR="007778B1" w:rsidRPr="007778B1" w:rsidRDefault="007778B1" w:rsidP="00D66B44">
      <w:pPr>
        <w:rPr>
          <w:rFonts w:ascii="Times New Roman" w:hAnsi="Times New Roman" w:cs="Times New Roman"/>
          <w:b/>
          <w:bCs/>
          <w:i/>
          <w:iCs/>
          <w:sz w:val="2"/>
          <w:szCs w:val="2"/>
        </w:rPr>
      </w:pPr>
    </w:p>
    <w:p w14:paraId="738ECB74" w14:textId="7588BCE0" w:rsidR="00A8797A" w:rsidRPr="007778B1" w:rsidRDefault="00835C89" w:rsidP="00D66B44">
      <w:pPr>
        <w:rPr>
          <w:rFonts w:ascii="Times New Roman" w:hAnsi="Times New Roman" w:cs="Times New Roman"/>
          <w:sz w:val="28"/>
          <w:szCs w:val="28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FBED4B" wp14:editId="066F2671">
                <wp:simplePos x="0" y="0"/>
                <wp:positionH relativeFrom="column">
                  <wp:posOffset>2914650</wp:posOffset>
                </wp:positionH>
                <wp:positionV relativeFrom="page">
                  <wp:posOffset>5651500</wp:posOffset>
                </wp:positionV>
                <wp:extent cx="3224530" cy="580390"/>
                <wp:effectExtent l="0" t="0" r="0" b="8890"/>
                <wp:wrapNone/>
                <wp:docPr id="1092319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453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568B4" w14:textId="5B0D7223" w:rsidR="00835C89" w:rsidRDefault="00EF2C0A" w:rsidP="00835C8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2: </w:t>
                            </w:r>
                            <w:r w:rsidR="00A417E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Min-Max Queries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BED4B" id="_x0000_s1029" type="#_x0000_t202" style="position:absolute;margin-left:229.5pt;margin-top:445pt;width:253.9pt;height:45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" stroked="f">
                <v:textbox style="mso-fit-shape-to-text:t">
                  <w:txbxContent>
                    <w:p w14:paraId="76F568B4" w14:textId="5B0D7223" w:rsidR="00835C89" w:rsidRDefault="00EF2C0A" w:rsidP="00835C8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2: </w:t>
                      </w:r>
                      <w:r w:rsidR="00A417E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Min-Max Queries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E6390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8FDA6E" wp14:editId="795D2BA8">
                <wp:simplePos x="0" y="0"/>
                <wp:positionH relativeFrom="column">
                  <wp:posOffset>-298450</wp:posOffset>
                </wp:positionH>
                <wp:positionV relativeFrom="page">
                  <wp:posOffset>5993130</wp:posOffset>
                </wp:positionV>
                <wp:extent cx="2832100" cy="580390"/>
                <wp:effectExtent l="0" t="0" r="6350" b="8890"/>
                <wp:wrapNone/>
                <wp:docPr id="428440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F251D" w14:textId="66DD4E99" w:rsidR="00DE6390" w:rsidRPr="00091ED8" w:rsidRDefault="00242B29" w:rsidP="00DE639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Sales by 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FDA6E" id="_x0000_s1030" type="#_x0000_t202" style="position:absolute;margin-left:-23.5pt;margin-top:471.9pt;width:223pt;height:45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OKEQ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" stroked="f">
                <v:textbox style="mso-fit-shape-to-text:t">
                  <w:txbxContent>
                    <w:p w14:paraId="753F251D" w14:textId="66DD4E99" w:rsidR="00DE6390" w:rsidRPr="00091ED8" w:rsidRDefault="00242B29" w:rsidP="00DE639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Sales by Category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D0270"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</w:t>
      </w:r>
      <w:r w:rsidR="009907E0"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</w:t>
      </w:r>
      <w:r w:rsidR="0047148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0D4A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Sales aggregation on table</w:t>
      </w:r>
    </w:p>
    <w:p w14:paraId="563A36C0" w14:textId="2D060AFD" w:rsidR="00964A40" w:rsidRDefault="00A564D8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54EEA7" wp14:editId="498CD55B">
                <wp:simplePos x="0" y="0"/>
                <wp:positionH relativeFrom="column">
                  <wp:posOffset>3016250</wp:posOffset>
                </wp:positionH>
                <wp:positionV relativeFrom="page">
                  <wp:posOffset>5990590</wp:posOffset>
                </wp:positionV>
                <wp:extent cx="2832100" cy="580390"/>
                <wp:effectExtent l="0" t="0" r="6350" b="8890"/>
                <wp:wrapNone/>
                <wp:docPr id="1350399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77FE" w14:textId="3E1C86FC" w:rsidR="00A564D8" w:rsidRPr="00091ED8" w:rsidRDefault="00E11D07" w:rsidP="00A564D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Regional-Yearly Aggregation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4EEA7" id="_x0000_s1031" type="#_x0000_t202" style="position:absolute;margin-left:237.5pt;margin-top:471.7pt;width:223pt;height:45.7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18EA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" stroked="f">
                <v:textbox style="mso-fit-shape-to-text:t">
                  <w:txbxContent>
                    <w:p w14:paraId="089A77FE" w14:textId="3E1C86FC" w:rsidR="00A564D8" w:rsidRPr="00091ED8" w:rsidRDefault="00E11D07" w:rsidP="00A564D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Regional-Yearly Aggregation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DEA1367" w14:textId="299FFE2E" w:rsidR="00964A40" w:rsidRPr="00575C2A" w:rsidRDefault="00B67D6C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E196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D879415" wp14:editId="3762DE26">
            <wp:simplePos x="0" y="0"/>
            <wp:positionH relativeFrom="column">
              <wp:posOffset>3016250</wp:posOffset>
            </wp:positionH>
            <wp:positionV relativeFrom="page">
              <wp:posOffset>6444615</wp:posOffset>
            </wp:positionV>
            <wp:extent cx="3041650" cy="3178427"/>
            <wp:effectExtent l="0" t="0" r="6350" b="3175"/>
            <wp:wrapNone/>
            <wp:docPr id="62273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3650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3178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EFEB43" wp14:editId="10F81C5A">
                <wp:simplePos x="0" y="0"/>
                <wp:positionH relativeFrom="column">
                  <wp:posOffset>3092450</wp:posOffset>
                </wp:positionH>
                <wp:positionV relativeFrom="page">
                  <wp:posOffset>9639935</wp:posOffset>
                </wp:positionV>
                <wp:extent cx="2832100" cy="580390"/>
                <wp:effectExtent l="0" t="0" r="0" b="0"/>
                <wp:wrapNone/>
                <wp:docPr id="88934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77B58" w14:textId="0CDD603A" w:rsidR="007932E7" w:rsidRDefault="007932E7" w:rsidP="007932E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4: </w:t>
                            </w:r>
                            <w:r w:rsidR="00E11D0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Region and Yearly Aggregation</w:t>
                            </w:r>
                            <w:r w:rsidR="0038490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by product 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FEB43" id="_x0000_s1032" type="#_x0000_t202" style="position:absolute;margin-left:243.5pt;margin-top:759.05pt;width:223pt;height:45.7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" filled="f" stroked="f">
                <v:textbox style="mso-fit-shape-to-text:t">
                  <w:txbxContent>
                    <w:p w14:paraId="38977B58" w14:textId="0CDD603A" w:rsidR="007932E7" w:rsidRDefault="007932E7" w:rsidP="007932E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4: </w:t>
                      </w:r>
                      <w:r w:rsidR="00E11D0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Region and Yearly Aggregation</w:t>
                      </w:r>
                      <w:r w:rsidR="0038490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by product Categories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A56C1"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D6F8F94" wp14:editId="5D5F69DC">
            <wp:simplePos x="0" y="0"/>
            <wp:positionH relativeFrom="column">
              <wp:posOffset>-215900</wp:posOffset>
            </wp:positionH>
            <wp:positionV relativeFrom="page">
              <wp:posOffset>6445250</wp:posOffset>
            </wp:positionV>
            <wp:extent cx="2808605" cy="3022600"/>
            <wp:effectExtent l="0" t="0" r="0" b="6350"/>
            <wp:wrapNone/>
            <wp:docPr id="157585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5948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4ED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163CC9" wp14:editId="21F67799">
                <wp:simplePos x="0" y="0"/>
                <wp:positionH relativeFrom="column">
                  <wp:posOffset>-330200</wp:posOffset>
                </wp:positionH>
                <wp:positionV relativeFrom="page">
                  <wp:posOffset>9630410</wp:posOffset>
                </wp:positionV>
                <wp:extent cx="2832100" cy="580390"/>
                <wp:effectExtent l="0" t="0" r="0" b="0"/>
                <wp:wrapNone/>
                <wp:docPr id="687482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A1247" w14:textId="77848271" w:rsidR="009B404B" w:rsidRDefault="009B404B" w:rsidP="009B404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 w:rsidR="00C7203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3A56C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Grouping Queries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63CC9" id="_x0000_s1033" type="#_x0000_t202" style="position:absolute;margin-left:-26pt;margin-top:758.3pt;width:223pt;height:45.7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" filled="f" stroked="f">
                <v:textbox style="mso-fit-shape-to-text:t">
                  <w:txbxContent>
                    <w:p w14:paraId="4ADA1247" w14:textId="77848271" w:rsidR="009B404B" w:rsidRDefault="009B404B" w:rsidP="009B404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 w:rsidR="00C7203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 w:rsidR="003A56C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Grouping Queries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964A40" w:rsidRPr="00575C2A" w:rsidSect="00B63E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DA767" w14:textId="77777777" w:rsidR="008274AD" w:rsidRDefault="008274AD" w:rsidP="006C1002">
      <w:pPr>
        <w:spacing w:after="0" w:line="240" w:lineRule="auto"/>
      </w:pPr>
      <w:r>
        <w:separator/>
      </w:r>
    </w:p>
  </w:endnote>
  <w:endnote w:type="continuationSeparator" w:id="0">
    <w:p w14:paraId="6F5A0CEA" w14:textId="77777777" w:rsidR="008274AD" w:rsidRDefault="008274AD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F393A" w14:textId="77777777" w:rsidR="008274AD" w:rsidRDefault="008274AD" w:rsidP="006C1002">
      <w:pPr>
        <w:spacing w:after="0" w:line="240" w:lineRule="auto"/>
      </w:pPr>
      <w:r>
        <w:separator/>
      </w:r>
    </w:p>
  </w:footnote>
  <w:footnote w:type="continuationSeparator" w:id="0">
    <w:p w14:paraId="074D4E95" w14:textId="77777777" w:rsidR="008274AD" w:rsidRDefault="008274AD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322DD"/>
    <w:rsid w:val="00042D8B"/>
    <w:rsid w:val="00053C4E"/>
    <w:rsid w:val="0007385D"/>
    <w:rsid w:val="00091ED8"/>
    <w:rsid w:val="000C6436"/>
    <w:rsid w:val="000C71B5"/>
    <w:rsid w:val="000D4A50"/>
    <w:rsid w:val="000D7B23"/>
    <w:rsid w:val="00124E30"/>
    <w:rsid w:val="00167C94"/>
    <w:rsid w:val="0019105B"/>
    <w:rsid w:val="001A04ED"/>
    <w:rsid w:val="001A3E49"/>
    <w:rsid w:val="001D0270"/>
    <w:rsid w:val="001D773E"/>
    <w:rsid w:val="00204D33"/>
    <w:rsid w:val="00212AF0"/>
    <w:rsid w:val="00242B29"/>
    <w:rsid w:val="002851EE"/>
    <w:rsid w:val="0029044E"/>
    <w:rsid w:val="002F5A25"/>
    <w:rsid w:val="00344F76"/>
    <w:rsid w:val="00351846"/>
    <w:rsid w:val="003765EB"/>
    <w:rsid w:val="00384906"/>
    <w:rsid w:val="003A56C1"/>
    <w:rsid w:val="003D199B"/>
    <w:rsid w:val="00411F39"/>
    <w:rsid w:val="00444140"/>
    <w:rsid w:val="0047148B"/>
    <w:rsid w:val="004A6D29"/>
    <w:rsid w:val="004B0A35"/>
    <w:rsid w:val="0050144E"/>
    <w:rsid w:val="00555B71"/>
    <w:rsid w:val="005631E0"/>
    <w:rsid w:val="00575C2A"/>
    <w:rsid w:val="00596992"/>
    <w:rsid w:val="005A317B"/>
    <w:rsid w:val="005E39B2"/>
    <w:rsid w:val="005F1B3F"/>
    <w:rsid w:val="00614DDB"/>
    <w:rsid w:val="00616218"/>
    <w:rsid w:val="00647D18"/>
    <w:rsid w:val="00662315"/>
    <w:rsid w:val="00675240"/>
    <w:rsid w:val="006A09A2"/>
    <w:rsid w:val="006A3E23"/>
    <w:rsid w:val="006C1002"/>
    <w:rsid w:val="00715C7E"/>
    <w:rsid w:val="007778B1"/>
    <w:rsid w:val="007932E7"/>
    <w:rsid w:val="007A07EF"/>
    <w:rsid w:val="007B18AA"/>
    <w:rsid w:val="007D5E85"/>
    <w:rsid w:val="007E23B1"/>
    <w:rsid w:val="00820AAA"/>
    <w:rsid w:val="008274AD"/>
    <w:rsid w:val="0083157F"/>
    <w:rsid w:val="00835C89"/>
    <w:rsid w:val="00835E8C"/>
    <w:rsid w:val="00846682"/>
    <w:rsid w:val="008472B0"/>
    <w:rsid w:val="008477E1"/>
    <w:rsid w:val="00885BC0"/>
    <w:rsid w:val="00896BB5"/>
    <w:rsid w:val="00912136"/>
    <w:rsid w:val="00921B1C"/>
    <w:rsid w:val="00964A40"/>
    <w:rsid w:val="009907E0"/>
    <w:rsid w:val="00992EC3"/>
    <w:rsid w:val="009B404B"/>
    <w:rsid w:val="009C4C13"/>
    <w:rsid w:val="00A417EF"/>
    <w:rsid w:val="00A4298C"/>
    <w:rsid w:val="00A4780F"/>
    <w:rsid w:val="00A47A41"/>
    <w:rsid w:val="00A564D8"/>
    <w:rsid w:val="00A8797A"/>
    <w:rsid w:val="00AE510F"/>
    <w:rsid w:val="00B615E8"/>
    <w:rsid w:val="00B63E7B"/>
    <w:rsid w:val="00B67D6C"/>
    <w:rsid w:val="00B80DB2"/>
    <w:rsid w:val="00B954B9"/>
    <w:rsid w:val="00BA5174"/>
    <w:rsid w:val="00BA77D2"/>
    <w:rsid w:val="00BB0DE6"/>
    <w:rsid w:val="00BC0E71"/>
    <w:rsid w:val="00BC2AA9"/>
    <w:rsid w:val="00BD54A3"/>
    <w:rsid w:val="00BE14EA"/>
    <w:rsid w:val="00BE196B"/>
    <w:rsid w:val="00BF7EE0"/>
    <w:rsid w:val="00C131FE"/>
    <w:rsid w:val="00C24F9A"/>
    <w:rsid w:val="00C72035"/>
    <w:rsid w:val="00C91C00"/>
    <w:rsid w:val="00C934BB"/>
    <w:rsid w:val="00CC038E"/>
    <w:rsid w:val="00CD3EAB"/>
    <w:rsid w:val="00CE4B5A"/>
    <w:rsid w:val="00D3245E"/>
    <w:rsid w:val="00D37B99"/>
    <w:rsid w:val="00D66B44"/>
    <w:rsid w:val="00DC4465"/>
    <w:rsid w:val="00DD5D53"/>
    <w:rsid w:val="00DD6EE7"/>
    <w:rsid w:val="00DE3FD5"/>
    <w:rsid w:val="00DE6390"/>
    <w:rsid w:val="00E11D07"/>
    <w:rsid w:val="00E32AA6"/>
    <w:rsid w:val="00E3786C"/>
    <w:rsid w:val="00E46118"/>
    <w:rsid w:val="00E571B0"/>
    <w:rsid w:val="00EA64DA"/>
    <w:rsid w:val="00ED257D"/>
    <w:rsid w:val="00EF2C0A"/>
    <w:rsid w:val="00F038F8"/>
    <w:rsid w:val="00F26934"/>
    <w:rsid w:val="00F27BB1"/>
    <w:rsid w:val="00F76D92"/>
    <w:rsid w:val="00F91AF0"/>
    <w:rsid w:val="00F9488E"/>
    <w:rsid w:val="00F9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110</cp:revision>
  <dcterms:created xsi:type="dcterms:W3CDTF">2024-08-14T14:22:00Z</dcterms:created>
  <dcterms:modified xsi:type="dcterms:W3CDTF">2025-02-19T14:15:00Z</dcterms:modified>
</cp:coreProperties>
</file>