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A4A4" w14:textId="58FFB130" w:rsidR="008A6CB6" w:rsidRDefault="0029037C" w:rsidP="0095585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29037C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Experiment </w:t>
      </w:r>
      <w:r w:rsidR="008D256E">
        <w:rPr>
          <w:rFonts w:ascii="Times New Roman" w:hAnsi="Times New Roman" w:cs="Times New Roman"/>
          <w:b/>
          <w:bCs/>
          <w:i/>
          <w:iCs/>
          <w:sz w:val="48"/>
          <w:szCs w:val="48"/>
        </w:rPr>
        <w:t>3</w:t>
      </w:r>
      <w:r w:rsidR="0086117D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Output</w:t>
      </w:r>
    </w:p>
    <w:p w14:paraId="6C4EA8CD" w14:textId="77777777" w:rsidR="0086117D" w:rsidRPr="0086117D" w:rsidRDefault="0086117D" w:rsidP="0095585B">
      <w:pPr>
        <w:jc w:val="center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5BCC6E34" w14:textId="18CAB3E8" w:rsidR="0029037C" w:rsidRDefault="008D256E" w:rsidP="008A6CB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6573258"/>
      <w:r>
        <w:rPr>
          <w:rFonts w:ascii="Times New Roman" w:hAnsi="Times New Roman" w:cs="Times New Roman"/>
          <w:sz w:val="28"/>
          <w:szCs w:val="28"/>
        </w:rPr>
        <w:t>Design a model to predict the housing price from Boston Dataset using Multivariate Linear Regression</w:t>
      </w:r>
      <w:r w:rsidR="00476DF6" w:rsidRPr="005D4F5D">
        <w:rPr>
          <w:rFonts w:ascii="Times New Roman" w:hAnsi="Times New Roman" w:cs="Times New Roman"/>
          <w:sz w:val="28"/>
          <w:szCs w:val="28"/>
        </w:rPr>
        <w:t>.</w:t>
      </w:r>
    </w:p>
    <w:p w14:paraId="41E7FF73" w14:textId="77777777" w:rsidR="0004053B" w:rsidRDefault="0004053B" w:rsidP="008A6C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B5CFA" w14:textId="77777777" w:rsidR="0004053B" w:rsidRDefault="0004053B" w:rsidP="0004053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053B">
        <w:rPr>
          <w:rFonts w:ascii="Times New Roman" w:hAnsi="Times New Roman" w:cs="Times New Roman"/>
          <w:b/>
          <w:bCs/>
          <w:sz w:val="28"/>
          <w:szCs w:val="28"/>
        </w:rPr>
        <w:t>Final Plot:</w:t>
      </w:r>
    </w:p>
    <w:p w14:paraId="2E1C9EFA" w14:textId="031121C4" w:rsidR="0004053B" w:rsidRPr="0004053B" w:rsidRDefault="0004053B" w:rsidP="0004053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A197C2" wp14:editId="032F135A">
            <wp:simplePos x="0" y="0"/>
            <wp:positionH relativeFrom="column">
              <wp:posOffset>342900</wp:posOffset>
            </wp:positionH>
            <wp:positionV relativeFrom="page">
              <wp:posOffset>3105150</wp:posOffset>
            </wp:positionV>
            <wp:extent cx="5138420" cy="4160520"/>
            <wp:effectExtent l="0" t="0" r="5080" b="0"/>
            <wp:wrapNone/>
            <wp:docPr id="52535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59122" name="Picture 525359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053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</w:p>
    <w:p w14:paraId="2BDE9B7E" w14:textId="72BACB2B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784DEAA" w14:textId="32103F19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00004C" w14:textId="561E46E8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7DA6C5D" w14:textId="0E56ABAC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A363D3" w14:textId="3024CDA0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C914250" w14:textId="77777777" w:rsidR="00E51160" w:rsidRDefault="00E5116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675C52" w14:textId="77777777" w:rsidR="00733230" w:rsidRDefault="0073323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D06A4E8" w14:textId="06F2A0C4" w:rsidR="00733230" w:rsidRDefault="0073323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FE4FE7A" w14:textId="77777777" w:rsidR="00733230" w:rsidRDefault="00733230" w:rsidP="008A6C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bookmarkEnd w:id="0"/>
    <w:p w14:paraId="37615C29" w14:textId="77777777" w:rsidR="0078021A" w:rsidRPr="00476DF6" w:rsidRDefault="0078021A" w:rsidP="008A6CB6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78021A" w:rsidRPr="00476DF6" w:rsidSect="002903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A0DD" w14:textId="77777777" w:rsidR="00E06218" w:rsidRDefault="00E06218" w:rsidP="003968A2">
      <w:pPr>
        <w:spacing w:after="0" w:line="240" w:lineRule="auto"/>
      </w:pPr>
      <w:r>
        <w:separator/>
      </w:r>
    </w:p>
  </w:endnote>
  <w:endnote w:type="continuationSeparator" w:id="0">
    <w:p w14:paraId="0BD48916" w14:textId="77777777" w:rsidR="00E06218" w:rsidRDefault="00E06218" w:rsidP="0039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9A0B" w14:textId="77777777" w:rsidR="003968A2" w:rsidRDefault="00396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18D4" w14:textId="7242EB33" w:rsidR="003968A2" w:rsidRPr="003968A2" w:rsidRDefault="003968A2" w:rsidP="003968A2">
    <w:pPr>
      <w:pStyle w:val="Footer"/>
      <w:jc w:val="right"/>
      <w:rPr>
        <w:b/>
        <w:bCs/>
        <w:i/>
        <w:iCs/>
      </w:rPr>
    </w:pPr>
    <w:r>
      <w:rPr>
        <w:b/>
        <w:bCs/>
        <w:i/>
        <w:iCs/>
      </w:rPr>
      <w:t xml:space="preserve">                                                                            </w:t>
    </w:r>
    <w:r w:rsidRPr="003968A2">
      <w:rPr>
        <w:b/>
        <w:bCs/>
        <w:i/>
        <w:iCs/>
      </w:rPr>
      <w:t>Madhurima Rawat (Data Science) Roll No: 300012821042</w:t>
    </w:r>
  </w:p>
  <w:p w14:paraId="13D0E0E6" w14:textId="77777777" w:rsidR="003968A2" w:rsidRDefault="003968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DCE4" w14:textId="77777777" w:rsidR="003968A2" w:rsidRDefault="0039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482D" w14:textId="77777777" w:rsidR="00E06218" w:rsidRDefault="00E06218" w:rsidP="003968A2">
      <w:pPr>
        <w:spacing w:after="0" w:line="240" w:lineRule="auto"/>
      </w:pPr>
      <w:r>
        <w:separator/>
      </w:r>
    </w:p>
  </w:footnote>
  <w:footnote w:type="continuationSeparator" w:id="0">
    <w:p w14:paraId="18F5C982" w14:textId="77777777" w:rsidR="00E06218" w:rsidRDefault="00E06218" w:rsidP="0039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3040" w14:textId="77777777" w:rsidR="003968A2" w:rsidRDefault="00396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6D357" w14:textId="77777777" w:rsidR="003968A2" w:rsidRDefault="003968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3D1C" w14:textId="77777777" w:rsidR="003968A2" w:rsidRDefault="00396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1F"/>
    <w:rsid w:val="0004053B"/>
    <w:rsid w:val="001D191F"/>
    <w:rsid w:val="00260B41"/>
    <w:rsid w:val="0029037C"/>
    <w:rsid w:val="0029044E"/>
    <w:rsid w:val="003968A2"/>
    <w:rsid w:val="00476DF6"/>
    <w:rsid w:val="004C0420"/>
    <w:rsid w:val="005D4F5D"/>
    <w:rsid w:val="00733230"/>
    <w:rsid w:val="0078021A"/>
    <w:rsid w:val="007D4397"/>
    <w:rsid w:val="0086117D"/>
    <w:rsid w:val="008A6CB6"/>
    <w:rsid w:val="008D256E"/>
    <w:rsid w:val="0095585B"/>
    <w:rsid w:val="00B363F9"/>
    <w:rsid w:val="00E06218"/>
    <w:rsid w:val="00E26EDD"/>
    <w:rsid w:val="00E51160"/>
    <w:rsid w:val="00F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8E7B"/>
  <w15:chartTrackingRefBased/>
  <w15:docId w15:val="{AA758F69-EA09-4477-AD34-127BF4C0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37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6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A2"/>
  </w:style>
  <w:style w:type="paragraph" w:styleId="Footer">
    <w:name w:val="footer"/>
    <w:basedOn w:val="Normal"/>
    <w:link w:val="FooterChar"/>
    <w:uiPriority w:val="99"/>
    <w:unhideWhenUsed/>
    <w:rsid w:val="00396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18</cp:revision>
  <dcterms:created xsi:type="dcterms:W3CDTF">2023-09-25T16:50:00Z</dcterms:created>
  <dcterms:modified xsi:type="dcterms:W3CDTF">2023-10-14T13:31:00Z</dcterms:modified>
</cp:coreProperties>
</file>