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D822" w14:textId="77777777" w:rsidR="00AA3501" w:rsidRDefault="00AA3501">
      <w:pPr>
        <w:tabs>
          <w:tab w:val="left" w:pos="6096"/>
        </w:tabs>
        <w:spacing w:line="240" w:lineRule="auto"/>
        <w:rPr>
          <w:b/>
          <w:bCs/>
          <w:sz w:val="48"/>
          <w:szCs w:val="48"/>
        </w:rPr>
      </w:pPr>
    </w:p>
    <w:p w14:paraId="20C049AD" w14:textId="77777777" w:rsidR="00AA3501" w:rsidRDefault="001C4E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107604890"/>
      <w:r>
        <w:rPr>
          <w:rFonts w:ascii="Times New Roman" w:hAnsi="Times New Roman" w:cs="Times New Roman"/>
          <w:b/>
          <w:bCs/>
          <w:sz w:val="58"/>
          <w:szCs w:val="58"/>
          <w:lang w:val="en-US"/>
        </w:rPr>
        <w:t>University of Teaching Department</w:t>
      </w:r>
    </w:p>
    <w:p w14:paraId="0BD7239B" w14:textId="77777777" w:rsidR="00AA3501" w:rsidRDefault="001C4E9C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 xml:space="preserve">Chhattisgarh Swami Vivekanand Technical University, </w:t>
      </w:r>
      <w:proofErr w:type="spellStart"/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Bhilai</w:t>
      </w:r>
      <w:proofErr w:type="spellEnd"/>
    </w:p>
    <w:p w14:paraId="577D95CC" w14:textId="77777777" w:rsidR="00AA3501" w:rsidRDefault="00AA3501">
      <w:pPr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07E89E8F" w14:textId="77777777" w:rsidR="00AA3501" w:rsidRDefault="001C4E9C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36"/>
          <w:szCs w:val="36"/>
        </w:rPr>
        <w:t>B.Tech. (H.) Computer Science and Engineering 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DS)</w:t>
      </w:r>
    </w:p>
    <w:p w14:paraId="02179990" w14:textId="77777777" w:rsidR="00AA3501" w:rsidRDefault="001C4E9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Session: 2021-2022</w:t>
      </w:r>
    </w:p>
    <w:p w14:paraId="5E6AD2F9" w14:textId="77777777" w:rsidR="00AA3501" w:rsidRDefault="001C4E9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Semester: II</w:t>
      </w:r>
    </w:p>
    <w:p w14:paraId="432C7400" w14:textId="77777777" w:rsidR="00AA3501" w:rsidRDefault="001C4E9C">
      <w:pPr>
        <w:rPr>
          <w:rFonts w:ascii="Times New Roman" w:hAnsi="Times New Roman" w:cs="Times New Roman"/>
          <w:bCs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anchor distT="0" distB="0" distL="0" distR="0" simplePos="0" relativeHeight="4" behindDoc="0" locked="0" layoutInCell="1" allowOverlap="1" wp14:anchorId="13861FB5" wp14:editId="1B7B0FCA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2257425" cy="2362200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257425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6AF0CE" w14:textId="77777777" w:rsidR="00AA3501" w:rsidRDefault="00AA3501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</w:p>
    <w:p w14:paraId="70A4C947" w14:textId="77777777" w:rsidR="00AA3501" w:rsidRDefault="00AA3501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</w:p>
    <w:p w14:paraId="7CCA9CB4" w14:textId="77777777" w:rsidR="00AA3501" w:rsidRDefault="00AA3501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</w:p>
    <w:p w14:paraId="03EAA599" w14:textId="77777777" w:rsidR="00AA3501" w:rsidRDefault="00AA3501">
      <w:pPr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5BDF89F7" w14:textId="77777777" w:rsidR="00AA3501" w:rsidRDefault="00AA3501">
      <w:pPr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29BCA917" w14:textId="33871970" w:rsidR="00AA3501" w:rsidRDefault="001C4E9C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Python for Data Science Assignment</w:t>
      </w:r>
    </w:p>
    <w:p w14:paraId="45AFA176" w14:textId="77777777" w:rsidR="00AA3501" w:rsidRDefault="001C4E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 Code: A000293(022)</w:t>
      </w:r>
    </w:p>
    <w:p w14:paraId="7DD1F7FE" w14:textId="77777777" w:rsidR="00AA3501" w:rsidRDefault="00AA3501">
      <w:pPr>
        <w:jc w:val="center"/>
        <w:rPr>
          <w:bCs/>
          <w:sz w:val="56"/>
          <w:szCs w:val="56"/>
          <w:u w:val="single"/>
        </w:rPr>
      </w:pPr>
    </w:p>
    <w:p w14:paraId="7B23BA17" w14:textId="77777777" w:rsidR="00AA3501" w:rsidRDefault="001C4E9C">
      <w:pPr>
        <w:jc w:val="center"/>
        <w:rPr>
          <w:bCs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5B19723A" wp14:editId="7A3FFD99">
                <wp:simplePos x="0" y="0"/>
                <wp:positionH relativeFrom="column">
                  <wp:posOffset>3931285</wp:posOffset>
                </wp:positionH>
                <wp:positionV relativeFrom="paragraph">
                  <wp:posOffset>438150</wp:posOffset>
                </wp:positionV>
                <wp:extent cx="2684145" cy="1327785"/>
                <wp:effectExtent l="0" t="0" r="0" b="5715"/>
                <wp:wrapSquare wrapText="bothSides"/>
                <wp:docPr id="10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4145" cy="1327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82369" w14:textId="77777777" w:rsidR="00AA3501" w:rsidRDefault="001C4E9C">
                            <w:pPr>
                              <w:ind w:firstLineChars="200" w:firstLine="723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Submitted By:</w:t>
                            </w:r>
                          </w:p>
                          <w:p w14:paraId="71236A81" w14:textId="60E7AF95" w:rsidR="00AA3501" w:rsidRDefault="001C4E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Name:</w:t>
                            </w:r>
                          </w:p>
                          <w:p w14:paraId="76B9BE56" w14:textId="3347D56D" w:rsidR="00AA3501" w:rsidRDefault="001C4E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Roll No: </w:t>
                            </w:r>
                          </w:p>
                          <w:p w14:paraId="4EC7E399" w14:textId="65D37875" w:rsidR="00AA3501" w:rsidRDefault="001C4E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Enrollment No: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B19723A" id="Text Box 3" o:spid="_x0000_s1026" style="position:absolute;left:0;text-align:left;margin-left:309.55pt;margin-top:34.5pt;width:211.35pt;height:104.55pt;z-index: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" filled="f" stroked="f">
                <v:textbox style="mso-fit-shape-to-text:t">
                  <w:txbxContent>
                    <w:p w14:paraId="77682369" w14:textId="77777777" w:rsidR="00AA3501" w:rsidRDefault="001C4E9C">
                      <w:pPr>
                        <w:ind w:firstLineChars="200" w:firstLine="723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Submitted By:</w:t>
                      </w:r>
                    </w:p>
                    <w:p w14:paraId="71236A81" w14:textId="60E7AF95" w:rsidR="00AA3501" w:rsidRDefault="001C4E9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Name:</w:t>
                      </w:r>
                    </w:p>
                    <w:p w14:paraId="76B9BE56" w14:textId="3347D56D" w:rsidR="00AA3501" w:rsidRDefault="001C4E9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Roll No: </w:t>
                      </w:r>
                    </w:p>
                    <w:p w14:paraId="4EC7E399" w14:textId="65D37875" w:rsidR="00AA3501" w:rsidRDefault="001C4E9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Enrollment No: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03F0D152" wp14:editId="489AD848">
                <wp:simplePos x="0" y="0"/>
                <wp:positionH relativeFrom="column">
                  <wp:posOffset>13334</wp:posOffset>
                </wp:positionH>
                <wp:positionV relativeFrom="paragraph">
                  <wp:posOffset>509905</wp:posOffset>
                </wp:positionV>
                <wp:extent cx="2372360" cy="1327785"/>
                <wp:effectExtent l="3810" t="0" r="0" b="0"/>
                <wp:wrapSquare wrapText="bothSides"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2360" cy="1327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C09DC9" w14:textId="77777777" w:rsidR="00AA3501" w:rsidRDefault="001C4E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Guided By:</w:t>
                            </w:r>
                          </w:p>
                          <w:p w14:paraId="3C71D4E7" w14:textId="77777777" w:rsidR="00AA3501" w:rsidRDefault="001C4E9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Mrs. Swati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Dewangan</w:t>
                            </w:r>
                            <w:proofErr w:type="spellEnd"/>
                          </w:p>
                          <w:p w14:paraId="76017430" w14:textId="77777777" w:rsidR="00AA3501" w:rsidRDefault="001C4E9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Assistant Professor</w:t>
                            </w:r>
                          </w:p>
                          <w:p w14:paraId="30D34036" w14:textId="77777777" w:rsidR="00AA3501" w:rsidRDefault="001C4E9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CSE (AI &amp; DS)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rect id="1028" filled="f" stroked="f" style="position:absolute;margin-left:1.05pt;margin-top:40.15pt;width:186.8pt;height:104.55pt;z-index:2;mso-position-horizontal-relative:text;mso-position-vertical-relative:text;mso-width-percent:0;mso-height-percent:200;mso-width-relative:margin;mso-height-relative:margin;mso-wrap-distance-top:3.6000001pt;mso-wrap-distance-bottom:3.6000001pt;visibility:visible;">
                <v:stroke on="f"/>
                <w10:wrap type="square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Guided By: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Times New Roman" w:cs="Times New Roman" w:hAnsi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Mrs. Swati Dewangan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Times New Roman" w:cs="Times New Roman" w:hAnsi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Assistant Professor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Times New Roman" w:cs="Times New Roman" w:hAnsi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CSE (AI </w:t>
                      </w: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&amp;</w:t>
                      </w: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DS)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p w14:paraId="24A6F713" w14:textId="77777777" w:rsidR="00AA3501" w:rsidRDefault="00AA3501"/>
    <w:p w14:paraId="34614AFA" w14:textId="77777777" w:rsidR="00AA3501" w:rsidRDefault="00AA3501"/>
    <w:sectPr w:rsidR="00AA3501"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01"/>
    <w:rsid w:val="001C4E9C"/>
    <w:rsid w:val="00AA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EA43"/>
  <w15:docId w15:val="{6E05F90F-EF15-4ED2-A79D-2B3F87BA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NR12">
    <w:name w:val="TNR12"/>
    <w:basedOn w:val="TableNormal"/>
    <w:link w:val="TNR12Para"/>
    <w:uiPriority w:val="99"/>
    <w:pPr>
      <w:spacing w:after="0" w:line="240" w:lineRule="auto"/>
    </w:pPr>
    <w:tblPr/>
  </w:style>
  <w:style w:type="paragraph" w:customStyle="1" w:styleId="TNR12Para">
    <w:name w:val="TNR12 Para"/>
    <w:basedOn w:val="Normal"/>
    <w:next w:val="Normal"/>
    <w:link w:val="TNR12"/>
    <w:uiPriority w:val="99"/>
    <w:pPr>
      <w:spacing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Dewangan</dc:creator>
  <cp:lastModifiedBy>Madhurima Rawat</cp:lastModifiedBy>
  <cp:revision>3</cp:revision>
  <dcterms:created xsi:type="dcterms:W3CDTF">2022-07-01T16:27:00Z</dcterms:created>
  <dcterms:modified xsi:type="dcterms:W3CDTF">2022-09-26T14:04:00Z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1527e5891e7e4911b8ca0101705aecbf</vt:lpwstr>
  </property>
</Properties>
</file>