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77EDCFF7" w:rsidR="0029044E" w:rsidRPr="00C34153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34153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0B3ED4" w:rsidRPr="00C34153">
        <w:rPr>
          <w:rFonts w:ascii="Times New Roman" w:hAnsi="Times New Roman" w:cs="Times New Roman"/>
          <w:b/>
          <w:bCs/>
          <w:i/>
          <w:iCs/>
          <w:sz w:val="40"/>
          <w:szCs w:val="40"/>
        </w:rPr>
        <w:t>3</w:t>
      </w:r>
    </w:p>
    <w:p w14:paraId="7C18E78B" w14:textId="77777777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64D00A2E" w14:textId="6FE03075" w:rsidR="001D0270" w:rsidRPr="00C34153" w:rsidRDefault="00B63E7B" w:rsidP="00B63E7B">
      <w:pPr>
        <w:rPr>
          <w:rFonts w:ascii="Times New Roman" w:hAnsi="Times New Roman" w:cs="Times New Roman"/>
          <w:sz w:val="24"/>
          <w:szCs w:val="24"/>
        </w:rPr>
      </w:pPr>
      <w:r w:rsidRPr="00C34153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9E546D" w:rsidRPr="00C34153">
        <w:rPr>
          <w:rFonts w:ascii="Times New Roman" w:hAnsi="Times New Roman" w:cs="Times New Roman"/>
          <w:sz w:val="24"/>
          <w:szCs w:val="24"/>
        </w:rPr>
        <w:t xml:space="preserve">Code Documentation Practice: Write and document Python functions and classes using docstrings and generate HTML documentation using tools like Sphinx or </w:t>
      </w:r>
      <w:proofErr w:type="spellStart"/>
      <w:r w:rsidR="009E546D" w:rsidRPr="00C34153">
        <w:rPr>
          <w:rFonts w:ascii="Times New Roman" w:hAnsi="Times New Roman" w:cs="Times New Roman"/>
          <w:sz w:val="24"/>
          <w:szCs w:val="24"/>
        </w:rPr>
        <w:t>MkDocs</w:t>
      </w:r>
      <w:proofErr w:type="spellEnd"/>
      <w:r w:rsidR="009E546D" w:rsidRPr="00C34153">
        <w:rPr>
          <w:rFonts w:ascii="Times New Roman" w:hAnsi="Times New Roman" w:cs="Times New Roman"/>
          <w:sz w:val="24"/>
          <w:szCs w:val="24"/>
        </w:rPr>
        <w:t>.</w:t>
      </w:r>
    </w:p>
    <w:p w14:paraId="09EBBBEB" w14:textId="77777777" w:rsidR="001D6CA1" w:rsidRPr="001D6CA1" w:rsidRDefault="001D6CA1" w:rsidP="00B63E7B">
      <w:pPr>
        <w:rPr>
          <w:rFonts w:ascii="Times New Roman" w:hAnsi="Times New Roman" w:cs="Times New Roman"/>
          <w:sz w:val="2"/>
          <w:szCs w:val="2"/>
        </w:rPr>
      </w:pPr>
    </w:p>
    <w:p w14:paraId="19F32C26" w14:textId="276CEAF9" w:rsidR="005A72BE" w:rsidRDefault="001D6CA1" w:rsidP="002E76A3">
      <w:pPr>
        <w:tabs>
          <w:tab w:val="left" w:pos="3610"/>
        </w:tabs>
        <w:rPr>
          <w:rFonts w:ascii="Times New Roman" w:hAnsi="Times New Roman" w:cs="Times New Roman"/>
          <w:sz w:val="24"/>
          <w:szCs w:val="24"/>
        </w:rPr>
      </w:pPr>
      <w:r w:rsidRPr="00BA1893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A72BE">
        <w:rPr>
          <w:rFonts w:ascii="Times New Roman" w:hAnsi="Times New Roman" w:cs="Times New Roman"/>
          <w:b/>
          <w:bCs/>
          <w:sz w:val="28"/>
          <w:szCs w:val="28"/>
        </w:rPr>
        <w:t>Sphinx Documentation</w:t>
      </w:r>
      <w:r w:rsidRPr="00BA18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E76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72BE" w:rsidRPr="00C34153">
        <w:rPr>
          <w:rFonts w:ascii="Times New Roman" w:hAnsi="Times New Roman" w:cs="Times New Roman"/>
          <w:sz w:val="24"/>
          <w:szCs w:val="24"/>
        </w:rPr>
        <w:t>Created structured, dynamic documentation with Sphinx, generating HTML from re-Structured Text for enhanced project documentation.</w:t>
      </w:r>
    </w:p>
    <w:p w14:paraId="79D887DA" w14:textId="77777777" w:rsidR="007D4021" w:rsidRPr="007D4021" w:rsidRDefault="007D4021" w:rsidP="002E76A3">
      <w:pPr>
        <w:tabs>
          <w:tab w:val="left" w:pos="3610"/>
        </w:tabs>
        <w:rPr>
          <w:rFonts w:ascii="Times New Roman" w:hAnsi="Times New Roman" w:cs="Times New Roman"/>
          <w:b/>
          <w:bCs/>
          <w:sz w:val="6"/>
          <w:szCs w:val="6"/>
        </w:rPr>
      </w:pPr>
    </w:p>
    <w:p w14:paraId="2C14C201" w14:textId="1B842F53" w:rsidR="00452D51" w:rsidRPr="00452D51" w:rsidRDefault="005A72BE" w:rsidP="00452D51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D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8F35EE" wp14:editId="0EB41EC1">
            <wp:extent cx="4855580" cy="3168904"/>
            <wp:effectExtent l="0" t="0" r="2540" b="0"/>
            <wp:docPr id="1355852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52207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20" cy="317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21CC" w14:textId="15A4AC4A" w:rsidR="00452D51" w:rsidRDefault="00452D51" w:rsidP="00452D51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1: </w:t>
      </w:r>
      <w:r w:rsidR="00CA4D4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Running </w:t>
      </w:r>
      <w:r w:rsidR="000D12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CA4D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phinx Commands</w:t>
      </w:r>
    </w:p>
    <w:p w14:paraId="187F0E22" w14:textId="77777777" w:rsidR="00C34153" w:rsidRPr="00C34153" w:rsidRDefault="00C34153" w:rsidP="00C34153">
      <w:pPr>
        <w:tabs>
          <w:tab w:val="left" w:pos="3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D4DF9F4" w14:textId="77777777" w:rsidR="00C34153" w:rsidRPr="00452D51" w:rsidRDefault="00C34153" w:rsidP="00C34153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D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71911E" wp14:editId="5D86F30B">
            <wp:extent cx="4362093" cy="2781437"/>
            <wp:effectExtent l="0" t="0" r="635" b="0"/>
            <wp:docPr id="935386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86421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93" cy="278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EA0C" w14:textId="2146ED49" w:rsidR="00C34153" w:rsidRDefault="00C34153" w:rsidP="00C34153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 w:rsidR="002E7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2E7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 Sphinx Documentation</w:t>
      </w:r>
    </w:p>
    <w:p w14:paraId="12BCA2C0" w14:textId="67BBAC24" w:rsidR="0049711D" w:rsidRDefault="00E97C54" w:rsidP="00E97C54">
      <w:pPr>
        <w:tabs>
          <w:tab w:val="left" w:pos="3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BA189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Mkdocs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Documentation</w:t>
      </w:r>
      <w:r w:rsidRPr="00BA189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2377" w:rsidRPr="00FE2377">
        <w:rPr>
          <w:rFonts w:ascii="Times New Roman" w:hAnsi="Times New Roman" w:cs="Times New Roman"/>
          <w:sz w:val="24"/>
          <w:szCs w:val="24"/>
        </w:rPr>
        <w:t xml:space="preserve">Set up a simple documentation site with Markdown using </w:t>
      </w:r>
      <w:proofErr w:type="spellStart"/>
      <w:r w:rsidR="00FE2377" w:rsidRPr="00FE2377">
        <w:rPr>
          <w:rFonts w:ascii="Times New Roman" w:hAnsi="Times New Roman" w:cs="Times New Roman"/>
          <w:sz w:val="24"/>
          <w:szCs w:val="24"/>
        </w:rPr>
        <w:t>MkDocs</w:t>
      </w:r>
      <w:proofErr w:type="spellEnd"/>
      <w:r w:rsidR="00FE2377" w:rsidRPr="00FE2377">
        <w:rPr>
          <w:rFonts w:ascii="Times New Roman" w:hAnsi="Times New Roman" w:cs="Times New Roman"/>
          <w:sz w:val="24"/>
          <w:szCs w:val="24"/>
        </w:rPr>
        <w:t>, utilizing the Material theme for a streamlined and responsive design.</w:t>
      </w:r>
    </w:p>
    <w:p w14:paraId="1EC9EAD5" w14:textId="77777777" w:rsidR="00FE2377" w:rsidRPr="0049711D" w:rsidRDefault="00FE2377" w:rsidP="00E97C54">
      <w:pPr>
        <w:tabs>
          <w:tab w:val="left" w:pos="3610"/>
        </w:tabs>
        <w:rPr>
          <w:rFonts w:ascii="Times New Roman" w:hAnsi="Times New Roman" w:cs="Times New Roman"/>
          <w:b/>
          <w:bCs/>
          <w:sz w:val="6"/>
          <w:szCs w:val="6"/>
        </w:rPr>
      </w:pPr>
    </w:p>
    <w:p w14:paraId="78D1C685" w14:textId="77777777" w:rsidR="00E97C54" w:rsidRPr="00452D51" w:rsidRDefault="00E97C54" w:rsidP="00E97C54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D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8D0A14" wp14:editId="28A4B6B5">
            <wp:extent cx="6034846" cy="3304572"/>
            <wp:effectExtent l="0" t="0" r="4445" b="0"/>
            <wp:docPr id="86199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986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503" cy="331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DE78" w14:textId="69FD0063" w:rsidR="00E97C54" w:rsidRDefault="00E97C54" w:rsidP="00E97C54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1: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Running </w:t>
      </w:r>
      <w:proofErr w:type="spellStart"/>
      <w:r w:rsidR="000D12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Mkdocs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Commands</w:t>
      </w:r>
    </w:p>
    <w:p w14:paraId="4F9868B3" w14:textId="77777777" w:rsidR="00E97C54" w:rsidRPr="00C34153" w:rsidRDefault="00E97C54" w:rsidP="00E97C54">
      <w:pPr>
        <w:tabs>
          <w:tab w:val="left" w:pos="3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F58354" w14:textId="77777777" w:rsidR="00E97C54" w:rsidRPr="00452D51" w:rsidRDefault="00E97C54" w:rsidP="00E97C54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D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C627E5" wp14:editId="79D370FE">
            <wp:extent cx="5558382" cy="3715473"/>
            <wp:effectExtent l="0" t="0" r="4445" b="0"/>
            <wp:docPr id="909748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4819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117" cy="372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A886" w14:textId="39D8464D" w:rsidR="00B02837" w:rsidRPr="00634BFD" w:rsidRDefault="00E97C54" w:rsidP="00634BFD">
      <w:pPr>
        <w:tabs>
          <w:tab w:val="left" w:pos="36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BA1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Output </w:t>
      </w:r>
      <w:proofErr w:type="spellStart"/>
      <w:r w:rsidR="009837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MkDocs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Documentation</w:t>
      </w:r>
    </w:p>
    <w:sectPr w:rsidR="00B02837" w:rsidRPr="00634BFD" w:rsidSect="00B63E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1ADF6" w14:textId="77777777" w:rsidR="00DC136A" w:rsidRDefault="00DC136A" w:rsidP="006C1002">
      <w:pPr>
        <w:spacing w:after="0" w:line="240" w:lineRule="auto"/>
      </w:pPr>
      <w:r>
        <w:separator/>
      </w:r>
    </w:p>
  </w:endnote>
  <w:endnote w:type="continuationSeparator" w:id="0">
    <w:p w14:paraId="475D056B" w14:textId="77777777" w:rsidR="00DC136A" w:rsidRDefault="00DC136A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7C38C" w14:textId="77777777" w:rsidR="00DC136A" w:rsidRDefault="00DC136A" w:rsidP="006C1002">
      <w:pPr>
        <w:spacing w:after="0" w:line="240" w:lineRule="auto"/>
      </w:pPr>
      <w:r>
        <w:separator/>
      </w:r>
    </w:p>
  </w:footnote>
  <w:footnote w:type="continuationSeparator" w:id="0">
    <w:p w14:paraId="5D5B8CF0" w14:textId="77777777" w:rsidR="00DC136A" w:rsidRDefault="00DC136A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32D57"/>
    <w:rsid w:val="00053C4E"/>
    <w:rsid w:val="0007385D"/>
    <w:rsid w:val="000A0CCC"/>
    <w:rsid w:val="000A557E"/>
    <w:rsid w:val="000B3ED4"/>
    <w:rsid w:val="000D122E"/>
    <w:rsid w:val="001D0270"/>
    <w:rsid w:val="001D6CA1"/>
    <w:rsid w:val="001E0B23"/>
    <w:rsid w:val="0029044E"/>
    <w:rsid w:val="002979E2"/>
    <w:rsid w:val="002E268B"/>
    <w:rsid w:val="002E76A3"/>
    <w:rsid w:val="002F2995"/>
    <w:rsid w:val="00341BDE"/>
    <w:rsid w:val="003762EB"/>
    <w:rsid w:val="003C0619"/>
    <w:rsid w:val="00444140"/>
    <w:rsid w:val="00452D51"/>
    <w:rsid w:val="004830D3"/>
    <w:rsid w:val="0049711D"/>
    <w:rsid w:val="00555B71"/>
    <w:rsid w:val="005A72BE"/>
    <w:rsid w:val="005F54A2"/>
    <w:rsid w:val="00616218"/>
    <w:rsid w:val="00634BFD"/>
    <w:rsid w:val="006551FE"/>
    <w:rsid w:val="00674EFB"/>
    <w:rsid w:val="006A09A2"/>
    <w:rsid w:val="006B5FE1"/>
    <w:rsid w:val="006B6C84"/>
    <w:rsid w:val="006C1002"/>
    <w:rsid w:val="006F0CC3"/>
    <w:rsid w:val="00717DE5"/>
    <w:rsid w:val="007D4021"/>
    <w:rsid w:val="00846682"/>
    <w:rsid w:val="0086631F"/>
    <w:rsid w:val="00885BC0"/>
    <w:rsid w:val="008C7D78"/>
    <w:rsid w:val="0090273C"/>
    <w:rsid w:val="009249FE"/>
    <w:rsid w:val="009602AC"/>
    <w:rsid w:val="00983750"/>
    <w:rsid w:val="0098599E"/>
    <w:rsid w:val="009907E0"/>
    <w:rsid w:val="009B052E"/>
    <w:rsid w:val="009E546D"/>
    <w:rsid w:val="00A25F03"/>
    <w:rsid w:val="00A842C2"/>
    <w:rsid w:val="00A8797A"/>
    <w:rsid w:val="00AC1175"/>
    <w:rsid w:val="00B02837"/>
    <w:rsid w:val="00B63E7B"/>
    <w:rsid w:val="00B80DB2"/>
    <w:rsid w:val="00BA1893"/>
    <w:rsid w:val="00BA77D2"/>
    <w:rsid w:val="00C34153"/>
    <w:rsid w:val="00C91E01"/>
    <w:rsid w:val="00CA4D43"/>
    <w:rsid w:val="00CD3280"/>
    <w:rsid w:val="00CE01F3"/>
    <w:rsid w:val="00D60E02"/>
    <w:rsid w:val="00DC136A"/>
    <w:rsid w:val="00E014F5"/>
    <w:rsid w:val="00E3786C"/>
    <w:rsid w:val="00E40066"/>
    <w:rsid w:val="00E571B0"/>
    <w:rsid w:val="00E64845"/>
    <w:rsid w:val="00E97C54"/>
    <w:rsid w:val="00EC4AC9"/>
    <w:rsid w:val="00F76D92"/>
    <w:rsid w:val="00F97CA6"/>
    <w:rsid w:val="00FB785F"/>
    <w:rsid w:val="00FE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  <w:style w:type="character" w:styleId="Hyperlink">
    <w:name w:val="Hyperlink"/>
    <w:basedOn w:val="DefaultParagraphFont"/>
    <w:uiPriority w:val="99"/>
    <w:unhideWhenUsed/>
    <w:rsid w:val="006F0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62</cp:revision>
  <dcterms:created xsi:type="dcterms:W3CDTF">2024-08-14T14:22:00Z</dcterms:created>
  <dcterms:modified xsi:type="dcterms:W3CDTF">2024-09-16T08:22:00Z</dcterms:modified>
</cp:coreProperties>
</file>