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AB2A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40"/>
          <w:szCs w:val="40"/>
          <w:highlight w:val="none"/>
          <w:bdr w:val="none" w:color="auto" w:sz="0" w:space="0"/>
          <w:shd w:val="clear" w:fill="C1E2E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40"/>
          <w:szCs w:val="40"/>
          <w:highlight w:val="none"/>
          <w:bdr w:val="none" w:color="auto" w:sz="0" w:space="0"/>
          <w:shd w:val="clear" w:fill="C1E2E2"/>
          <w:lang w:val="en-US" w:eastAsia="zh-CN" w:bidi="ar"/>
        </w:rPr>
        <w:t>To Create mkdocs according to your styling</w:t>
      </w:r>
    </w:p>
    <w:p w14:paraId="49DDE5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40"/>
          <w:szCs w:val="40"/>
          <w:highlight w:val="none"/>
          <w:bdr w:val="none" w:color="auto" w:sz="0" w:space="0"/>
          <w:shd w:val="clear" w:fill="C1E2E2"/>
          <w:lang w:val="en-US" w:eastAsia="zh-CN" w:bidi="ar"/>
        </w:rPr>
      </w:pPr>
    </w:p>
    <w:p w14:paraId="7BC625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color w:val="auto"/>
          <w:highlight w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highlight w:val="none"/>
          <w:bdr w:val="none" w:color="auto" w:sz="0" w:space="0"/>
          <w:shd w:val="clear" w:fill="C1E2E2"/>
          <w:lang w:val="en-US" w:eastAsia="zh-CN" w:bidi="ar"/>
        </w:rPr>
        <w:t>Ensure that your project structure matches the updated documentation. The directory should look like this:</w:t>
      </w:r>
    </w:p>
    <w:p w14:paraId="4F6AA6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color w:val="auto"/>
          <w:highlight w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highlight w:val="none"/>
          <w:bdr w:val="none" w:color="auto" w:sz="0" w:space="0"/>
          <w:shd w:val="clear" w:fill="C1E2E2"/>
          <w:lang w:val="en-US" w:eastAsia="zh-CN" w:bidi="ar"/>
        </w:rPr>
        <w:t>graphql</w:t>
      </w:r>
    </w:p>
    <w:p w14:paraId="013D3A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color w:val="auto"/>
          <w:highlight w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highlight w:val="none"/>
          <w:bdr w:val="none" w:color="auto" w:sz="0" w:space="0"/>
          <w:shd w:val="clear" w:fill="C1E2E2"/>
          <w:lang w:val="en-US" w:eastAsia="zh-CN" w:bidi="ar"/>
        </w:rPr>
        <w:t>Copy code</w:t>
      </w:r>
    </w:p>
    <w:p w14:paraId="7AF268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color w:val="auto"/>
          <w:highlight w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highlight w:val="none"/>
          <w:bdr w:val="none" w:color="auto" w:sz="0" w:space="0"/>
          <w:shd w:val="clear" w:fill="C1E2E2"/>
          <w:lang w:val="en-US" w:eastAsia="zh-CN" w:bidi="ar"/>
        </w:rPr>
        <w:t>circle_area_calculator/</w:t>
      </w:r>
    </w:p>
    <w:p w14:paraId="59CF11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color w:val="auto"/>
          <w:highlight w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highlight w:val="none"/>
          <w:bdr w:val="none" w:color="auto" w:sz="0" w:space="0"/>
          <w:shd w:val="clear" w:fill="C1E2E2"/>
          <w:lang w:val="en-US" w:eastAsia="zh-CN" w:bidi="ar"/>
        </w:rPr>
        <w:t>├── docs/</w:t>
      </w:r>
      <w:bookmarkStart w:id="0" w:name="_GoBack"/>
      <w:bookmarkEnd w:id="0"/>
    </w:p>
    <w:p w14:paraId="592A0A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color w:val="auto"/>
          <w:highlight w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highlight w:val="none"/>
          <w:bdr w:val="none" w:color="auto" w:sz="0" w:space="0"/>
          <w:shd w:val="clear" w:fill="C1E2E2"/>
          <w:lang w:val="en-US" w:eastAsia="zh-CN" w:bidi="ar"/>
        </w:rPr>
        <w:t>│   └── index.md  # Your updated documentation</w:t>
      </w:r>
    </w:p>
    <w:p w14:paraId="76A1E4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color w:val="auto"/>
          <w:highlight w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highlight w:val="none"/>
          <w:bdr w:val="none" w:color="auto" w:sz="0" w:space="0"/>
          <w:shd w:val="clear" w:fill="C1E2E2"/>
          <w:lang w:val="en-US" w:eastAsia="zh-CN" w:bidi="ar"/>
        </w:rPr>
        <w:t>├── mkdocs.yml     # Your updated MkDocs configuration file</w:t>
      </w:r>
    </w:p>
    <w:p w14:paraId="155156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color w:val="auto"/>
          <w:highlight w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highlight w:val="none"/>
          <w:bdr w:val="none" w:color="auto" w:sz="0" w:space="0"/>
          <w:shd w:val="clear" w:fill="C1E2E2"/>
          <w:lang w:val="en-US" w:eastAsia="zh-CN" w:bidi="ar"/>
        </w:rPr>
        <w:t>├── circle_area.py # Your Python script</w:t>
      </w:r>
    </w:p>
    <w:p w14:paraId="04E1CB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color w:val="auto"/>
          <w:highlight w:val="none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highlight w:val="none"/>
          <w:bdr w:val="none" w:color="auto" w:sz="0" w:space="0"/>
          <w:shd w:val="clear" w:fill="C1E2E2"/>
          <w:lang w:val="en-US" w:eastAsia="zh-CN" w:bidi="ar"/>
        </w:rPr>
        <w:t>└── ...            # Any other files or folders</w:t>
      </w:r>
    </w:p>
    <w:p w14:paraId="197E95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 w14:paraId="484CCF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 w14:paraId="625CDE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644140"/>
            <wp:effectExtent l="0" t="0" r="8890" b="7620"/>
            <wp:docPr id="2" name="Picture 2" descr="Screenshot 2024-09-02 124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9-02 1240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83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 w14:paraId="386CC7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 w14:paraId="502464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</w:pPr>
    </w:p>
    <w:p w14:paraId="380178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</w:pPr>
    </w:p>
    <w:p w14:paraId="3C31D3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222222"/>
          <w:kern w:val="0"/>
          <w:sz w:val="24"/>
          <w:szCs w:val="24"/>
          <w:shd w:val="clear" w:fill="C1E2E2"/>
          <w:lang w:val="en-US" w:eastAsia="zh-CN"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3308350</wp:posOffset>
            </wp:positionH>
            <wp:positionV relativeFrom="paragraph">
              <wp:posOffset>168275</wp:posOffset>
            </wp:positionV>
            <wp:extent cx="2271395" cy="2381250"/>
            <wp:effectExtent l="0" t="0" r="14605" b="11430"/>
            <wp:wrapTight wrapText="bothSides">
              <wp:wrapPolygon>
                <wp:start x="0" y="0"/>
                <wp:lineTo x="0" y="21427"/>
                <wp:lineTo x="21449" y="21427"/>
                <wp:lineTo x="21449" y="0"/>
                <wp:lineTo x="0" y="0"/>
              </wp:wrapPolygon>
            </wp:wrapTight>
            <wp:docPr id="3" name="Picture 3" descr="Screenshot 2024-09-02 12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9-02 1243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SimSun" w:hAnsi="SimSun" w:eastAsia="SimSun" w:cs="SimSun"/>
          <w:color w:val="222222"/>
          <w:kern w:val="0"/>
          <w:sz w:val="24"/>
          <w:szCs w:val="24"/>
          <w:shd w:val="clear" w:fill="C1E2E2"/>
          <w:lang w:val="en-US" w:eastAsia="zh-CN" w:bidi="ar"/>
        </w:rPr>
        <w:t xml:space="preserve">File :- </w:t>
      </w:r>
      <w:r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  <w:t>mkdocs.yml</w:t>
      </w:r>
    </w:p>
    <w:p w14:paraId="3306BE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 w14:paraId="3B1511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  <w:t>site_name: Circle Area Calculator</w:t>
      </w:r>
    </w:p>
    <w:p w14:paraId="1696DB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  <w:t>nav:</w:t>
      </w:r>
    </w:p>
    <w:p w14:paraId="7072E2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  <w:t>  - Home: index.md</w:t>
      </w:r>
    </w:p>
    <w:p w14:paraId="1D1BF7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  <w:t>  - API Reference: api_reference.md</w:t>
      </w:r>
    </w:p>
    <w:p w14:paraId="4E9E38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  <w:t>  - About: about.md</w:t>
      </w:r>
    </w:p>
    <w:p w14:paraId="003228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  <w:t>theme:</w:t>
      </w:r>
    </w:p>
    <w:p w14:paraId="5BB889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</w:pPr>
      <w:r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  <w:t>  name: readthedocs</w:t>
      </w:r>
    </w:p>
    <w:p w14:paraId="404852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</w:pPr>
    </w:p>
    <w:p w14:paraId="3C97EB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</w:pPr>
    </w:p>
    <w:p w14:paraId="1AC005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</w:pPr>
    </w:p>
    <w:p w14:paraId="616E54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</w:pPr>
    </w:p>
    <w:p w14:paraId="09E989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</w:pPr>
    </w:p>
    <w:p w14:paraId="45C72F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</w:pPr>
    </w:p>
    <w:p w14:paraId="62F924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 w14:paraId="1086DA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</w:pPr>
    </w:p>
    <w:p w14:paraId="05C369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</w:pPr>
    </w:p>
    <w:p w14:paraId="6B6935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SimSun" w:hAnsi="SimSun" w:eastAsia="SimSun" w:cs="SimSun"/>
          <w:color w:val="222222"/>
          <w:kern w:val="0"/>
          <w:sz w:val="24"/>
          <w:szCs w:val="24"/>
          <w:shd w:val="clear" w:fill="C1E2E2"/>
          <w:lang w:val="en-US" w:eastAsia="zh-CN" w:bidi="ar"/>
        </w:rPr>
        <w:t xml:space="preserve">File :- </w:t>
      </w:r>
      <w:r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  <w:t>index.md</w:t>
      </w:r>
    </w:p>
    <w:p w14:paraId="10C5BD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b/>
          <w:bCs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  <w:t># Circle Area Calculator</w:t>
      </w:r>
    </w:p>
    <w:p w14:paraId="76EE6D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 w14:paraId="4A735C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  <w:t>Welcome to the Circle Area Calculator documentation. This project provides a function to calculate the area of a circle given its radius.</w:t>
      </w:r>
    </w:p>
    <w:p w14:paraId="472C57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 w14:paraId="1B54B1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b/>
          <w:bCs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  <w:t>## Getting Started</w:t>
      </w:r>
    </w:p>
    <w:p w14:paraId="516F90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 w14:paraId="70A524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  <w:t>To get started, make sure you have Python installed. You can then use the `circle_area.py` script to calculate the area of a circle.</w:t>
      </w:r>
    </w:p>
    <w:p w14:paraId="20837A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 w14:paraId="14E7E3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b/>
          <w:bCs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  <w:t>## Example Usage</w:t>
      </w:r>
    </w:p>
    <w:p w14:paraId="765C15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 w14:paraId="55C359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  <w:t>```python</w:t>
      </w:r>
    </w:p>
    <w:p w14:paraId="590F27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  <w:t>from circle_area import area_of_circle</w:t>
      </w:r>
    </w:p>
    <w:p w14:paraId="01D571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 w14:paraId="12B827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  <w:t>radius = 5</w:t>
      </w:r>
    </w:p>
    <w:p w14:paraId="063491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  <w:t>area = area_of_circle(radius)</w:t>
      </w:r>
    </w:p>
    <w:p w14:paraId="74E70A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  <w:t>print(f"The area of the circle with radius {radius} is {area}.")</w:t>
      </w:r>
    </w:p>
    <w:p w14:paraId="58C821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 w14:paraId="7A3A28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-35560</wp:posOffset>
            </wp:positionH>
            <wp:positionV relativeFrom="paragraph">
              <wp:posOffset>90805</wp:posOffset>
            </wp:positionV>
            <wp:extent cx="5266055" cy="3644900"/>
            <wp:effectExtent l="0" t="0" r="6985" b="12700"/>
            <wp:wrapTight wrapText="bothSides">
              <wp:wrapPolygon>
                <wp:start x="0" y="0"/>
                <wp:lineTo x="0" y="21495"/>
                <wp:lineTo x="21566" y="21495"/>
                <wp:lineTo x="21566" y="0"/>
                <wp:lineTo x="0" y="0"/>
              </wp:wrapPolygon>
            </wp:wrapTight>
            <wp:docPr id="4" name="Picture 4" descr="Screenshot 2024-09-02 124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9-02 1245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957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 w14:paraId="7E48BB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 w14:paraId="2AD17E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 w14:paraId="10F17C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/>
          <w:lang w:val="en-US"/>
        </w:rPr>
      </w:pPr>
    </w:p>
    <w:p w14:paraId="2CE5FF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 w14:paraId="5A4A79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 w14:paraId="75716F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</w:pPr>
    </w:p>
    <w:p w14:paraId="2A9C80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SimSun" w:hAnsi="SimSun" w:eastAsia="SimSun" w:cs="SimSun"/>
          <w:color w:val="222222"/>
          <w:kern w:val="0"/>
          <w:sz w:val="24"/>
          <w:szCs w:val="24"/>
          <w:shd w:val="clear" w:fill="C1E2E2"/>
          <w:lang w:val="en-US" w:eastAsia="zh-CN" w:bidi="ar"/>
        </w:rPr>
        <w:t xml:space="preserve">File :- </w:t>
      </w:r>
      <w:r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  <w:t>circle_area.py</w:t>
      </w:r>
    </w:p>
    <w:p w14:paraId="4EBDC0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 w14:paraId="565736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  <w:t>import math</w:t>
      </w:r>
    </w:p>
    <w:p w14:paraId="21BB10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 w14:paraId="2D0ECD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  <w:t>def area_of_circle(radius):</w:t>
      </w:r>
    </w:p>
    <w:p w14:paraId="655BF1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  <w:t>    """</w:t>
      </w:r>
    </w:p>
    <w:p w14:paraId="723A5F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  <w:t>    Calculate the area of a circle.</w:t>
      </w:r>
    </w:p>
    <w:p w14:paraId="6F3F97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 w14:paraId="6C4D2E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  <w:t>    :param radius: Radius of the circle</w:t>
      </w:r>
    </w:p>
    <w:p w14:paraId="0A2BEA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  <w:t>    :return: Area of the circle</w:t>
      </w:r>
    </w:p>
    <w:p w14:paraId="1B9349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  <w:t>    """</w:t>
      </w:r>
    </w:p>
    <w:p w14:paraId="4C8804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  <w:t>    if radius &lt; 0:</w:t>
      </w:r>
    </w:p>
    <w:p w14:paraId="38A777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  <w:t>        raise ValueError("Radius cannot be negative.")</w:t>
      </w:r>
    </w:p>
    <w:p w14:paraId="6B30D3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222222"/>
          <w:kern w:val="0"/>
          <w:sz w:val="24"/>
          <w:szCs w:val="24"/>
          <w:bdr w:val="none" w:color="auto" w:sz="0" w:space="0"/>
          <w:shd w:val="clear" w:fill="C1E2E2"/>
          <w:lang w:val="en-US" w:eastAsia="zh-CN" w:bidi="ar"/>
        </w:rPr>
        <w:t>    return math.pi * (radius ** 2)</w:t>
      </w:r>
    </w:p>
    <w:p w14:paraId="4F1FC2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 w14:paraId="31F94A4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44680E"/>
    <w:rsid w:val="454D492C"/>
    <w:rsid w:val="560C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2024-09-02T07:10:11Z</dcterms:created>
  <dc:creator>lenovo</dc:creator>
  <cp:lastModifiedBy>Thaneshwari sahu</cp:lastModifiedBy>
  <dcterms:modified xsi:type="dcterms:W3CDTF">2024-09-02T07:22:51Z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AACED551020944FD9E553D425E8A3B5B_12</vt:lpwstr>
  </property>
</Properties>
</file>