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6F6"/>
  <w:body>
    <w:p w14:paraId="2ABAA297" w14:textId="45FC13B2" w:rsidR="00562C4C" w:rsidRPr="0035772B" w:rsidRDefault="00B63CB0" w:rsidP="000E6B24">
      <w:pPr>
        <w:jc w:val="center"/>
        <w:rPr>
          <w:b/>
          <w:bCs/>
          <w:color w:val="FF6600"/>
          <w:sz w:val="72"/>
          <w:szCs w:val="72"/>
        </w:rPr>
      </w:pPr>
      <w:r w:rsidRPr="0035772B">
        <w:rPr>
          <w:b/>
          <w:bCs/>
          <w:noProof/>
          <w:color w:val="FF6600"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5A07E353" wp14:editId="76A6B6BF">
            <wp:simplePos x="0" y="0"/>
            <wp:positionH relativeFrom="column">
              <wp:posOffset>-1066800</wp:posOffset>
            </wp:positionH>
            <wp:positionV relativeFrom="page">
              <wp:posOffset>1155700</wp:posOffset>
            </wp:positionV>
            <wp:extent cx="10664825" cy="5695315"/>
            <wp:effectExtent l="0" t="0" r="3175" b="635"/>
            <wp:wrapNone/>
            <wp:docPr id="302320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0771" name="Picture 3023207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4825" cy="569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6B24" w:rsidRPr="0035772B">
        <w:rPr>
          <w:b/>
          <w:bCs/>
          <w:color w:val="FF6600"/>
          <w:sz w:val="72"/>
          <w:szCs w:val="72"/>
        </w:rPr>
        <w:t>Medieval History</w:t>
      </w:r>
    </w:p>
    <w:p w14:paraId="75174103" w14:textId="2E625D6C" w:rsidR="009A217C" w:rsidRPr="009A217C" w:rsidRDefault="009A217C" w:rsidP="009A217C">
      <w:pPr>
        <w:jc w:val="center"/>
        <w:rPr>
          <w:b/>
          <w:bCs/>
          <w:sz w:val="36"/>
          <w:szCs w:val="36"/>
        </w:rPr>
      </w:pPr>
    </w:p>
    <w:p w14:paraId="0DACC1AA" w14:textId="6988F3C1" w:rsidR="009A217C" w:rsidRPr="000E6B24" w:rsidRDefault="009A217C" w:rsidP="000E6B24">
      <w:pPr>
        <w:jc w:val="center"/>
        <w:rPr>
          <w:b/>
          <w:bCs/>
          <w:sz w:val="36"/>
          <w:szCs w:val="36"/>
        </w:rPr>
      </w:pPr>
    </w:p>
    <w:sectPr w:rsidR="009A217C" w:rsidRPr="000E6B24" w:rsidSect="00135CC9">
      <w:pgSz w:w="16838" w:h="11906" w:orient="landscape"/>
      <w:pgMar w:top="1440" w:right="1440" w:bottom="1440" w:left="1440" w:header="708" w:footer="708" w:gutter="0"/>
      <w:pgBorders w:offsetFrom="page">
        <w:top w:val="thinThickSmallGap" w:sz="24" w:space="24" w:color="ED7D31" w:themeColor="accent2"/>
        <w:left w:val="thinThickSmallGap" w:sz="24" w:space="24" w:color="ED7D31" w:themeColor="accent2"/>
        <w:bottom w:val="thickThinSmallGap" w:sz="24" w:space="24" w:color="ED7D31" w:themeColor="accent2"/>
        <w:right w:val="thickThinSmallGap" w:sz="24" w:space="24" w:color="ED7D31" w:themeColor="accen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4C"/>
    <w:rsid w:val="000E6B24"/>
    <w:rsid w:val="00135CC9"/>
    <w:rsid w:val="00153189"/>
    <w:rsid w:val="001A5801"/>
    <w:rsid w:val="0035772B"/>
    <w:rsid w:val="003A48E7"/>
    <w:rsid w:val="00562C4C"/>
    <w:rsid w:val="007251C8"/>
    <w:rsid w:val="00790C93"/>
    <w:rsid w:val="00874DCD"/>
    <w:rsid w:val="00991899"/>
    <w:rsid w:val="009A217C"/>
    <w:rsid w:val="00AF4EBD"/>
    <w:rsid w:val="00B15231"/>
    <w:rsid w:val="00B63CB0"/>
    <w:rsid w:val="00B815C7"/>
    <w:rsid w:val="00CB28D6"/>
    <w:rsid w:val="00FB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f6f6"/>
    </o:shapedefaults>
    <o:shapelayout v:ext="edit">
      <o:idmap v:ext="edit" data="1"/>
    </o:shapelayout>
  </w:shapeDefaults>
  <w:decimalSymbol w:val="."/>
  <w:listSeparator w:val=","/>
  <w14:docId w14:val="524617E2"/>
  <w15:chartTrackingRefBased/>
  <w15:docId w15:val="{8598094A-DE26-436A-82D5-CA5F5DB4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Rawat</dc:creator>
  <cp:keywords/>
  <dc:description/>
  <cp:lastModifiedBy>Madhurima Rawat</cp:lastModifiedBy>
  <cp:revision>18</cp:revision>
  <dcterms:created xsi:type="dcterms:W3CDTF">2025-08-30T06:16:00Z</dcterms:created>
  <dcterms:modified xsi:type="dcterms:W3CDTF">2025-08-30T06:39:00Z</dcterms:modified>
</cp:coreProperties>
</file>