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- 8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From the above output,weighted union with path compression is better as it has less time complexity. It took just 6 seconds to solve the problem. It has complexity of M+N log *N.s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