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3F71" w14:textId="77777777" w:rsidR="00F15D36" w:rsidRDefault="00B54A96">
      <w:r>
        <w:t xml:space="preserve">I want to design an app for a hospital </w:t>
      </w:r>
      <w:r w:rsidR="00F15D36">
        <w:t>which will provide these features</w:t>
      </w:r>
    </w:p>
    <w:p w14:paraId="6E92B804" w14:textId="77777777" w:rsidR="00F15D36" w:rsidRDefault="00F15D36" w:rsidP="00F15D36">
      <w:pPr>
        <w:pStyle w:val="ListParagraph"/>
        <w:numPr>
          <w:ilvl w:val="0"/>
          <w:numId w:val="1"/>
        </w:numPr>
      </w:pPr>
      <w:r>
        <w:t>A</w:t>
      </w:r>
      <w:r w:rsidR="00B54A96">
        <w:t xml:space="preserve"> patient can </w:t>
      </w:r>
      <w:r>
        <w:t>monitor own health</w:t>
      </w:r>
    </w:p>
    <w:p w14:paraId="65C8F8E0" w14:textId="77777777" w:rsidR="00F15D36" w:rsidRDefault="00F15D36" w:rsidP="00F15D36">
      <w:pPr>
        <w:pStyle w:val="ListParagraph"/>
        <w:numPr>
          <w:ilvl w:val="0"/>
          <w:numId w:val="1"/>
        </w:numPr>
      </w:pPr>
      <w:r>
        <w:t xml:space="preserve">A patient can </w:t>
      </w:r>
      <w:r w:rsidR="00B54A96">
        <w:t xml:space="preserve">book an appointment to see a doctor. The hospital will receive the data in excel. </w:t>
      </w:r>
    </w:p>
    <w:p w14:paraId="6AF5951B" w14:textId="3E016A6F" w:rsidR="00B54A96" w:rsidRDefault="00336534" w:rsidP="00F15D36">
      <w:pPr>
        <w:pStyle w:val="ListParagraph"/>
        <w:numPr>
          <w:ilvl w:val="0"/>
          <w:numId w:val="1"/>
        </w:numPr>
      </w:pPr>
      <w:r>
        <w:t>T</w:t>
      </w:r>
      <w:r w:rsidR="00B54A96">
        <w:t xml:space="preserve">he hospital staff can add </w:t>
      </w:r>
      <w:r>
        <w:t xml:space="preserve">general notices, </w:t>
      </w:r>
      <w:r w:rsidR="00B54A96">
        <w:t>health tips to the app.</w:t>
      </w:r>
    </w:p>
    <w:p w14:paraId="0E2456A2" w14:textId="77777777" w:rsidR="00B54A96" w:rsidRDefault="00B54A96"/>
    <w:sectPr w:rsidR="00B54A96" w:rsidSect="006E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3DD7"/>
    <w:multiLevelType w:val="hybridMultilevel"/>
    <w:tmpl w:val="AEC0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96"/>
    <w:rsid w:val="00126921"/>
    <w:rsid w:val="00336534"/>
    <w:rsid w:val="0061153E"/>
    <w:rsid w:val="006E480A"/>
    <w:rsid w:val="00B54A96"/>
    <w:rsid w:val="00E077EC"/>
    <w:rsid w:val="00F1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C96AA"/>
  <w15:chartTrackingRefBased/>
  <w15:docId w15:val="{942FB493-78B4-6149-9522-D2CE1C40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Mahendra Nagare</dc:creator>
  <cp:keywords/>
  <dc:description/>
  <cp:lastModifiedBy>Madhuri Mahendra Nagare</cp:lastModifiedBy>
  <cp:revision>3</cp:revision>
  <dcterms:created xsi:type="dcterms:W3CDTF">2021-07-16T01:08:00Z</dcterms:created>
  <dcterms:modified xsi:type="dcterms:W3CDTF">2021-07-16T01:22:00Z</dcterms:modified>
</cp:coreProperties>
</file>