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D7" w:rsidRDefault="00CC51D7">
      <w:pPr>
        <w:rPr>
          <w:b/>
        </w:rPr>
      </w:pPr>
    </w:p>
    <w:p w:rsidR="00CC51D7" w:rsidRDefault="00CC51D7">
      <w:pPr>
        <w:rPr>
          <w:b/>
        </w:rPr>
      </w:pPr>
    </w:p>
    <w:p w:rsidR="00CC51D7" w:rsidRDefault="00CC51D7" w:rsidP="00CC51D7">
      <w:pPr>
        <w:jc w:val="center"/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Madhuri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Pappu</w:t>
      </w:r>
      <w:proofErr w:type="spellEnd"/>
    </w:p>
    <w:p w:rsidR="00CC51D7" w:rsidRDefault="00CC51D7" w:rsidP="00CC51D7">
      <w:pPr>
        <w:jc w:val="center"/>
        <w:rPr>
          <w:b/>
        </w:rPr>
      </w:pPr>
      <w:r>
        <w:rPr>
          <w:b/>
        </w:rPr>
        <w:t>ID: 700735259</w:t>
      </w:r>
    </w:p>
    <w:p w:rsidR="00CC51D7" w:rsidRDefault="00CC51D7" w:rsidP="00CC51D7">
      <w:pPr>
        <w:jc w:val="center"/>
        <w:rPr>
          <w:b/>
        </w:rPr>
      </w:pPr>
      <w:r>
        <w:rPr>
          <w:b/>
        </w:rPr>
        <w:t>Course Number: CS5710</w:t>
      </w:r>
      <w:bookmarkStart w:id="0" w:name="_GoBack"/>
      <w:bookmarkEnd w:id="0"/>
    </w:p>
    <w:p w:rsidR="00CC51D7" w:rsidRDefault="00CC51D7">
      <w:pPr>
        <w:rPr>
          <w:b/>
        </w:rPr>
      </w:pPr>
    </w:p>
    <w:p w:rsidR="00CC51D7" w:rsidRDefault="00CC51D7">
      <w:pPr>
        <w:rPr>
          <w:b/>
        </w:rPr>
      </w:pPr>
    </w:p>
    <w:p w:rsidR="00CC51D7" w:rsidRDefault="00CC51D7">
      <w:pPr>
        <w:rPr>
          <w:b/>
        </w:rPr>
      </w:pPr>
    </w:p>
    <w:p w:rsidR="00287755" w:rsidRPr="00C512E4" w:rsidRDefault="00C512E4">
      <w:pPr>
        <w:rPr>
          <w:b/>
        </w:rPr>
      </w:pPr>
      <w:r w:rsidRPr="00C512E4">
        <w:rPr>
          <w:b/>
        </w:rPr>
        <w:t xml:space="preserve">1.1 </w:t>
      </w:r>
    </w:p>
    <w:p w:rsidR="00C512E4" w:rsidRDefault="00C512E4">
      <w:r>
        <w:rPr>
          <w:noProof/>
          <w:lang w:eastAsia="en-IN"/>
        </w:rPr>
        <w:drawing>
          <wp:inline distT="0" distB="0" distL="0" distR="0" wp14:anchorId="3DAA5FFB" wp14:editId="57064C18">
            <wp:extent cx="5731510" cy="3896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79F2283" wp14:editId="1E02C140">
            <wp:extent cx="46386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</w:p>
    <w:p w:rsidR="00C512E4" w:rsidRDefault="00C512E4">
      <w:pPr>
        <w:rPr>
          <w:b/>
        </w:rPr>
      </w:pPr>
      <w:r>
        <w:rPr>
          <w:b/>
        </w:rPr>
        <w:br w:type="page"/>
      </w:r>
    </w:p>
    <w:p w:rsidR="00C512E4" w:rsidRDefault="00C512E4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CD6ADD9" wp14:editId="1A67AD0F">
            <wp:extent cx="5731510" cy="2875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  <w:r>
        <w:rPr>
          <w:b/>
        </w:rPr>
        <w:t>2.1</w:t>
      </w:r>
    </w:p>
    <w:p w:rsidR="00C512E4" w:rsidRDefault="00C512E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3B5E284" wp14:editId="08714C7A">
            <wp:extent cx="47625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054374D" wp14:editId="2576BBB9">
            <wp:extent cx="5731510" cy="2745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9DED4CD" wp14:editId="193D189D">
            <wp:extent cx="5731510" cy="5874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8EF177F" wp14:editId="24048A3C">
            <wp:extent cx="5731510" cy="19208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68C88D6" wp14:editId="606D50D2">
            <wp:extent cx="5210175" cy="1981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381A15D" wp14:editId="1582E099">
            <wp:extent cx="5114925" cy="205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57EF267" wp14:editId="2A3C2DA4">
            <wp:extent cx="5172075" cy="3752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08F19B2" wp14:editId="06D9B312">
            <wp:extent cx="5731510" cy="3843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128293C" wp14:editId="37536AFF">
            <wp:extent cx="5731510" cy="7131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407D08" wp14:editId="5665FDF8">
            <wp:extent cx="5731510" cy="35159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E4" w:rsidRDefault="00C512E4">
      <w:pPr>
        <w:rPr>
          <w:b/>
        </w:rPr>
      </w:pPr>
    </w:p>
    <w:p w:rsidR="00C512E4" w:rsidRPr="00C512E4" w:rsidRDefault="00C512E4">
      <w:pPr>
        <w:rPr>
          <w:b/>
        </w:rPr>
      </w:pPr>
    </w:p>
    <w:sectPr w:rsidR="00C512E4" w:rsidRPr="00C5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5B"/>
    <w:rsid w:val="00287755"/>
    <w:rsid w:val="0079325B"/>
    <w:rsid w:val="00C512E4"/>
    <w:rsid w:val="00C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C274"/>
  <w15:chartTrackingRefBased/>
  <w15:docId w15:val="{DFC3FB1D-E520-405F-BEB9-69081CC8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Bhavanam, Anitha</dc:creator>
  <cp:keywords/>
  <dc:description/>
  <cp:lastModifiedBy>Bhavanam, Anitha</cp:lastModifiedBy>
  <cp:revision>7</cp:revision>
  <dcterms:created xsi:type="dcterms:W3CDTF">2022-10-21T04:02:00Z</dcterms:created>
  <dcterms:modified xsi:type="dcterms:W3CDTF">2022-10-21T04:15:00Z</dcterms:modified>
</cp:coreProperties>
</file>