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AF7C" w14:textId="01EF752F" w:rsidR="00E627DE" w:rsidRPr="005B7153" w:rsidRDefault="005B7153" w:rsidP="005B7153">
      <w:pPr>
        <w:pStyle w:val="BodyText"/>
        <w:ind w:firstLine="720"/>
        <w:rPr>
          <w:rFonts w:ascii="Times New Roman"/>
          <w:sz w:val="52"/>
          <w:szCs w:val="52"/>
        </w:rPr>
      </w:pPr>
      <w:r w:rsidRPr="005B7153">
        <w:rPr>
          <w:rFonts w:ascii="Times New Roman"/>
          <w:sz w:val="52"/>
          <w:szCs w:val="52"/>
        </w:rPr>
        <w:t xml:space="preserve">Rising Waters </w:t>
      </w:r>
      <w:r w:rsidRPr="005B7153">
        <w:rPr>
          <w:rFonts w:ascii="Times New Roman"/>
          <w:sz w:val="52"/>
          <w:szCs w:val="52"/>
        </w:rPr>
        <w:t>–</w:t>
      </w:r>
      <w:r w:rsidRPr="005B7153">
        <w:rPr>
          <w:rFonts w:ascii="Times New Roman"/>
          <w:sz w:val="52"/>
          <w:szCs w:val="52"/>
        </w:rPr>
        <w:t xml:space="preserve"> Flood Prediction System </w:t>
      </w:r>
    </w:p>
    <w:p w14:paraId="4DDEEA35" w14:textId="77777777" w:rsidR="00E627DE" w:rsidRDefault="00E627DE">
      <w:pPr>
        <w:pStyle w:val="BodyText"/>
        <w:spacing w:before="6"/>
        <w:rPr>
          <w:rFonts w:ascii="Times New Roman"/>
          <w:sz w:val="23"/>
        </w:rPr>
      </w:pPr>
    </w:p>
    <w:p w14:paraId="56C3E9A7" w14:textId="77777777" w:rsidR="00E627DE" w:rsidRDefault="00E627DE">
      <w:pPr>
        <w:pStyle w:val="BodyText"/>
        <w:spacing w:before="8"/>
        <w:rPr>
          <w:b/>
          <w:sz w:val="30"/>
        </w:rPr>
      </w:pPr>
    </w:p>
    <w:p w14:paraId="34E79D09" w14:textId="77777777" w:rsidR="00E627DE" w:rsidRDefault="00000000">
      <w:pPr>
        <w:pStyle w:val="Heading1"/>
        <w:spacing w:before="1"/>
        <w:rPr>
          <w:spacing w:val="-2"/>
        </w:rPr>
      </w:pPr>
      <w:bookmarkStart w:id="0" w:name="Project_Description:_"/>
      <w:bookmarkEnd w:id="0"/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Description:</w:t>
      </w:r>
    </w:p>
    <w:p w14:paraId="40E65D2B" w14:textId="69A9CEF0" w:rsidR="005B7153" w:rsidRPr="005B7153" w:rsidRDefault="005B7153">
      <w:pPr>
        <w:pStyle w:val="Heading1"/>
        <w:spacing w:before="1"/>
        <w:rPr>
          <w:rFonts w:ascii="Calibri Light" w:hAnsi="Calibri Light" w:cs="Calibri Light"/>
          <w:spacing w:val="-2"/>
          <w:sz w:val="24"/>
          <w:szCs w:val="24"/>
        </w:rPr>
      </w:pPr>
      <w:r>
        <w:rPr>
          <w:spacing w:val="-2"/>
        </w:rPr>
        <w:t xml:space="preserve">   </w:t>
      </w:r>
      <w:r w:rsidRPr="005B7153">
        <w:rPr>
          <w:rFonts w:ascii="Calibri Light" w:hAnsi="Calibri Light" w:cs="Calibri Light"/>
          <w:spacing w:val="-2"/>
          <w:sz w:val="24"/>
          <w:szCs w:val="24"/>
        </w:rPr>
        <w:t xml:space="preserve">Rising Waters is a Machine Learning-based flood prediction system that predicts the likelihood of floods using historical weather data such as rainfall, cloud visibility, and seasonal rainfall. The system uses Decision Tree, Random Forest, K-Nearest Neighbors (KNN), and </w:t>
      </w:r>
      <w:proofErr w:type="spellStart"/>
      <w:r w:rsidRPr="005B7153">
        <w:rPr>
          <w:rFonts w:ascii="Calibri Light" w:hAnsi="Calibri Light" w:cs="Calibri Light"/>
          <w:spacing w:val="-2"/>
          <w:sz w:val="24"/>
          <w:szCs w:val="24"/>
        </w:rPr>
        <w:t>XGBoost</w:t>
      </w:r>
      <w:proofErr w:type="spellEnd"/>
      <w:r w:rsidRPr="005B7153">
        <w:rPr>
          <w:rFonts w:ascii="Calibri Light" w:hAnsi="Calibri Light" w:cs="Calibri Light"/>
          <w:spacing w:val="-2"/>
          <w:sz w:val="24"/>
          <w:szCs w:val="24"/>
        </w:rPr>
        <w:t xml:space="preserve"> algorithms to analyze weather conditions. The best-performing model is integrated into a Flask web application, providing quick and accurate flood risk predictions. The application can also be deployed on IBM Cloud for easy access and scalability.</w:t>
      </w:r>
    </w:p>
    <w:p w14:paraId="375AD518" w14:textId="77777777" w:rsidR="005B7153" w:rsidRDefault="005B7153">
      <w:pPr>
        <w:pStyle w:val="Heading1"/>
        <w:spacing w:before="1"/>
      </w:pPr>
    </w:p>
    <w:p w14:paraId="5EE9424F" w14:textId="77777777" w:rsidR="00E627DE" w:rsidRDefault="00000000">
      <w:pPr>
        <w:pStyle w:val="Heading2"/>
      </w:pPr>
      <w:bookmarkStart w:id="1" w:name="Scenarios_"/>
      <w:bookmarkEnd w:id="1"/>
      <w:r>
        <w:rPr>
          <w:spacing w:val="-2"/>
        </w:rPr>
        <w:t>Scenarios</w:t>
      </w:r>
    </w:p>
    <w:p w14:paraId="3C4F8922" w14:textId="4921ED52" w:rsidR="00BA322F" w:rsidRDefault="00BA322F" w:rsidP="00BA322F">
      <w:pPr>
        <w:pStyle w:val="pdq2pgselectionanchorcontainer"/>
      </w:pPr>
      <w:r>
        <w:rPr>
          <w:rStyle w:val="Strong"/>
        </w:rPr>
        <w:t>Scenario 1:</w:t>
      </w:r>
      <w:r>
        <w:br/>
      </w:r>
      <w:r w:rsidR="005B7153">
        <w:rPr>
          <w:b/>
          <w:bCs/>
          <w:lang w:val="en-US"/>
        </w:rPr>
        <w:t xml:space="preserve">   </w:t>
      </w:r>
      <w:r w:rsidR="005B7153" w:rsidRPr="005B7153">
        <w:rPr>
          <w:b/>
          <w:bCs/>
          <w:lang w:val="en-US"/>
        </w:rPr>
        <w:t>Early Flood Warning</w:t>
      </w:r>
      <w:r w:rsidR="005B7153" w:rsidRPr="005B7153">
        <w:rPr>
          <w:lang w:val="en-US"/>
        </w:rPr>
        <w:br/>
        <w:t>A meteorologist enters current weather data into the system. The application predicts a high flood risk, enabling authorities to issue early warnings and evacuation alerts.</w:t>
      </w:r>
      <w:r w:rsidR="005B7153">
        <w:rPr>
          <w:lang w:val="en-US"/>
        </w:rPr>
        <w:t xml:space="preserve"> </w:t>
      </w:r>
    </w:p>
    <w:p w14:paraId="524CA74E" w14:textId="56BFD2B9" w:rsidR="00BA322F" w:rsidRDefault="00BA322F" w:rsidP="00BA322F">
      <w:pPr>
        <w:pStyle w:val="NormalWeb"/>
      </w:pPr>
      <w:r>
        <w:rPr>
          <w:rStyle w:val="Strong"/>
        </w:rPr>
        <w:t>Scenario 2:</w:t>
      </w:r>
      <w:r>
        <w:br/>
      </w:r>
      <w:r w:rsidR="005B7153">
        <w:t xml:space="preserve">   </w:t>
      </w:r>
      <w:r w:rsidR="005B7153" w:rsidRPr="005B7153">
        <w:rPr>
          <w:b/>
          <w:bCs/>
          <w:lang w:val="en-US"/>
        </w:rPr>
        <w:t>Disaster Response</w:t>
      </w:r>
      <w:r w:rsidR="005B7153" w:rsidRPr="005B7153">
        <w:rPr>
          <w:lang w:val="en-US"/>
        </w:rPr>
        <w:br/>
        <w:t>Disaster management officials monitor multiple regions using the application. Flood risk predictions help prioritize rescue teams and emergency resources.</w:t>
      </w:r>
    </w:p>
    <w:p w14:paraId="61BB3FE3" w14:textId="6BAEAC7C" w:rsidR="00BA322F" w:rsidRDefault="00BA322F" w:rsidP="00BA322F">
      <w:pPr>
        <w:pStyle w:val="NormalWeb"/>
      </w:pPr>
      <w:r>
        <w:rPr>
          <w:rStyle w:val="Strong"/>
        </w:rPr>
        <w:t>Scenario 3:</w:t>
      </w:r>
      <w:r w:rsidR="005B7153">
        <w:t xml:space="preserve">  </w:t>
      </w:r>
    </w:p>
    <w:p w14:paraId="48DB2697" w14:textId="3A99FA16" w:rsidR="005B7153" w:rsidRDefault="005B7153" w:rsidP="00BA322F">
      <w:pPr>
        <w:pStyle w:val="NormalWeb"/>
      </w:pPr>
      <w:r>
        <w:rPr>
          <w:b/>
          <w:bCs/>
          <w:lang w:val="en-US"/>
        </w:rPr>
        <w:t xml:space="preserve">    </w:t>
      </w:r>
      <w:r w:rsidRPr="005B7153">
        <w:rPr>
          <w:b/>
          <w:bCs/>
          <w:lang w:val="en-US"/>
        </w:rPr>
        <w:t>Model Validation</w:t>
      </w:r>
      <w:r w:rsidRPr="005B7153">
        <w:rPr>
          <w:lang w:val="en-US"/>
        </w:rPr>
        <w:br/>
        <w:t xml:space="preserve">Historical weather data is used to evaluate the prediction models. The </w:t>
      </w:r>
      <w:proofErr w:type="spellStart"/>
      <w:r w:rsidRPr="005B7153">
        <w:rPr>
          <w:lang w:val="en-US"/>
        </w:rPr>
        <w:t>XGBoost</w:t>
      </w:r>
      <w:proofErr w:type="spellEnd"/>
      <w:r w:rsidRPr="005B7153">
        <w:rPr>
          <w:lang w:val="en-US"/>
        </w:rPr>
        <w:t xml:space="preserve"> model achieves approximately </w:t>
      </w:r>
      <w:r w:rsidRPr="005B7153">
        <w:rPr>
          <w:b/>
          <w:bCs/>
          <w:lang w:val="en-US"/>
        </w:rPr>
        <w:t>96.55% accuracy</w:t>
      </w:r>
      <w:r w:rsidRPr="005B7153">
        <w:rPr>
          <w:lang w:val="en-US"/>
        </w:rPr>
        <w:t>, making it the most reliable model for flood prediction.</w:t>
      </w:r>
    </w:p>
    <w:p w14:paraId="5F851544" w14:textId="77777777" w:rsidR="005B7153" w:rsidRDefault="005B7153" w:rsidP="00BA322F">
      <w:pPr>
        <w:pStyle w:val="NormalWeb"/>
      </w:pPr>
    </w:p>
    <w:p w14:paraId="02AA9BD1" w14:textId="77777777" w:rsidR="00E627DE" w:rsidRDefault="00E627DE">
      <w:pPr>
        <w:sectPr w:rsidR="00E627DE">
          <w:headerReference w:type="default" r:id="rId7"/>
          <w:type w:val="continuous"/>
          <w:pgSz w:w="12240" w:h="15840"/>
          <w:pgMar w:top="1380" w:right="1300" w:bottom="280" w:left="1340" w:header="606" w:footer="0" w:gutter="0"/>
          <w:pgNumType w:start="1"/>
          <w:cols w:space="720"/>
        </w:sectPr>
      </w:pPr>
    </w:p>
    <w:p w14:paraId="66284BB5" w14:textId="77777777" w:rsidR="00E627DE" w:rsidRDefault="00000000">
      <w:pPr>
        <w:pStyle w:val="Heading1"/>
        <w:rPr>
          <w:spacing w:val="-2"/>
        </w:rPr>
      </w:pPr>
      <w:bookmarkStart w:id="2" w:name="Technical_Architecture:_"/>
      <w:bookmarkEnd w:id="2"/>
      <w:r>
        <w:rPr>
          <w:spacing w:val="-4"/>
        </w:rPr>
        <w:lastRenderedPageBreak/>
        <w:t>Technical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14:paraId="4EB0D1E5" w14:textId="77777777" w:rsidR="004D0087" w:rsidRDefault="004D0087">
      <w:pPr>
        <w:pStyle w:val="Heading1"/>
        <w:rPr>
          <w:spacing w:val="-2"/>
        </w:rPr>
      </w:pPr>
    </w:p>
    <w:p w14:paraId="3ACB707B" w14:textId="77777777" w:rsidR="004D0087" w:rsidRDefault="004D0087">
      <w:pPr>
        <w:pStyle w:val="Heading1"/>
        <w:rPr>
          <w:spacing w:val="-2"/>
        </w:rPr>
      </w:pPr>
    </w:p>
    <w:p w14:paraId="4E6534F5" w14:textId="77DEEA54" w:rsidR="00BA322F" w:rsidRDefault="004D0087" w:rsidP="004D0087">
      <w:pPr>
        <w:pStyle w:val="Heading1"/>
        <w:rPr>
          <w:b w:val="0"/>
          <w:bCs w:val="0"/>
          <w:spacing w:val="-13"/>
        </w:rPr>
      </w:pPr>
      <w:r>
        <w:rPr>
          <w:noProof/>
        </w:rPr>
        <w:drawing>
          <wp:inline distT="0" distB="0" distL="0" distR="0" wp14:anchorId="7D01492A" wp14:editId="1A6E8AD0">
            <wp:extent cx="6096000" cy="4881880"/>
            <wp:effectExtent l="0" t="0" r="0" b="0"/>
            <wp:docPr id="6068926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Description:_CaptionAI_utilizes_a_modula"/>
      <w:bookmarkEnd w:id="3"/>
      <w:r>
        <w:t xml:space="preserve">    </w:t>
      </w:r>
      <w:r w:rsidR="00000000">
        <w:t>Description:</w:t>
      </w:r>
      <w:r w:rsidR="00000000">
        <w:rPr>
          <w:spacing w:val="-13"/>
        </w:rPr>
        <w:t xml:space="preserve"> </w:t>
      </w:r>
    </w:p>
    <w:p w14:paraId="67260D6A" w14:textId="4B9280D4" w:rsidR="00E627DE" w:rsidRDefault="00BA322F" w:rsidP="00BA322F">
      <w:pPr>
        <w:spacing w:line="252" w:lineRule="auto"/>
        <w:ind w:left="100" w:right="421"/>
        <w:rPr>
          <w:rFonts w:ascii="Arial"/>
          <w:sz w:val="24"/>
        </w:rPr>
      </w:pPr>
      <w:r>
        <w:rPr>
          <w:rStyle w:val="Strong"/>
        </w:rPr>
        <w:t>Frontend:</w:t>
      </w:r>
      <w:r>
        <w:t xml:space="preserve"> HTML, CSS</w:t>
      </w:r>
      <w:r>
        <w:br/>
      </w:r>
      <w:r>
        <w:rPr>
          <w:rStyle w:val="Strong"/>
        </w:rPr>
        <w:t>Backend:</w:t>
      </w:r>
      <w:r>
        <w:t xml:space="preserve"> Python (Flask)</w:t>
      </w:r>
      <w:r>
        <w:br/>
      </w:r>
      <w:r>
        <w:rPr>
          <w:rStyle w:val="Strong"/>
        </w:rPr>
        <w:t>Processing:</w:t>
      </w:r>
      <w:r>
        <w:t xml:space="preserve"> Data analysis + ML model</w:t>
      </w:r>
      <w:r>
        <w:br/>
      </w:r>
      <w:r>
        <w:rPr>
          <w:rStyle w:val="Strong"/>
        </w:rPr>
        <w:t>Data Source:</w:t>
      </w:r>
      <w:r>
        <w:t xml:space="preserve"> Agricultural datasets</w:t>
      </w:r>
    </w:p>
    <w:p w14:paraId="39DD9977" w14:textId="77777777" w:rsidR="00E627DE" w:rsidRDefault="00E627DE">
      <w:pPr>
        <w:pStyle w:val="BodyText"/>
        <w:spacing w:before="9"/>
        <w:rPr>
          <w:rFonts w:ascii="Arial"/>
          <w:sz w:val="18"/>
        </w:rPr>
      </w:pPr>
    </w:p>
    <w:p w14:paraId="05552AAC" w14:textId="77777777" w:rsidR="00E627DE" w:rsidRDefault="00000000">
      <w:pPr>
        <w:ind w:left="100"/>
        <w:rPr>
          <w:b/>
        </w:rPr>
      </w:pPr>
      <w:bookmarkStart w:id="4" w:name="​(Note:_If_you_are_using_database_in_you"/>
      <w:bookmarkEnd w:id="4"/>
      <w:r>
        <w:rPr>
          <w:b/>
        </w:rPr>
        <w:t>(Note:</w:t>
      </w:r>
      <w:r>
        <w:rPr>
          <w:b/>
          <w:spacing w:val="-6"/>
        </w:rPr>
        <w:t xml:space="preserve"> </w:t>
      </w: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definitely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need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ER</w:t>
      </w:r>
      <w:r>
        <w:rPr>
          <w:b/>
          <w:spacing w:val="-6"/>
        </w:rPr>
        <w:t xml:space="preserve"> </w:t>
      </w:r>
      <w:r>
        <w:rPr>
          <w:b/>
        </w:rPr>
        <w:t>Diagram</w:t>
      </w:r>
      <w:r>
        <w:rPr>
          <w:b/>
          <w:spacing w:val="-6"/>
        </w:rPr>
        <w:t xml:space="preserve"> </w:t>
      </w:r>
      <w:r>
        <w:rPr>
          <w:b/>
        </w:rPr>
        <w:t>along with description)</w:t>
      </w:r>
    </w:p>
    <w:p w14:paraId="2F52C40E" w14:textId="77777777" w:rsidR="00E627DE" w:rsidRDefault="00E627DE">
      <w:pPr>
        <w:pStyle w:val="BodyText"/>
        <w:rPr>
          <w:b/>
        </w:rPr>
      </w:pPr>
    </w:p>
    <w:p w14:paraId="15381013" w14:textId="77777777" w:rsidR="00E627DE" w:rsidRDefault="00E627DE">
      <w:pPr>
        <w:pStyle w:val="BodyText"/>
        <w:rPr>
          <w:b/>
        </w:rPr>
      </w:pPr>
    </w:p>
    <w:p w14:paraId="22CD6B37" w14:textId="77777777" w:rsidR="00E627DE" w:rsidRDefault="00E627DE">
      <w:pPr>
        <w:pStyle w:val="BodyText"/>
        <w:rPr>
          <w:b/>
          <w:sz w:val="29"/>
        </w:rPr>
      </w:pPr>
    </w:p>
    <w:p w14:paraId="3D96ED4E" w14:textId="77777777" w:rsidR="00E627DE" w:rsidRDefault="00000000">
      <w:pPr>
        <w:pStyle w:val="Heading1"/>
        <w:spacing w:before="0"/>
      </w:pPr>
      <w:bookmarkStart w:id="5" w:name="Pre-requisites:_"/>
      <w:bookmarkEnd w:id="5"/>
      <w:r>
        <w:rPr>
          <w:spacing w:val="-2"/>
        </w:rPr>
        <w:t>Pre-requisites:</w:t>
      </w:r>
    </w:p>
    <w:p w14:paraId="611AEBA3" w14:textId="5C52C5E7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Python basics </w:t>
      </w:r>
    </w:p>
    <w:p w14:paraId="60CEB915" w14:textId="259A4FB5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Flask framework </w:t>
      </w:r>
    </w:p>
    <w:p w14:paraId="759F57E8" w14:textId="3CC88F8D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HTML/CSS </w:t>
      </w:r>
    </w:p>
    <w:p w14:paraId="4BB67166" w14:textId="4F14D978" w:rsidR="00E627DE" w:rsidRDefault="00BA322F" w:rsidP="00BA322F">
      <w:pPr>
        <w:tabs>
          <w:tab w:val="left" w:pos="819"/>
          <w:tab w:val="left" w:pos="820"/>
        </w:tabs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Basic Machine Learning concepts</w:t>
      </w:r>
    </w:p>
    <w:p w14:paraId="31292E2C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3DD18D7" w14:textId="77777777" w:rsidR="00E627DE" w:rsidRDefault="00000000">
      <w:pPr>
        <w:pStyle w:val="Heading2"/>
        <w:spacing w:before="52"/>
      </w:pPr>
      <w:bookmarkStart w:id="6" w:name="Project_Workflow:_"/>
      <w:bookmarkEnd w:id="6"/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Workflow:</w:t>
      </w:r>
    </w:p>
    <w:p w14:paraId="240EB531" w14:textId="77777777" w:rsidR="00E627DE" w:rsidRDefault="00000000">
      <w:pPr>
        <w:pStyle w:val="Heading3"/>
        <w:spacing w:before="240"/>
      </w:pPr>
      <w:r>
        <w:t>Milestone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Model Selection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Architecture</w:t>
      </w:r>
    </w:p>
    <w:p w14:paraId="6349DE68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1.1: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23E6322C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33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1.2:</w:t>
      </w:r>
      <w:r>
        <w:rPr>
          <w:b/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social media content generation.</w:t>
      </w:r>
    </w:p>
    <w:p w14:paraId="511F7529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0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1.3:</w:t>
      </w:r>
      <w:r>
        <w:rPr>
          <w:b/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detailing</w:t>
      </w:r>
      <w:r>
        <w:rPr>
          <w:spacing w:val="-7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 frontend, backend, and AI integration.</w:t>
      </w:r>
    </w:p>
    <w:p w14:paraId="3EDE820F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881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1.4: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 xml:space="preserve">and dependencies for Flask and the </w:t>
      </w:r>
      <w:proofErr w:type="spellStart"/>
      <w:r>
        <w:t>Groq</w:t>
      </w:r>
      <w:proofErr w:type="spellEnd"/>
      <w:r>
        <w:t xml:space="preserve"> API.</w:t>
      </w:r>
    </w:p>
    <w:p w14:paraId="79303CF5" w14:textId="77777777" w:rsidR="00E627DE" w:rsidRDefault="00E627DE">
      <w:pPr>
        <w:pStyle w:val="BodyText"/>
      </w:pPr>
    </w:p>
    <w:p w14:paraId="4A9F7618" w14:textId="77777777" w:rsidR="00E627DE" w:rsidRDefault="00E627DE">
      <w:pPr>
        <w:pStyle w:val="BodyText"/>
        <w:spacing w:before="3"/>
        <w:rPr>
          <w:sz w:val="27"/>
        </w:rPr>
      </w:pPr>
    </w:p>
    <w:p w14:paraId="6282508E" w14:textId="77777777" w:rsidR="00E627DE" w:rsidRDefault="00000000">
      <w:pPr>
        <w:pStyle w:val="Heading3"/>
      </w:pPr>
      <w:r>
        <w:t>Milestone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3C594F9F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514"/>
      </w:pPr>
      <w:r>
        <w:rPr>
          <w:b/>
        </w:rPr>
        <w:t>Activity</w:t>
      </w:r>
      <w:r>
        <w:rPr>
          <w:b/>
          <w:spacing w:val="-12"/>
        </w:rPr>
        <w:t xml:space="preserve"> </w:t>
      </w:r>
      <w:r>
        <w:rPr>
          <w:b/>
        </w:rPr>
        <w:t>2.1:</w:t>
      </w:r>
      <w:r>
        <w:rPr>
          <w:b/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functionalities:</w:t>
      </w:r>
      <w:r>
        <w:rPr>
          <w:spacing w:val="-12"/>
        </w:rPr>
        <w:t xml:space="preserve"> </w:t>
      </w:r>
      <w:r>
        <w:t>Caption</w:t>
      </w:r>
      <w:r>
        <w:rPr>
          <w:spacing w:val="-12"/>
        </w:rPr>
        <w:t xml:space="preserve"> </w:t>
      </w:r>
      <w:r>
        <w:t>Generator,</w:t>
      </w:r>
      <w:r>
        <w:rPr>
          <w:spacing w:val="-12"/>
        </w:rPr>
        <w:t xml:space="preserve"> </w:t>
      </w:r>
      <w:r>
        <w:t>Hashtag</w:t>
      </w:r>
      <w:r>
        <w:rPr>
          <w:spacing w:val="-12"/>
        </w:rPr>
        <w:t xml:space="preserve"> </w:t>
      </w:r>
      <w:r>
        <w:t>Suggester,</w:t>
      </w:r>
      <w:r>
        <w:rPr>
          <w:spacing w:val="-12"/>
        </w:rPr>
        <w:t xml:space="preserve"> </w:t>
      </w:r>
      <w:r>
        <w:t>and Call-to-Action Generator.</w:t>
      </w:r>
    </w:p>
    <w:p w14:paraId="49506027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94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2.2:</w:t>
      </w:r>
      <w:r>
        <w:rPr>
          <w:b/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processing, ensuring smooth API interactions.</w:t>
      </w:r>
    </w:p>
    <w:p w14:paraId="2B858665" w14:textId="77777777" w:rsidR="00E627DE" w:rsidRDefault="00E627DE">
      <w:pPr>
        <w:pStyle w:val="BodyText"/>
      </w:pPr>
    </w:p>
    <w:p w14:paraId="3C819C72" w14:textId="77777777" w:rsidR="00E627DE" w:rsidRDefault="00E627DE">
      <w:pPr>
        <w:pStyle w:val="BodyText"/>
        <w:spacing w:before="4"/>
        <w:rPr>
          <w:sz w:val="27"/>
        </w:rPr>
      </w:pPr>
    </w:p>
    <w:p w14:paraId="535B8D64" w14:textId="77777777" w:rsidR="00E627DE" w:rsidRDefault="00000000">
      <w:pPr>
        <w:pStyle w:val="Heading3"/>
      </w:pPr>
      <w:r>
        <w:t>Milestone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App.py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7A4C1635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261"/>
      </w:pPr>
      <w:r>
        <w:rPr>
          <w:b/>
        </w:rPr>
        <w:t>Activity</w:t>
      </w:r>
      <w:r>
        <w:rPr>
          <w:b/>
          <w:spacing w:val="-8"/>
        </w:rPr>
        <w:t xml:space="preserve"> </w:t>
      </w:r>
      <w:r>
        <w:rPr>
          <w:b/>
        </w:rPr>
        <w:t>3.1:</w:t>
      </w:r>
      <w:r>
        <w:rPr>
          <w:b/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app.py,</w:t>
      </w:r>
      <w:r>
        <w:rPr>
          <w:spacing w:val="-8"/>
        </w:rPr>
        <w:t xml:space="preserve"> </w:t>
      </w:r>
      <w:r>
        <w:t>establishing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feature and integrating AI responses.</w:t>
      </w:r>
    </w:p>
    <w:p w14:paraId="53FCEA23" w14:textId="77777777" w:rsidR="00E627DE" w:rsidRDefault="00E627DE">
      <w:pPr>
        <w:pStyle w:val="BodyText"/>
      </w:pPr>
    </w:p>
    <w:p w14:paraId="28AF165C" w14:textId="77777777" w:rsidR="00E627DE" w:rsidRDefault="00E627DE">
      <w:pPr>
        <w:pStyle w:val="BodyText"/>
        <w:spacing w:before="3"/>
        <w:rPr>
          <w:sz w:val="27"/>
        </w:rPr>
      </w:pPr>
    </w:p>
    <w:p w14:paraId="5FF99280" w14:textId="77777777" w:rsidR="00E627DE" w:rsidRDefault="00000000">
      <w:pPr>
        <w:pStyle w:val="Heading3"/>
      </w:pPr>
      <w:r>
        <w:t>Milestone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0476127E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920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4.1:</w:t>
      </w:r>
      <w:r>
        <w:rPr>
          <w:b/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JavaScript, ensuring a responsive and intuitive layout.</w:t>
      </w:r>
    </w:p>
    <w:p w14:paraId="40B02505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702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4.2:</w:t>
      </w:r>
      <w:r>
        <w:rPr>
          <w:b/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templates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Flask’s</w:t>
      </w:r>
      <w:r>
        <w:rPr>
          <w:spacing w:val="-9"/>
        </w:rPr>
        <w:t xml:space="preserve"> </w:t>
      </w:r>
      <w:proofErr w:type="spellStart"/>
      <w:r>
        <w:t>render_template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results based on user interactions.</w:t>
      </w:r>
    </w:p>
    <w:p w14:paraId="408901F7" w14:textId="77777777" w:rsidR="00E627DE" w:rsidRDefault="00E627DE">
      <w:pPr>
        <w:pStyle w:val="BodyText"/>
      </w:pPr>
    </w:p>
    <w:p w14:paraId="631D2FB4" w14:textId="77777777" w:rsidR="00E627DE" w:rsidRDefault="00E627DE">
      <w:pPr>
        <w:pStyle w:val="BodyText"/>
        <w:spacing w:before="3"/>
        <w:rPr>
          <w:sz w:val="27"/>
        </w:rPr>
      </w:pPr>
    </w:p>
    <w:p w14:paraId="71BBF776" w14:textId="77777777" w:rsidR="00E627DE" w:rsidRDefault="00000000">
      <w:pPr>
        <w:pStyle w:val="Heading3"/>
        <w:spacing w:before="1"/>
      </w:pPr>
      <w:r>
        <w:t>Milestone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Deployment</w:t>
      </w:r>
    </w:p>
    <w:p w14:paraId="5311595C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963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5.1:</w:t>
      </w:r>
      <w:r>
        <w:rPr>
          <w:b/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configuring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environment and ensuring all dependencies are correctly installed.</w:t>
      </w:r>
    </w:p>
    <w:p w14:paraId="5B9E030D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82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5.2:</w:t>
      </w:r>
      <w:r>
        <w:rPr>
          <w:b/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 over a secure public URL.</w:t>
      </w:r>
    </w:p>
    <w:p w14:paraId="57E7E163" w14:textId="77777777" w:rsidR="00E627DE" w:rsidRDefault="00E627DE">
      <w:pPr>
        <w:pStyle w:val="BodyText"/>
      </w:pPr>
    </w:p>
    <w:p w14:paraId="75BE80BB" w14:textId="77777777" w:rsidR="00E627DE" w:rsidRDefault="00E627DE">
      <w:pPr>
        <w:pStyle w:val="BodyText"/>
        <w:spacing w:before="3"/>
        <w:rPr>
          <w:sz w:val="27"/>
        </w:rPr>
      </w:pPr>
    </w:p>
    <w:p w14:paraId="285D8A1C" w14:textId="77777777" w:rsidR="00E627DE" w:rsidRDefault="00000000">
      <w:pPr>
        <w:ind w:left="100"/>
        <w:rPr>
          <w:b/>
          <w:sz w:val="24"/>
        </w:rPr>
      </w:pPr>
      <w:bookmarkStart w:id="7" w:name="Milestone_6:_Conclusion_"/>
      <w:bookmarkEnd w:id="7"/>
      <w:r>
        <w:rPr>
          <w:b/>
          <w:sz w:val="24"/>
        </w:rPr>
        <w:t>Milestone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Conclusion</w:t>
      </w:r>
    </w:p>
    <w:p w14:paraId="27881789" w14:textId="77777777" w:rsidR="00E627DE" w:rsidRDefault="00E627DE">
      <w:pPr>
        <w:rPr>
          <w:sz w:val="24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2AFBA190" w14:textId="77777777" w:rsidR="00E627DE" w:rsidRDefault="00000000">
      <w:pPr>
        <w:pStyle w:val="Heading1"/>
      </w:pPr>
      <w:bookmarkStart w:id="8" w:name="Milestone_1:_Model_Selection_and_Archite"/>
      <w:bookmarkEnd w:id="8"/>
      <w:r>
        <w:lastRenderedPageBreak/>
        <w:t>Milestone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1271CD09" w14:textId="77777777" w:rsidR="00E627DE" w:rsidRDefault="00000000">
      <w:pPr>
        <w:pStyle w:val="BodyText"/>
        <w:spacing w:before="120"/>
        <w:ind w:left="100" w:right="146"/>
      </w:pPr>
      <w:r>
        <w:t xml:space="preserve">In this milestone, we focus on selecting the appropriate generative AI model from </w:t>
      </w:r>
      <w:proofErr w:type="spellStart"/>
      <w:r>
        <w:t>Groq</w:t>
      </w:r>
      <w:proofErr w:type="spellEnd"/>
      <w:r>
        <w:t xml:space="preserve"> for our social media content generation needs. This involves researching the capabilities and performance of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offers,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aligns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application’s objectives of generating captions, hashtags, and CTAs across different platforms and tones.</w:t>
      </w:r>
    </w:p>
    <w:p w14:paraId="32D37CD4" w14:textId="77777777" w:rsidR="00E627DE" w:rsidRDefault="00E627DE">
      <w:pPr>
        <w:pStyle w:val="BodyText"/>
        <w:spacing w:before="5"/>
        <w:rPr>
          <w:sz w:val="20"/>
        </w:rPr>
      </w:pPr>
    </w:p>
    <w:p w14:paraId="7668B172" w14:textId="77777777" w:rsidR="00E627DE" w:rsidRDefault="00000000">
      <w:pPr>
        <w:pStyle w:val="Heading3"/>
      </w:pPr>
      <w:bookmarkStart w:id="9" w:name="Activity_1.1:_Generate_a_Groq_API_Key_"/>
      <w:bookmarkEnd w:id="9"/>
      <w:r>
        <w:t>Activity</w:t>
      </w:r>
      <w:r>
        <w:rPr>
          <w:spacing w:val="-4"/>
        </w:rPr>
        <w:t xml:space="preserve"> </w:t>
      </w:r>
      <w:r>
        <w:t>1.1: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296C59DA" w14:textId="77777777" w:rsidR="00E627DE" w:rsidRDefault="00000000">
      <w:pPr>
        <w:pStyle w:val="BodyText"/>
        <w:spacing w:before="120"/>
        <w:ind w:left="100" w:right="221"/>
      </w:pP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LLM,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key.</w:t>
      </w:r>
      <w:r>
        <w:rPr>
          <w:spacing w:val="-7"/>
        </w:rPr>
        <w:t xml:space="preserve"> </w:t>
      </w:r>
      <w:r>
        <w:t>Follow the steps below to create one and connect it securely to the project.</w:t>
      </w:r>
    </w:p>
    <w:p w14:paraId="3CBFC85A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417" w:firstLine="0"/>
        <w:rPr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7E5133" wp14:editId="0DFDF4D0">
            <wp:simplePos x="0" y="0"/>
            <wp:positionH relativeFrom="page">
              <wp:posOffset>933450</wp:posOffset>
            </wp:positionH>
            <wp:positionV relativeFrom="paragraph">
              <wp:posOffset>346608</wp:posOffset>
            </wp:positionV>
            <wp:extent cx="5928910" cy="249888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10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Account</w:t>
      </w:r>
      <w:r>
        <w:t>:</w:t>
      </w:r>
      <w:r>
        <w:rPr>
          <w:spacing w:val="-5"/>
        </w:rPr>
        <w:t xml:space="preserve"> </w:t>
      </w:r>
      <w:r>
        <w:t>Visit</w:t>
      </w:r>
      <w:r>
        <w:rPr>
          <w:spacing w:val="-5"/>
        </w:rPr>
        <w:t xml:space="preserve"> </w:t>
      </w:r>
      <w:hyperlink r:id="rId10">
        <w:r w:rsidR="00E627DE">
          <w:rPr>
            <w:color w:val="1154CC"/>
            <w:u w:val="thick" w:color="1154CC"/>
          </w:rPr>
          <w:t>https://console.groq.com</w:t>
        </w:r>
      </w:hyperlink>
      <w:r>
        <w:rPr>
          <w:color w:val="1154CC"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account using your Google account or email address.</w:t>
      </w:r>
    </w:p>
    <w:p w14:paraId="2475FB77" w14:textId="77777777" w:rsidR="00E627DE" w:rsidRDefault="00E627DE">
      <w:pPr>
        <w:pStyle w:val="BodyText"/>
        <w:rPr>
          <w:sz w:val="27"/>
        </w:rPr>
      </w:pPr>
    </w:p>
    <w:p w14:paraId="5D3CC4BE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70" w:firstLine="0"/>
        <w:rPr>
          <w:b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2A57686" wp14:editId="00C0DDE8">
            <wp:simplePos x="0" y="0"/>
            <wp:positionH relativeFrom="page">
              <wp:posOffset>933450</wp:posOffset>
            </wp:positionH>
            <wp:positionV relativeFrom="paragraph">
              <wp:posOffset>346608</wp:posOffset>
            </wp:positionV>
            <wp:extent cx="5825225" cy="158019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2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Navigate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Keys</w:t>
      </w:r>
      <w:r>
        <w:t>: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in,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top-right</w:t>
      </w:r>
      <w:r>
        <w:rPr>
          <w:spacing w:val="-5"/>
        </w:rPr>
        <w:t xml:space="preserve"> </w:t>
      </w:r>
      <w:r>
        <w:t xml:space="preserve">corner and select “API Keys” from the dropdown menu, or go directly to the </w:t>
      </w:r>
      <w:hyperlink r:id="rId12">
        <w:r w:rsidR="00E627DE">
          <w:rPr>
            <w:color w:val="1154CC"/>
            <w:u w:val="thick" w:color="1154CC"/>
          </w:rPr>
          <w:t>API Keys page</w:t>
        </w:r>
      </w:hyperlink>
      <w:r>
        <w:t>.</w:t>
      </w:r>
    </w:p>
    <w:p w14:paraId="7F5495EB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6B0863F6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52"/>
        <w:ind w:right="486" w:firstLine="0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020DBDFD" wp14:editId="643E48EF">
            <wp:simplePos x="0" y="0"/>
            <wp:positionH relativeFrom="page">
              <wp:posOffset>933450</wp:posOffset>
            </wp:positionH>
            <wp:positionV relativeFrom="paragraph">
              <wp:posOffset>379628</wp:posOffset>
            </wp:positionV>
            <wp:extent cx="5918126" cy="1460563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6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“Create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Key”</w:t>
      </w:r>
      <w:r>
        <w:rPr>
          <w:spacing w:val="-6"/>
        </w:rPr>
        <w:t xml:space="preserve"> </w:t>
      </w:r>
      <w:r>
        <w:t>button.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descriptive name (e.g., </w:t>
      </w:r>
      <w:proofErr w:type="spellStart"/>
      <w:r>
        <w:t>captionai</w:t>
      </w:r>
      <w:proofErr w:type="spellEnd"/>
      <w:r>
        <w:t>-key) so it is easy to identify later.</w:t>
      </w:r>
    </w:p>
    <w:p w14:paraId="3BEFBD7E" w14:textId="77777777" w:rsidR="00E627DE" w:rsidRDefault="00E627DE">
      <w:pPr>
        <w:pStyle w:val="BodyText"/>
        <w:rPr>
          <w:sz w:val="27"/>
        </w:rPr>
      </w:pPr>
    </w:p>
    <w:p w14:paraId="77455E9D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36" w:firstLine="0"/>
        <w:jc w:val="both"/>
        <w:rPr>
          <w:b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480DCBD" wp14:editId="1EA11D12">
            <wp:simplePos x="0" y="0"/>
            <wp:positionH relativeFrom="page">
              <wp:posOffset>933450</wp:posOffset>
            </wp:positionH>
            <wp:positionV relativeFrom="paragraph">
              <wp:posOffset>510387</wp:posOffset>
            </wp:positionV>
            <wp:extent cx="5919090" cy="368046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</w:t>
      </w:r>
      <w:r>
        <w:rPr>
          <w:b/>
          <w:spacing w:val="-7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Key:</w:t>
      </w:r>
      <w:r>
        <w:rPr>
          <w:b/>
          <w:spacing w:val="-7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“Display</w:t>
      </w:r>
      <w:r>
        <w:rPr>
          <w:spacing w:val="-7"/>
        </w:rPr>
        <w:t xml:space="preserve"> </w:t>
      </w:r>
      <w:r>
        <w:t>Name”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“Expiration”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optional,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Click</w:t>
      </w:r>
      <w:proofErr w:type="gramEnd"/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“Submit”. The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proofErr w:type="gramStart"/>
      <w:r>
        <w:t>Copy</w:t>
      </w:r>
      <w:proofErr w:type="gramEnd"/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 view it again after closing the dialog.</w:t>
      </w:r>
    </w:p>
    <w:p w14:paraId="3B4BB70E" w14:textId="77777777" w:rsidR="00E627DE" w:rsidRDefault="00E627DE">
      <w:pPr>
        <w:pStyle w:val="BodyText"/>
        <w:spacing w:before="2"/>
        <w:rPr>
          <w:sz w:val="28"/>
        </w:rPr>
      </w:pPr>
    </w:p>
    <w:p w14:paraId="62BA5E0A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13" w:firstLine="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 xml:space="preserve">it does not already exist) and paste the key as shown below: </w:t>
      </w:r>
      <w:r>
        <w:rPr>
          <w:spacing w:val="-2"/>
        </w:rPr>
        <w:t>GROQ_API_KEY=</w:t>
      </w:r>
      <w:proofErr w:type="spellStart"/>
      <w:r>
        <w:rPr>
          <w:spacing w:val="-2"/>
        </w:rPr>
        <w:t>your_copied_api_key_here</w:t>
      </w:r>
      <w:proofErr w:type="spellEnd"/>
    </w:p>
    <w:p w14:paraId="22B68A30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356" w:firstLine="0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6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Verify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Loaded: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python-</w:t>
      </w:r>
      <w:proofErr w:type="spellStart"/>
      <w:r>
        <w:rPr>
          <w:spacing w:val="-2"/>
        </w:rPr>
        <w:t>dotenv</w:t>
      </w:r>
      <w:proofErr w:type="spellEnd"/>
      <w:r>
        <w:rPr>
          <w:spacing w:val="-2"/>
        </w:rPr>
        <w:t>:</w:t>
      </w:r>
    </w:p>
    <w:p w14:paraId="4FE02422" w14:textId="77777777" w:rsidR="00E627DE" w:rsidRDefault="00000000">
      <w:pPr>
        <w:pStyle w:val="BodyText"/>
        <w:ind w:left="100" w:right="5225"/>
      </w:pPr>
      <w:r>
        <w:t>from</w:t>
      </w:r>
      <w:r>
        <w:rPr>
          <w:spacing w:val="-13"/>
        </w:rPr>
        <w:t xml:space="preserve"> </w:t>
      </w:r>
      <w:proofErr w:type="spellStart"/>
      <w:r>
        <w:t>dotenv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load_dotenv</w:t>
      </w:r>
      <w:proofErr w:type="spellEnd"/>
      <w:r>
        <w:t xml:space="preserve">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dotenv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4D71E3E" w14:textId="77777777" w:rsidR="00E627DE" w:rsidRDefault="00000000">
      <w:pPr>
        <w:pStyle w:val="BodyText"/>
        <w:ind w:left="100"/>
      </w:pPr>
      <w:r>
        <w:t>client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Groq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api_key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os.environ.get</w:t>
      </w:r>
      <w:proofErr w:type="spellEnd"/>
      <w:r>
        <w:rPr>
          <w:spacing w:val="-2"/>
        </w:rPr>
        <w:t>("GROQ_API_KEY"))</w:t>
      </w:r>
    </w:p>
    <w:p w14:paraId="2BB00DF6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78" w:firstLine="0"/>
      </w:pPr>
      <w:r>
        <w:rPr>
          <w:b/>
        </w:rPr>
        <w:t>Important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Key:</w:t>
      </w:r>
      <w:r>
        <w:rPr>
          <w:spacing w:val="-8"/>
        </w:rPr>
        <w:t xml:space="preserve"> </w:t>
      </w:r>
      <w:proofErr w:type="gramStart"/>
      <w:r>
        <w:t>Add</w:t>
      </w:r>
      <w:r>
        <w:rPr>
          <w:spacing w:val="-8"/>
        </w:rPr>
        <w:t xml:space="preserve"> </w:t>
      </w:r>
      <w:r>
        <w:t>.env</w:t>
      </w:r>
      <w:proofErr w:type="gram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gramStart"/>
      <w:r>
        <w:t>your</w:t>
      </w:r>
      <w:r>
        <w:rPr>
          <w:spacing w:val="-8"/>
        </w:rPr>
        <w:t xml:space="preserve"> </w:t>
      </w:r>
      <w:r>
        <w:t>.</w:t>
      </w:r>
      <w:proofErr w:type="spellStart"/>
      <w:r>
        <w:t>gitignore</w:t>
      </w:r>
      <w:proofErr w:type="spellEnd"/>
      <w:proofErr w:type="gramEnd"/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accidentally pushing the key to a public repository:</w:t>
      </w:r>
    </w:p>
    <w:p w14:paraId="1C145D40" w14:textId="77777777" w:rsidR="00E627DE" w:rsidRDefault="00000000">
      <w:pPr>
        <w:pStyle w:val="BodyText"/>
        <w:ind w:left="100"/>
      </w:pPr>
      <w:proofErr w:type="gramStart"/>
      <w:r>
        <w:rPr>
          <w:spacing w:val="-4"/>
        </w:rPr>
        <w:t>.env</w:t>
      </w:r>
      <w:proofErr w:type="gramEnd"/>
    </w:p>
    <w:p w14:paraId="544A33A5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DAC2126" w14:textId="77777777" w:rsidR="00E627DE" w:rsidRDefault="00000000">
      <w:pPr>
        <w:pStyle w:val="Heading3"/>
        <w:spacing w:before="52"/>
        <w:jc w:val="both"/>
      </w:pPr>
      <w:bookmarkStart w:id="10" w:name="Activity_1.2:_Research_and_Select_the_Ap"/>
      <w:bookmarkEnd w:id="10"/>
      <w:r>
        <w:lastRenderedPageBreak/>
        <w:t>Activity</w:t>
      </w:r>
      <w:r>
        <w:rPr>
          <w:spacing w:val="-6"/>
        </w:rPr>
        <w:t xml:space="preserve"> </w:t>
      </w:r>
      <w:r>
        <w:t>1.2: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0F809157" w14:textId="77777777" w:rsidR="00E627DE" w:rsidRDefault="00000000">
      <w:pPr>
        <w:pStyle w:val="BodyText"/>
        <w:spacing w:before="120"/>
        <w:ind w:left="100"/>
        <w:jc w:val="both"/>
      </w:pPr>
      <w:r>
        <w:t>Here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project:</w:t>
      </w:r>
    </w:p>
    <w:p w14:paraId="5254649C" w14:textId="77777777" w:rsidR="00E627DE" w:rsidRDefault="00000000">
      <w:pPr>
        <w:pStyle w:val="ListParagraph"/>
        <w:numPr>
          <w:ilvl w:val="1"/>
          <w:numId w:val="2"/>
        </w:numPr>
        <w:tabs>
          <w:tab w:val="left" w:pos="820"/>
        </w:tabs>
        <w:ind w:right="883"/>
        <w:jc w:val="both"/>
      </w:pPr>
      <w:r>
        <w:rPr>
          <w:b/>
        </w:rPr>
        <w:t>Understand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Requirements:</w:t>
      </w:r>
      <w:r>
        <w:rPr>
          <w:b/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 xml:space="preserve"> application,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(captions,</w:t>
      </w:r>
      <w:r>
        <w:rPr>
          <w:spacing w:val="-3"/>
        </w:rPr>
        <w:t xml:space="preserve"> </w:t>
      </w:r>
      <w:r>
        <w:t>hashtags,</w:t>
      </w:r>
      <w:r>
        <w:rPr>
          <w:spacing w:val="-3"/>
        </w:rPr>
        <w:t xml:space="preserve"> </w:t>
      </w:r>
      <w:r>
        <w:t>and calls-to-action across Instagram and LinkedIn).</w:t>
      </w:r>
    </w:p>
    <w:p w14:paraId="0AA4A2BF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717"/>
      </w:pPr>
      <w:r>
        <w:rPr>
          <w:b/>
        </w:rPr>
        <w:t>Explore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Groq’s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Documentation:</w:t>
      </w:r>
      <w:r>
        <w:rPr>
          <w:b/>
          <w:spacing w:val="-6"/>
        </w:rPr>
        <w:t xml:space="preserve"> </w:t>
      </w:r>
      <w:r>
        <w:t>Visit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6"/>
        </w:rPr>
        <w:t xml:space="preserve"> </w:t>
      </w:r>
      <w:r>
        <w:t xml:space="preserve">the available LLM models, including their functionalities, context windows, speed, and </w:t>
      </w:r>
      <w:r>
        <w:rPr>
          <w:spacing w:val="-2"/>
        </w:rPr>
        <w:t>limitations.</w:t>
      </w:r>
    </w:p>
    <w:p w14:paraId="69042657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609"/>
      </w:pPr>
      <w:r>
        <w:rPr>
          <w:b/>
        </w:rPr>
        <w:t>Evaluate</w:t>
      </w:r>
      <w:r>
        <w:rPr>
          <w:b/>
          <w:spacing w:val="-10"/>
        </w:rPr>
        <w:t xml:space="preserve"> </w:t>
      </w:r>
      <w:r>
        <w:rPr>
          <w:b/>
        </w:rPr>
        <w:t>Model</w:t>
      </w:r>
      <w:r>
        <w:rPr>
          <w:b/>
          <w:spacing w:val="-10"/>
        </w:rPr>
        <w:t xml:space="preserve"> </w:t>
      </w:r>
      <w:r>
        <w:rPr>
          <w:b/>
        </w:rPr>
        <w:t>Performance:</w:t>
      </w:r>
      <w:r>
        <w:rPr>
          <w:b/>
          <w:spacing w:val="-10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quality,</w:t>
      </w:r>
      <w:r>
        <w:rPr>
          <w:spacing w:val="-10"/>
        </w:rPr>
        <w:t xml:space="preserve"> </w:t>
      </w:r>
      <w:r>
        <w:t>generation speed, and relevance to social media copywriting tasks.</w:t>
      </w:r>
    </w:p>
    <w:p w14:paraId="5F3FD73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64"/>
      </w:pPr>
      <w:r>
        <w:rPr>
          <w:b/>
        </w:rPr>
        <w:t xml:space="preserve">Select the Optimal Model: </w:t>
      </w:r>
      <w:r>
        <w:t xml:space="preserve">Choose </w:t>
      </w:r>
      <w:r>
        <w:rPr>
          <w:b/>
        </w:rPr>
        <w:t xml:space="preserve">llama-3.3-70b-versatile </w:t>
      </w:r>
      <w:r>
        <w:t>for its balance of creative output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0.8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max_tokens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2048 for rich, varied captions.</w:t>
      </w:r>
    </w:p>
    <w:p w14:paraId="2F2FF2E8" w14:textId="77777777" w:rsidR="00E627DE" w:rsidRDefault="00E627DE">
      <w:pPr>
        <w:pStyle w:val="BodyText"/>
      </w:pPr>
    </w:p>
    <w:p w14:paraId="5D868246" w14:textId="77777777" w:rsidR="00E627DE" w:rsidRDefault="00E627DE">
      <w:pPr>
        <w:pStyle w:val="BodyText"/>
        <w:spacing w:before="3"/>
        <w:rPr>
          <w:sz w:val="27"/>
        </w:rPr>
      </w:pPr>
    </w:p>
    <w:p w14:paraId="0C40A906" w14:textId="77777777" w:rsidR="00E627DE" w:rsidRDefault="00000000">
      <w:pPr>
        <w:pStyle w:val="Heading3"/>
        <w:jc w:val="both"/>
      </w:pPr>
      <w:bookmarkStart w:id="11" w:name="Activity_1.3:_Define_the_Architecture_of"/>
      <w:bookmarkEnd w:id="11"/>
      <w:r>
        <w:t>Activity</w:t>
      </w:r>
      <w:r>
        <w:rPr>
          <w:spacing w:val="-4"/>
        </w:rPr>
        <w:t xml:space="preserve"> </w:t>
      </w:r>
      <w:r>
        <w:t>1.3: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27A10CBE" w14:textId="77777777" w:rsidR="00E627D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20"/>
        <w:ind w:right="1006"/>
        <w:jc w:val="both"/>
      </w:pPr>
      <w:r>
        <w:rPr>
          <w:b/>
        </w:rPr>
        <w:t>Draft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3"/>
        </w:rPr>
        <w:t xml:space="preserve"> </w:t>
      </w:r>
      <w:r>
        <w:rPr>
          <w:b/>
        </w:rPr>
        <w:t>Architectural</w:t>
      </w:r>
      <w:r>
        <w:rPr>
          <w:b/>
          <w:spacing w:val="-3"/>
        </w:rPr>
        <w:t xml:space="preserve"> </w:t>
      </w:r>
      <w:r>
        <w:rPr>
          <w:b/>
        </w:rPr>
        <w:t>Diagram: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architecture,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JavaScript),</w:t>
      </w:r>
      <w:r>
        <w:rPr>
          <w:spacing w:val="-8"/>
        </w:rPr>
        <w:t xml:space="preserve"> </w:t>
      </w:r>
      <w:r>
        <w:t xml:space="preserve">Flask backend, and </w:t>
      </w:r>
      <w:proofErr w:type="spellStart"/>
      <w:r>
        <w:t>Groq</w:t>
      </w:r>
      <w:proofErr w:type="spellEnd"/>
      <w:r>
        <w:t xml:space="preserve"> API integration.</w:t>
      </w:r>
    </w:p>
    <w:p w14:paraId="6872AC63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56"/>
      </w:pPr>
      <w:r>
        <w:rPr>
          <w:b/>
        </w:rPr>
        <w:t xml:space="preserve">Detail Frontend Functionality: </w:t>
      </w:r>
      <w:r>
        <w:t>Outline how users interact with the application entering product/campaign</w:t>
      </w:r>
      <w:r>
        <w:rPr>
          <w:spacing w:val="-7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(Instagram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LinkedIn),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choosing a tone (Professional, Casual, or Promotional).</w:t>
      </w:r>
    </w:p>
    <w:p w14:paraId="124C4A3A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10"/>
      </w:pPr>
      <w:r>
        <w:rPr>
          <w:b/>
        </w:rPr>
        <w:t>Outline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Responsibilities:</w:t>
      </w:r>
      <w:r>
        <w:rPr>
          <w:b/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 xml:space="preserve">POST requests to /generate, validates and sanitizes user input, builds a structured prompt, and communicates with the </w:t>
      </w:r>
      <w:proofErr w:type="spellStart"/>
      <w:r>
        <w:t>Groq</w:t>
      </w:r>
      <w:proofErr w:type="spellEnd"/>
      <w:r>
        <w:t xml:space="preserve"> API.</w:t>
      </w:r>
    </w:p>
    <w:p w14:paraId="13C85B01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73"/>
      </w:pPr>
      <w:r>
        <w:rPr>
          <w:b/>
        </w:rPr>
        <w:t xml:space="preserve">Describe AI Integration Points: </w:t>
      </w:r>
      <w:r>
        <w:t>Define how the backend constructs prompts using TONE_DESCRIPTIONS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PLATFORM_TIPS</w:t>
      </w:r>
      <w:r>
        <w:rPr>
          <w:spacing w:val="-7"/>
        </w:rPr>
        <w:t xml:space="preserve"> </w:t>
      </w:r>
      <w:r>
        <w:t>dictionaries,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parses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JSON response via </w:t>
      </w:r>
      <w:proofErr w:type="spellStart"/>
      <w:r>
        <w:t>extract_</w:t>
      </w:r>
      <w:proofErr w:type="gramStart"/>
      <w:r>
        <w:t>json</w:t>
      </w:r>
      <w:proofErr w:type="spellEnd"/>
      <w:r>
        <w:t>(</w:t>
      </w:r>
      <w:proofErr w:type="gramEnd"/>
      <w:r>
        <w:t>), and returns structured results to the frontend.</w:t>
      </w:r>
    </w:p>
    <w:p w14:paraId="0857F73B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1B438F3" w14:textId="77777777" w:rsidR="00E627DE" w:rsidRDefault="00E627DE">
      <w:pPr>
        <w:pStyle w:val="BodyText"/>
        <w:rPr>
          <w:sz w:val="20"/>
        </w:rPr>
      </w:pPr>
    </w:p>
    <w:p w14:paraId="69F983B0" w14:textId="77777777" w:rsidR="00E627DE" w:rsidRDefault="00E627DE">
      <w:pPr>
        <w:pStyle w:val="BodyText"/>
        <w:spacing w:before="10"/>
        <w:rPr>
          <w:sz w:val="21"/>
        </w:rPr>
      </w:pPr>
    </w:p>
    <w:p w14:paraId="243DE6BC" w14:textId="77777777" w:rsidR="00E627DE" w:rsidRDefault="00000000">
      <w:pPr>
        <w:pStyle w:val="Heading3"/>
        <w:spacing w:before="59"/>
      </w:pPr>
      <w:bookmarkStart w:id="12" w:name="Activity_1.4:_Set_Up_the_Development_Env"/>
      <w:bookmarkEnd w:id="12"/>
      <w:r>
        <w:t>Activity</w:t>
      </w:r>
      <w:r>
        <w:rPr>
          <w:spacing w:val="-4"/>
        </w:rPr>
        <w:t xml:space="preserve"> </w:t>
      </w:r>
      <w:r>
        <w:t>1.4: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75C96E1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120"/>
        <w:ind w:right="209"/>
      </w:pPr>
      <w:r>
        <w:rPr>
          <w:b/>
        </w:rPr>
        <w:t>Install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Pip:</w:t>
      </w:r>
      <w:r>
        <w:rPr>
          <w:b/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3.8+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for dependency management.</w:t>
      </w:r>
    </w:p>
    <w:p w14:paraId="4B90961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389"/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Virtual</w:t>
      </w:r>
      <w:r>
        <w:rPr>
          <w:b/>
          <w:spacing w:val="-7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venv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isolate</w:t>
      </w:r>
      <w:r>
        <w:rPr>
          <w:spacing w:val="-7"/>
        </w:rPr>
        <w:t xml:space="preserve"> </w:t>
      </w:r>
      <w:r>
        <w:t xml:space="preserve">project </w:t>
      </w:r>
      <w:r>
        <w:rPr>
          <w:spacing w:val="-2"/>
        </w:rPr>
        <w:t>dependencies:</w:t>
      </w:r>
    </w:p>
    <w:p w14:paraId="04DA930D" w14:textId="3A186435" w:rsidR="00E627DE" w:rsidRDefault="003D26E0">
      <w:pPr>
        <w:pStyle w:val="BodyText"/>
        <w:spacing w:before="1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E51049" wp14:editId="472D90CA">
                <wp:simplePos x="0" y="0"/>
                <wp:positionH relativeFrom="page">
                  <wp:posOffset>914400</wp:posOffset>
                </wp:positionH>
                <wp:positionV relativeFrom="paragraph">
                  <wp:posOffset>43815</wp:posOffset>
                </wp:positionV>
                <wp:extent cx="5943600" cy="685800"/>
                <wp:effectExtent l="0" t="0" r="0" b="0"/>
                <wp:wrapTopAndBottom/>
                <wp:docPr id="30124072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453E1" w14:textId="77777777" w:rsidR="00E627DE" w:rsidRDefault="00000000">
                            <w:pPr>
                              <w:spacing w:line="386" w:lineRule="auto"/>
                              <w:ind w:right="40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D:\projects&gt;python -m venv myenv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D:\projects&gt;"d:\projects\venv\Scripts\activate"</w:t>
                            </w:r>
                          </w:p>
                          <w:p w14:paraId="7B82913D" w14:textId="77777777" w:rsidR="00E627DE" w:rsidRDefault="00000000">
                            <w:pPr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E51049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margin-left:1in;margin-top:3.45pt;width:468pt;height:54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" fillcolor="#121213" stroked="f">
                <v:textbox inset="0,0,0,0">
                  <w:txbxContent>
                    <w:p w14:paraId="1D3453E1" w14:textId="77777777" w:rsidR="00E627DE" w:rsidRDefault="00000000">
                      <w:pPr>
                        <w:spacing w:line="386" w:lineRule="auto"/>
                        <w:ind w:right="40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 xml:space="preserve">D:\projects&gt;python -m venv myenv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D:\projects&gt;"d:\projects\venv\Scripts\activate"</w:t>
                      </w:r>
                    </w:p>
                    <w:p w14:paraId="7B82913D" w14:textId="77777777" w:rsidR="00E627DE" w:rsidRDefault="00000000">
                      <w:pPr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requirements.txt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48110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45" w:after="57"/>
      </w:pPr>
      <w:r>
        <w:rPr>
          <w:b/>
        </w:rPr>
        <w:t>Install</w:t>
      </w:r>
      <w:r>
        <w:rPr>
          <w:b/>
          <w:spacing w:val="-5"/>
        </w:rPr>
        <w:t xml:space="preserve"> </w:t>
      </w:r>
      <w:r>
        <w:rPr>
          <w:b/>
        </w:rPr>
        <w:t>Flask:</w:t>
      </w:r>
      <w:r>
        <w:rPr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Flask:</w:t>
      </w:r>
    </w:p>
    <w:p w14:paraId="77C1C89A" w14:textId="333E82A1" w:rsidR="00E627DE" w:rsidRDefault="003D26E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525D278" wp14:editId="1BCA196F">
                <wp:extent cx="5943600" cy="215900"/>
                <wp:effectExtent l="0" t="0" r="0" b="0"/>
                <wp:docPr id="124795656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AD0BD" w14:textId="77777777" w:rsidR="00E627DE" w:rsidRDefault="00000000">
                            <w:pPr>
                              <w:spacing w:before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Flask==3.0.3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25D278" id="docshape2" o:spid="_x0000_s1027" type="#_x0000_t202" style="width:468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" fillcolor="#121213" stroked="f">
                <v:textbox inset="0,0,0,0">
                  <w:txbxContent>
                    <w:p w14:paraId="477AD0BD" w14:textId="77777777" w:rsidR="00E627DE" w:rsidRDefault="00000000">
                      <w:pPr>
                        <w:spacing w:before="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Flask==3.0.3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9A957" w14:textId="7F8C5787" w:rsidR="00E627DE" w:rsidRDefault="003D26E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0820B5" wp14:editId="244B8079">
                <wp:simplePos x="0" y="0"/>
                <wp:positionH relativeFrom="page">
                  <wp:posOffset>914400</wp:posOffset>
                </wp:positionH>
                <wp:positionV relativeFrom="paragraph">
                  <wp:posOffset>215265</wp:posOffset>
                </wp:positionV>
                <wp:extent cx="5943600" cy="215900"/>
                <wp:effectExtent l="0" t="0" r="0" b="0"/>
                <wp:wrapTopAndBottom/>
                <wp:docPr id="162560678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A294C4" w14:textId="77777777" w:rsidR="00E627DE" w:rsidRDefault="00000000">
                            <w:pPr>
                              <w:spacing w:line="234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groq==0.11.0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820B5" id="docshape3" o:spid="_x0000_s1028" type="#_x0000_t202" style="position:absolute;left:0;text-align:left;margin-left:1in;margin-top:16.95pt;width:468pt;height:1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" fillcolor="#121213" stroked="f">
                <v:textbox inset="0,0,0,0">
                  <w:txbxContent>
                    <w:p w14:paraId="12A294C4" w14:textId="77777777" w:rsidR="00E627DE" w:rsidRDefault="00000000">
                      <w:pPr>
                        <w:spacing w:line="234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groq==0.11.0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Install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SDK:</w:t>
      </w:r>
      <w:r>
        <w:rPr>
          <w:b/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API:</w:t>
      </w:r>
    </w:p>
    <w:p w14:paraId="1F224FF1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38"/>
      </w:pPr>
      <w:r>
        <w:rPr>
          <w:b/>
        </w:rPr>
        <w:t>Install</w:t>
      </w:r>
      <w:r>
        <w:rPr>
          <w:b/>
          <w:spacing w:val="-12"/>
        </w:rPr>
        <w:t xml:space="preserve"> </w:t>
      </w:r>
      <w:r>
        <w:rPr>
          <w:b/>
        </w:rPr>
        <w:t>python-</w:t>
      </w:r>
      <w:proofErr w:type="spellStart"/>
      <w:r>
        <w:rPr>
          <w:b/>
        </w:rPr>
        <w:t>dotenv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dotenv</w:t>
      </w:r>
      <w:proofErr w:type="spellEnd"/>
      <w:r>
        <w:rPr>
          <w:spacing w:val="-9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rPr>
          <w:spacing w:val="-2"/>
        </w:rPr>
        <w:t>management:</w:t>
      </w:r>
    </w:p>
    <w:p w14:paraId="02618228" w14:textId="1A4ABCFC" w:rsidR="00E627DE" w:rsidRDefault="003D26E0">
      <w:pPr>
        <w:pStyle w:val="BodyText"/>
        <w:spacing w:before="4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DB94CC" wp14:editId="74D7EA77">
                <wp:simplePos x="0" y="0"/>
                <wp:positionH relativeFrom="page">
                  <wp:posOffset>914400</wp:posOffset>
                </wp:positionH>
                <wp:positionV relativeFrom="paragraph">
                  <wp:posOffset>40640</wp:posOffset>
                </wp:positionV>
                <wp:extent cx="5943600" cy="215900"/>
                <wp:effectExtent l="0" t="0" r="0" b="0"/>
                <wp:wrapTopAndBottom/>
                <wp:docPr id="55820269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79ECD" w14:textId="77777777" w:rsidR="00E627DE" w:rsidRDefault="00000000">
                            <w:pPr>
                              <w:spacing w:line="230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pip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python-dotenv==1.0.1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B94CC" id="docshape4" o:spid="_x0000_s1029" type="#_x0000_t202" style="position:absolute;margin-left:1in;margin-top:3.2pt;width:468pt;height:1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" fillcolor="#121213" stroked="f">
                <v:textbox inset="0,0,0,0">
                  <w:txbxContent>
                    <w:p w14:paraId="50279ECD" w14:textId="77777777" w:rsidR="00E627DE" w:rsidRDefault="00000000">
                      <w:pPr>
                        <w:spacing w:line="230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pip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python-dotenv==1.0.1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CAF57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34"/>
      </w:pPr>
      <w:r>
        <w:rPr>
          <w:b/>
        </w:rPr>
        <w:t>Configure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key:</w:t>
      </w:r>
    </w:p>
    <w:p w14:paraId="12370A1C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14:paraId="648B89BE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80"/>
        <w:ind w:right="358"/>
      </w:pPr>
      <w:r>
        <w:rPr>
          <w:b/>
        </w:rPr>
        <w:t>Set</w:t>
      </w:r>
      <w:r>
        <w:rPr>
          <w:b/>
          <w:spacing w:val="-7"/>
        </w:rPr>
        <w:t xml:space="preserve"> </w:t>
      </w:r>
      <w:r>
        <w:rPr>
          <w:b/>
        </w:rPr>
        <w:t>Up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Structure:</w:t>
      </w:r>
      <w:r>
        <w:rPr>
          <w:b/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folders</w:t>
      </w:r>
      <w:r>
        <w:rPr>
          <w:spacing w:val="-7"/>
        </w:rPr>
        <w:t xml:space="preserve"> </w:t>
      </w:r>
      <w:r>
        <w:t xml:space="preserve">for templates, static files (CSS, JS), and main application files (app.py, requirements.txt, </w:t>
      </w:r>
      <w:r>
        <w:rPr>
          <w:spacing w:val="-2"/>
        </w:rPr>
        <w:t>run_public.py).</w:t>
      </w:r>
    </w:p>
    <w:p w14:paraId="5830395B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BE8362C" wp14:editId="3672E45E">
            <wp:simplePos x="0" y="0"/>
            <wp:positionH relativeFrom="page">
              <wp:posOffset>1390650</wp:posOffset>
            </wp:positionH>
            <wp:positionV relativeFrom="paragraph">
              <wp:posOffset>57152</wp:posOffset>
            </wp:positionV>
            <wp:extent cx="3121247" cy="291379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247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3126" w14:textId="77777777" w:rsidR="00E627DE" w:rsidRDefault="00E627DE">
      <w:pPr>
        <w:rPr>
          <w:sz w:val="5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10B5785" w14:textId="77777777" w:rsidR="00E627DE" w:rsidRDefault="00000000">
      <w:pPr>
        <w:pStyle w:val="Heading1"/>
      </w:pPr>
      <w:bookmarkStart w:id="13" w:name="Milestone_2:_Core_Functionalities_Develo"/>
      <w:bookmarkEnd w:id="13"/>
      <w:r>
        <w:lastRenderedPageBreak/>
        <w:t>Milestone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p w14:paraId="6B29658D" w14:textId="77777777" w:rsidR="00E627DE" w:rsidRDefault="00000000">
      <w:pPr>
        <w:pStyle w:val="Heading3"/>
        <w:spacing w:before="240"/>
      </w:pPr>
      <w:bookmarkStart w:id="14" w:name="Activity_2.1:_Develop_Core_Content_Gener"/>
      <w:bookmarkEnd w:id="14"/>
      <w:r>
        <w:t>Activity</w:t>
      </w:r>
      <w:r>
        <w:rPr>
          <w:spacing w:val="-7"/>
        </w:rPr>
        <w:t xml:space="preserve"> </w:t>
      </w:r>
      <w:r>
        <w:t>2.1: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2E29C311" w14:textId="77777777" w:rsidR="00E627DE" w:rsidRDefault="00000000">
      <w:pPr>
        <w:pStyle w:val="BodyText"/>
        <w:spacing w:before="120"/>
        <w:ind w:left="100"/>
      </w:pP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Captions,</w:t>
      </w:r>
      <w:r>
        <w:rPr>
          <w:spacing w:val="-6"/>
        </w:rPr>
        <w:t xml:space="preserve"> </w:t>
      </w:r>
      <w:r>
        <w:t>Hashtags,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CTAs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response driven by a single structured prompt.</w:t>
      </w:r>
    </w:p>
    <w:p w14:paraId="132D2BEF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80"/>
        <w:ind w:right="1134"/>
      </w:pPr>
      <w:r>
        <w:rPr>
          <w:b/>
        </w:rPr>
        <w:t xml:space="preserve">Caption Generator: </w:t>
      </w:r>
      <w:r>
        <w:t>Generates three unique, platform-appropriate captions. For Instagram/Casual</w:t>
      </w:r>
      <w:r>
        <w:rPr>
          <w:spacing w:val="-10"/>
        </w:rPr>
        <w:t xml:space="preserve"> </w:t>
      </w:r>
      <w:r>
        <w:t>tone,</w:t>
      </w:r>
      <w:r>
        <w:rPr>
          <w:spacing w:val="-10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emojis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conversational</w:t>
      </w:r>
      <w:r>
        <w:rPr>
          <w:spacing w:val="-10"/>
        </w:rPr>
        <w:t xml:space="preserve"> </w:t>
      </w:r>
      <w:r>
        <w:t>language.</w:t>
      </w:r>
      <w:r>
        <w:rPr>
          <w:spacing w:val="-10"/>
        </w:rPr>
        <w:t xml:space="preserve"> </w:t>
      </w:r>
      <w:r>
        <w:t>For LinkedIn/Professional tone, produces insight-led, value-driven copy.</w:t>
      </w:r>
    </w:p>
    <w:p w14:paraId="46FB319C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92"/>
      </w:pPr>
      <w:r>
        <w:rPr>
          <w:b/>
        </w:rPr>
        <w:t>Hashtag</w:t>
      </w:r>
      <w:r>
        <w:rPr>
          <w:b/>
          <w:spacing w:val="-6"/>
        </w:rPr>
        <w:t xml:space="preserve"> </w:t>
      </w:r>
      <w:r>
        <w:rPr>
          <w:b/>
        </w:rPr>
        <w:t>Suggester:</w:t>
      </w:r>
      <w:r>
        <w:rPr>
          <w:b/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hashtags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curated</w:t>
      </w:r>
      <w:r>
        <w:rPr>
          <w:spacing w:val="-6"/>
        </w:rPr>
        <w:t xml:space="preserve"> </w:t>
      </w:r>
      <w:r>
        <w:t>mix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high-reach</w:t>
      </w:r>
      <w:r>
        <w:rPr>
          <w:spacing w:val="-6"/>
        </w:rPr>
        <w:t xml:space="preserve"> </w:t>
      </w:r>
      <w:r>
        <w:t>popular tags and targeted niche tags relevant to the product or campaign.</w:t>
      </w:r>
    </w:p>
    <w:p w14:paraId="2DAB19F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349"/>
      </w:pPr>
      <w:r>
        <w:rPr>
          <w:b/>
        </w:rPr>
        <w:t>CTA</w:t>
      </w:r>
      <w:r>
        <w:rPr>
          <w:b/>
          <w:spacing w:val="-15"/>
        </w:rPr>
        <w:t xml:space="preserve"> </w:t>
      </w:r>
      <w:r>
        <w:rPr>
          <w:b/>
        </w:rPr>
        <w:t>Generator:</w:t>
      </w:r>
      <w:r>
        <w:rPr>
          <w:b/>
          <w:spacing w:val="-12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(under</w:t>
      </w:r>
      <w:r>
        <w:rPr>
          <w:spacing w:val="-12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words),</w:t>
      </w:r>
      <w:r>
        <w:rPr>
          <w:spacing w:val="-12"/>
        </w:rPr>
        <w:t xml:space="preserve"> </w:t>
      </w:r>
      <w:r>
        <w:t>punchy,</w:t>
      </w:r>
      <w:r>
        <w:rPr>
          <w:spacing w:val="-12"/>
        </w:rPr>
        <w:t xml:space="preserve"> </w:t>
      </w:r>
      <w:r>
        <w:t>action-oriented call-to-action phrases calibrated to the selected platform and tone.</w:t>
      </w:r>
    </w:p>
    <w:p w14:paraId="180F1E73" w14:textId="77777777" w:rsidR="00E627DE" w:rsidRDefault="00E627DE">
      <w:pPr>
        <w:pStyle w:val="BodyText"/>
      </w:pPr>
    </w:p>
    <w:p w14:paraId="170FEAD6" w14:textId="77777777" w:rsidR="00E627DE" w:rsidRDefault="00E627DE">
      <w:pPr>
        <w:pStyle w:val="BodyText"/>
        <w:spacing w:before="3"/>
        <w:rPr>
          <w:sz w:val="27"/>
        </w:rPr>
      </w:pPr>
    </w:p>
    <w:p w14:paraId="58B0CB0A" w14:textId="77777777" w:rsidR="00E627DE" w:rsidRDefault="00000000">
      <w:pPr>
        <w:pStyle w:val="Heading3"/>
      </w:pPr>
      <w:bookmarkStart w:id="15" w:name="Activity_2.2:_Implement_the_Flask_Backen"/>
      <w:bookmarkEnd w:id="15"/>
      <w:r>
        <w:t>Activity</w:t>
      </w:r>
      <w:r>
        <w:rPr>
          <w:spacing w:val="-5"/>
        </w:rPr>
        <w:t xml:space="preserve"> </w:t>
      </w:r>
      <w:r>
        <w:t>2.2: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Flask</w:t>
      </w:r>
      <w:r>
        <w:rPr>
          <w:spacing w:val="-2"/>
        </w:rPr>
        <w:t xml:space="preserve"> Backend</w:t>
      </w:r>
    </w:p>
    <w:p w14:paraId="116A1A6C" w14:textId="77777777" w:rsidR="00E627DE" w:rsidRDefault="00000000">
      <w:pPr>
        <w:pStyle w:val="Heading4"/>
        <w:spacing w:before="120"/>
      </w:pPr>
      <w:r>
        <w:t>Define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Flask:</w:t>
      </w:r>
    </w:p>
    <w:p w14:paraId="2E84684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rPr>
          <w:spacing w:val="-2"/>
        </w:rPr>
        <w:t>endpoint.</w:t>
      </w:r>
    </w:p>
    <w:p w14:paraId="28A0DA09" w14:textId="77777777" w:rsidR="00E627DE" w:rsidRDefault="00E627DE">
      <w:pPr>
        <w:pStyle w:val="BodyText"/>
      </w:pPr>
    </w:p>
    <w:p w14:paraId="3DD9633C" w14:textId="77777777" w:rsidR="00E627DE" w:rsidRDefault="00000000">
      <w:pPr>
        <w:pStyle w:val="Heading4"/>
      </w:pPr>
      <w:r>
        <w:t>Process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Input:</w:t>
      </w:r>
    </w:p>
    <w:p w14:paraId="57C0D81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89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index.html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product/campaign</w:t>
      </w:r>
      <w:r>
        <w:rPr>
          <w:spacing w:val="-6"/>
        </w:rPr>
        <w:t xml:space="preserve"> </w:t>
      </w:r>
      <w:r>
        <w:t>information, platform, and tone.</w:t>
      </w:r>
    </w:p>
    <w:p w14:paraId="1C2E449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Use</w:t>
      </w:r>
      <w:r>
        <w:rPr>
          <w:spacing w:val="-10"/>
        </w:rPr>
        <w:t xml:space="preserve"> </w:t>
      </w:r>
      <w:r>
        <w:t>Flask’s</w:t>
      </w:r>
      <w:r>
        <w:rPr>
          <w:spacing w:val="-7"/>
        </w:rPr>
        <w:t xml:space="preserve">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AJAX.</w:t>
      </w:r>
    </w:p>
    <w:p w14:paraId="360A401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28"/>
      </w:pPr>
      <w:r>
        <w:t>Validate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spellStart"/>
      <w:r>
        <w:t>product_info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non-empty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2000-character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 xml:space="preserve">before </w:t>
      </w:r>
      <w:r>
        <w:rPr>
          <w:spacing w:val="-2"/>
        </w:rPr>
        <w:t>processing.</w:t>
      </w:r>
    </w:p>
    <w:p w14:paraId="42491655" w14:textId="77777777" w:rsidR="00E627DE" w:rsidRDefault="00E627DE">
      <w:pPr>
        <w:pStyle w:val="BodyText"/>
      </w:pPr>
    </w:p>
    <w:p w14:paraId="08EA9745" w14:textId="77777777" w:rsidR="00E627DE" w:rsidRDefault="00000000">
      <w:pPr>
        <w:pStyle w:val="Heading4"/>
      </w:pPr>
      <w:r>
        <w:t>Integrate</w:t>
      </w:r>
      <w:r>
        <w:rPr>
          <w:spacing w:val="-11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rPr>
          <w:spacing w:val="-2"/>
        </w:rPr>
        <w:t>Calls:</w:t>
      </w:r>
    </w:p>
    <w:p w14:paraId="2AB9E41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076"/>
      </w:pP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/generate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handler,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build_</w:t>
      </w:r>
      <w:proofErr w:type="gramStart"/>
      <w:r>
        <w:t>prompt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construct</w:t>
      </w:r>
      <w:r>
        <w:rPr>
          <w:spacing w:val="-8"/>
        </w:rPr>
        <w:t xml:space="preserve"> </w:t>
      </w:r>
      <w:r>
        <w:t>a structured prompt combining tone descriptions and platform-specific tips.</w:t>
      </w:r>
    </w:p>
    <w:p w14:paraId="387139A0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127"/>
      </w:pP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llama-3.3-70b-versatile model.</w:t>
      </w:r>
    </w:p>
    <w:p w14:paraId="6ABC8A16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793"/>
      </w:pPr>
      <w:r>
        <w:t>Parse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extract_</w:t>
      </w:r>
      <w:proofErr w:type="gramStart"/>
      <w:r>
        <w:t>json</w:t>
      </w:r>
      <w:proofErr w:type="spellEnd"/>
      <w:r>
        <w:t>(</w:t>
      </w:r>
      <w:proofErr w:type="gramEnd"/>
      <w:r>
        <w:t>),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JSON, markdown code blocks, and raw JSON object extraction as fallback strategies.</w:t>
      </w:r>
    </w:p>
    <w:p w14:paraId="5E0A5B76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E63A62B" w14:textId="77777777" w:rsidR="00E627DE" w:rsidRDefault="00000000">
      <w:pPr>
        <w:pStyle w:val="Heading1"/>
      </w:pPr>
      <w:bookmarkStart w:id="16" w:name="Milestone_3:_App.py_Development_"/>
      <w:bookmarkEnd w:id="16"/>
      <w:r>
        <w:lastRenderedPageBreak/>
        <w:t>Milestone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App.py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14:paraId="5FEA9377" w14:textId="77777777" w:rsidR="00E627DE" w:rsidRDefault="00000000">
      <w:pPr>
        <w:pStyle w:val="BodyText"/>
        <w:spacing w:before="120"/>
        <w:ind w:left="100"/>
      </w:pPr>
      <w:r>
        <w:t xml:space="preserve">Milestone 3 focuses on creating and refining the core logic of the app.py file, which serves as the backbone of the </w:t>
      </w:r>
      <w:proofErr w:type="spellStart"/>
      <w:r>
        <w:t>CaptionAI</w:t>
      </w:r>
      <w:proofErr w:type="spellEnd"/>
      <w:r>
        <w:t xml:space="preserve"> application. In this milestone, you’ll set up each feature’s functionality through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routes,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interaction,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unit testing to ensure each feature performs as expected.</w:t>
      </w:r>
    </w:p>
    <w:p w14:paraId="45281FE3" w14:textId="77777777" w:rsidR="00E627DE" w:rsidRDefault="00E627DE">
      <w:pPr>
        <w:pStyle w:val="BodyText"/>
        <w:spacing w:before="5"/>
        <w:rPr>
          <w:sz w:val="20"/>
        </w:rPr>
      </w:pPr>
    </w:p>
    <w:p w14:paraId="2F5C1145" w14:textId="77777777" w:rsidR="00E627DE" w:rsidRDefault="00000000">
      <w:pPr>
        <w:pStyle w:val="Heading3"/>
      </w:pPr>
      <w:bookmarkStart w:id="17" w:name="Activity_3.1:_Writing_the_Main_Applicati"/>
      <w:bookmarkEnd w:id="17"/>
      <w:r>
        <w:t>Activity</w:t>
      </w:r>
      <w:r>
        <w:rPr>
          <w:spacing w:val="-5"/>
        </w:rPr>
        <w:t xml:space="preserve"> </w:t>
      </w:r>
      <w:r>
        <w:t>3.1:</w:t>
      </w:r>
      <w:r>
        <w:rPr>
          <w:spacing w:val="-2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app.py</w:t>
      </w:r>
    </w:p>
    <w:p w14:paraId="7A0F5AAE" w14:textId="77777777" w:rsidR="00E627DE" w:rsidRDefault="00000000">
      <w:pPr>
        <w:pStyle w:val="Heading4"/>
        <w:spacing w:before="120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app.py:</w:t>
      </w:r>
    </w:p>
    <w:p w14:paraId="3A16C48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Establish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CaptionAI’s</w:t>
      </w:r>
      <w:proofErr w:type="spellEnd"/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endpoints,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serving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rPr>
          <w:spacing w:val="-2"/>
        </w:rPr>
        <w:t>purpose:</w:t>
      </w:r>
    </w:p>
    <w:p w14:paraId="167DC6CF" w14:textId="3785EE2F" w:rsidR="00E627DE" w:rsidRDefault="003D26E0">
      <w:pPr>
        <w:pStyle w:val="ListParagraph"/>
        <w:numPr>
          <w:ilvl w:val="1"/>
          <w:numId w:val="1"/>
        </w:numPr>
        <w:tabs>
          <w:tab w:val="left" w:pos="1179"/>
          <w:tab w:val="left" w:pos="118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0AFAE55" wp14:editId="08A4DB83">
                <wp:simplePos x="0" y="0"/>
                <wp:positionH relativeFrom="page">
                  <wp:posOffset>914400</wp:posOffset>
                </wp:positionH>
                <wp:positionV relativeFrom="paragraph">
                  <wp:posOffset>238760</wp:posOffset>
                </wp:positionV>
                <wp:extent cx="5943600" cy="572135"/>
                <wp:effectExtent l="0" t="0" r="0" b="0"/>
                <wp:wrapTopAndBottom/>
                <wp:docPr id="1327714285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721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3DC94" w14:textId="77777777" w:rsidR="00E627DE" w:rsidRDefault="00000000">
                            <w:pPr>
                              <w:spacing w:before="2" w:line="410" w:lineRule="auto"/>
                              <w:ind w:right="778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.route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"/"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 w14:paraId="31E1C500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render_template(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"index.html"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FAE55" id="docshape5" o:spid="_x0000_s1030" type="#_x0000_t202" style="position:absolute;left:0;text-align:left;margin-left:1in;margin-top:18.8pt;width:468pt;height:45.0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" fillcolor="#121213" stroked="f">
                <v:textbox inset="0,0,0,0">
                  <w:txbxContent>
                    <w:p w14:paraId="0273DC94" w14:textId="77777777" w:rsidR="00E627DE" w:rsidRDefault="00000000">
                      <w:pPr>
                        <w:spacing w:before="2" w:line="410" w:lineRule="auto"/>
                        <w:ind w:right="778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"/"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index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 w14:paraId="31E1C500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render_template(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"index.html"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7240B848" w14:textId="77777777" w:rsidR="00E627DE" w:rsidRDefault="00E627DE">
      <w:pPr>
        <w:pStyle w:val="BodyText"/>
        <w:spacing w:before="2"/>
        <w:rPr>
          <w:sz w:val="17"/>
        </w:rPr>
      </w:pPr>
    </w:p>
    <w:p w14:paraId="37EA8E21" w14:textId="0A07855E" w:rsidR="00E627DE" w:rsidRDefault="003D26E0">
      <w:pPr>
        <w:pStyle w:val="ListParagraph"/>
        <w:numPr>
          <w:ilvl w:val="1"/>
          <w:numId w:val="1"/>
        </w:numPr>
        <w:tabs>
          <w:tab w:val="left" w:pos="1179"/>
          <w:tab w:val="left" w:pos="1180"/>
        </w:tabs>
        <w:spacing w:before="90"/>
        <w:ind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BFD7F6" wp14:editId="432BFFF7">
                <wp:simplePos x="0" y="0"/>
                <wp:positionH relativeFrom="page">
                  <wp:posOffset>914400</wp:posOffset>
                </wp:positionH>
                <wp:positionV relativeFrom="paragraph">
                  <wp:posOffset>408305</wp:posOffset>
                </wp:positionV>
                <wp:extent cx="5943600" cy="5156200"/>
                <wp:effectExtent l="0" t="0" r="0" b="0"/>
                <wp:wrapTopAndBottom/>
                <wp:docPr id="145553571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1562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60F96" w14:textId="77777777" w:rsidR="00E627DE" w:rsidRDefault="00000000">
                            <w:pPr>
                              <w:spacing w:before="7" w:line="410" w:lineRule="auto"/>
                              <w:ind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@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.route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"/generate"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methods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"POST"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])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generate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():</w:t>
                            </w:r>
                          </w:p>
                          <w:p w14:paraId="62B0AFCD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request.get_json()</w:t>
                            </w:r>
                          </w:p>
                          <w:p w14:paraId="2F554229" w14:textId="77777777" w:rsidR="00E627DE" w:rsidRDefault="00000000">
                            <w:pPr>
                              <w:spacing w:before="121" w:line="410" w:lineRule="auto"/>
                              <w:ind w:left="360" w:right="409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product_info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"product_info"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).strip()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"instagram"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).lower()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tone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.get(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"tone"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"professional"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).lower()</w:t>
                            </w:r>
                          </w:p>
                          <w:p w14:paraId="74D7EDF1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 xml:space="preserve">not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 w14:paraId="1AD02898" w14:textId="77777777" w:rsidR="00E627DE" w:rsidRDefault="00000000">
                            <w:pPr>
                              <w:spacing w:before="121" w:line="410" w:lineRule="auto"/>
                              <w:ind w:left="360" w:right="2581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"Product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information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required."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 xml:space="preserve">400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2000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3EB21461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"Input too long. Please keep it under 2000 characters."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}),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  <w:p w14:paraId="50C499D0" w14:textId="77777777" w:rsidR="00E627DE" w:rsidRDefault="00000000">
                            <w:pPr>
                              <w:spacing w:before="121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14:paraId="214DB2D5" w14:textId="77777777" w:rsidR="00E627DE" w:rsidRDefault="00000000">
                            <w:pPr>
                              <w:spacing w:before="120"/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prompt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 w14:paraId="3CD248EE" w14:textId="77777777" w:rsidR="00E627DE" w:rsidRDefault="00E627DE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A44AB19" w14:textId="77777777" w:rsidR="00E627DE" w:rsidRDefault="00E627DE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764D9B6" w14:textId="77777777" w:rsidR="00E627DE" w:rsidRDefault="00000000">
                            <w:pPr>
                              <w:spacing w:line="410" w:lineRule="auto"/>
                              <w:ind w:left="1080" w:right="3408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chat_completion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.chat.completions.create(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messages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[</w:t>
                            </w:r>
                          </w:p>
                          <w:p w14:paraId="23011015" w14:textId="77777777" w:rsidR="00E627DE" w:rsidRDefault="00000000">
                            <w:pPr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{</w:t>
                            </w:r>
                          </w:p>
                          <w:p w14:paraId="7AD2BDDB" w14:textId="77777777" w:rsidR="00E627DE" w:rsidRDefault="00000000">
                            <w:pPr>
                              <w:spacing w:before="121"/>
                              <w:ind w:left="180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"role"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"system"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01CA7EA9" w14:textId="77777777" w:rsidR="00E627DE" w:rsidRDefault="00000000">
                            <w:pPr>
                              <w:spacing w:before="120" w:line="326" w:lineRule="auto"/>
                              <w:ind w:firstLine="180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"content"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"You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media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expert.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Always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 only, no markdown formatting."</w:t>
                            </w:r>
                          </w:p>
                          <w:p w14:paraId="5069D5DC" w14:textId="77777777" w:rsidR="00E627DE" w:rsidRDefault="00000000">
                            <w:pPr>
                              <w:spacing w:before="59"/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},</w:t>
                            </w:r>
                          </w:p>
                          <w:p w14:paraId="073E492C" w14:textId="77777777" w:rsidR="00E627DE" w:rsidRDefault="00000000">
                            <w:pPr>
                              <w:spacing w:before="121"/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{</w:t>
                            </w:r>
                          </w:p>
                          <w:p w14:paraId="7B89C4D8" w14:textId="77777777" w:rsidR="00E627DE" w:rsidRDefault="00000000">
                            <w:pPr>
                              <w:spacing w:before="121" w:line="410" w:lineRule="auto"/>
                              <w:ind w:left="180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"role"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"user"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"content"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prompt</w:t>
                            </w:r>
                          </w:p>
                          <w:p w14:paraId="6F518495" w14:textId="77777777" w:rsidR="00E627DE" w:rsidRDefault="00000000">
                            <w:pPr>
                              <w:ind w:left="144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</w:t>
                            </w:r>
                          </w:p>
                          <w:p w14:paraId="25583A8C" w14:textId="77777777" w:rsidR="00E627DE" w:rsidRDefault="00000000">
                            <w:pPr>
                              <w:spacing w:before="120"/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],</w:t>
                            </w:r>
                          </w:p>
                          <w:p w14:paraId="44CACE6C" w14:textId="77777777" w:rsidR="00E627DE" w:rsidRDefault="00000000">
                            <w:pPr>
                              <w:spacing w:before="121" w:line="410" w:lineRule="auto"/>
                              <w:ind w:left="1080" w:right="5443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"llama-3.3-70b-versatile"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0.8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pacing w:val="-2"/>
                                <w:sz w:val="15"/>
                              </w:rPr>
                              <w:t>max_tokens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15"/>
                              </w:rPr>
                              <w:t>2048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FD7F6" id="docshape6" o:spid="_x0000_s1031" type="#_x0000_t202" style="position:absolute;left:0;text-align:left;margin-left:1in;margin-top:32.15pt;width:468pt;height:40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" fillcolor="#121213" stroked="f">
                <v:textbox inset="0,0,0,0">
                  <w:txbxContent>
                    <w:p w14:paraId="29A60F96" w14:textId="77777777" w:rsidR="00E627DE" w:rsidRDefault="00000000">
                      <w:pPr>
                        <w:spacing w:before="7" w:line="410" w:lineRule="auto"/>
                        <w:ind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@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app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.route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"/generate"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methods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"POST"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])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generate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():</w:t>
                      </w:r>
                    </w:p>
                    <w:p w14:paraId="62B0AFCD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data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request.get_json()</w:t>
                      </w:r>
                    </w:p>
                    <w:p w14:paraId="2F554229" w14:textId="77777777" w:rsidR="00E627DE" w:rsidRDefault="00000000">
                      <w:pPr>
                        <w:spacing w:before="121" w:line="410" w:lineRule="auto"/>
                        <w:ind w:left="360" w:right="409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product_info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"product_info"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).strip()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).lower()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tone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data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.get(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).lower()</w:t>
                      </w:r>
                    </w:p>
                    <w:p w14:paraId="74D7EDF1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 xml:space="preserve">not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 w14:paraId="1AD02898" w14:textId="77777777" w:rsidR="00E627DE" w:rsidRDefault="00000000">
                      <w:pPr>
                        <w:spacing w:before="121" w:line="410" w:lineRule="auto"/>
                        <w:ind w:left="360" w:right="2581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"Product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information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is</w:t>
                      </w:r>
                      <w:r>
                        <w:rPr>
                          <w:rFonts w:ascii="Courier New"/>
                          <w:color w:val="A5D5FF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required."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 xml:space="preserve">400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len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2000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3EB21461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"Input too long. Please keep it under 2000 characters."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}),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400</w:t>
                      </w:r>
                    </w:p>
                    <w:p w14:paraId="50C499D0" w14:textId="77777777" w:rsidR="00E627DE" w:rsidRDefault="00000000">
                      <w:pPr>
                        <w:spacing w:before="121"/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 w14:paraId="214DB2D5" w14:textId="77777777" w:rsidR="00E627DE" w:rsidRDefault="00000000">
                      <w:pPr>
                        <w:spacing w:before="120"/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prompt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 w14:paraId="3CD248EE" w14:textId="77777777" w:rsidR="00E627DE" w:rsidRDefault="00E627DE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A44AB19" w14:textId="77777777" w:rsidR="00E627DE" w:rsidRDefault="00E627DE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764D9B6" w14:textId="77777777" w:rsidR="00E627DE" w:rsidRDefault="00000000">
                      <w:pPr>
                        <w:spacing w:line="410" w:lineRule="auto"/>
                        <w:ind w:left="1080" w:right="3408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C8D0D9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client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.chat.completions.create(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messages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[</w:t>
                      </w:r>
                    </w:p>
                    <w:p w14:paraId="23011015" w14:textId="77777777" w:rsidR="00E627DE" w:rsidRDefault="00000000">
                      <w:pPr>
                        <w:ind w:left="144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{</w:t>
                      </w:r>
                    </w:p>
                    <w:p w14:paraId="7AD2BDDB" w14:textId="77777777" w:rsidR="00E627DE" w:rsidRDefault="00000000">
                      <w:pPr>
                        <w:spacing w:before="121"/>
                        <w:ind w:left="180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"system"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  <w:p w14:paraId="01CA7EA9" w14:textId="77777777" w:rsidR="00E627DE" w:rsidRDefault="00000000">
                      <w:pPr>
                        <w:spacing w:before="120" w:line="326" w:lineRule="auto"/>
                        <w:ind w:firstLine="180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"You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are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social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media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content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expert.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Always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valid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 only, no markdown formatting."</w:t>
                      </w:r>
                    </w:p>
                    <w:p w14:paraId="5069D5DC" w14:textId="77777777" w:rsidR="00E627DE" w:rsidRDefault="00000000">
                      <w:pPr>
                        <w:spacing w:before="59"/>
                        <w:ind w:left="144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},</w:t>
                      </w:r>
                    </w:p>
                    <w:p w14:paraId="073E492C" w14:textId="77777777" w:rsidR="00E627DE" w:rsidRDefault="00000000">
                      <w:pPr>
                        <w:spacing w:before="121"/>
                        <w:ind w:left="144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{</w:t>
                      </w:r>
                    </w:p>
                    <w:p w14:paraId="7B89C4D8" w14:textId="77777777" w:rsidR="00E627DE" w:rsidRDefault="00000000">
                      <w:pPr>
                        <w:spacing w:before="121" w:line="410" w:lineRule="auto"/>
                        <w:ind w:left="180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"role"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"user"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"content"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prompt</w:t>
                      </w:r>
                    </w:p>
                    <w:p w14:paraId="6F518495" w14:textId="77777777" w:rsidR="00E627DE" w:rsidRDefault="00000000">
                      <w:pPr>
                        <w:ind w:left="144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</w:t>
                      </w:r>
                    </w:p>
                    <w:p w14:paraId="25583A8C" w14:textId="77777777" w:rsidR="00E627DE" w:rsidRDefault="00000000">
                      <w:pPr>
                        <w:spacing w:before="120"/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],</w:t>
                      </w:r>
                    </w:p>
                    <w:p w14:paraId="44CACE6C" w14:textId="77777777" w:rsidR="00E627DE" w:rsidRDefault="00000000">
                      <w:pPr>
                        <w:spacing w:before="121" w:line="410" w:lineRule="auto"/>
                        <w:ind w:left="1080" w:right="5443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model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"llama-3.3-70b-versatile"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temperature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0.8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pacing w:val="-2"/>
                          <w:sz w:val="15"/>
                        </w:rPr>
                        <w:t>max_tokens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15"/>
                        </w:rPr>
                        <w:t>2048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/</w:t>
      </w:r>
      <w:proofErr w:type="gramStart"/>
      <w:r>
        <w:rPr>
          <w:b/>
        </w:rPr>
        <w:t>generate</w:t>
      </w:r>
      <w:proofErr w:type="gramEnd"/>
      <w:r>
        <w:rPr>
          <w:b/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invokes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 structured content</w:t>
      </w:r>
    </w:p>
    <w:p w14:paraId="3C5B5816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74F2481" w14:textId="77777777" w:rsidR="00E627DE" w:rsidRDefault="00E627DE">
      <w:pPr>
        <w:pStyle w:val="BodyText"/>
        <w:spacing w:before="5"/>
        <w:rPr>
          <w:sz w:val="4"/>
        </w:rPr>
      </w:pPr>
    </w:p>
    <w:p w14:paraId="52381A8A" w14:textId="07D7E7B2" w:rsidR="00E627DE" w:rsidRDefault="003D26E0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71D0CD1" wp14:editId="35C9553D">
                <wp:extent cx="5943600" cy="4076700"/>
                <wp:effectExtent l="0" t="4445" r="0" b="0"/>
                <wp:docPr id="1198899860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076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4D1D8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14:paraId="0F531367" w14:textId="77777777" w:rsidR="00E627DE" w:rsidRDefault="00000000">
                            <w:pPr>
                              <w:spacing w:before="120" w:line="410" w:lineRule="auto"/>
                              <w:ind w:left="720" w:right="293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chat_completion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.choices[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].message.content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result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response_text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14:paraId="011C1849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 xml:space="preserve"># Validate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structure</w:t>
                            </w:r>
                          </w:p>
                          <w:p w14:paraId="2DDC4F09" w14:textId="77777777" w:rsidR="00E627DE" w:rsidRDefault="00000000">
                            <w:pPr>
                              <w:spacing w:before="121" w:line="410" w:lineRule="auto"/>
                              <w:ind w:left="108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k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"Invalid response structure from AI"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14:paraId="77D0CDAE" w14:textId="77777777" w:rsidR="00E627DE" w:rsidRDefault="00000000">
                            <w:pPr>
                              <w:spacing w:line="410" w:lineRule="auto"/>
                              <w:ind w:left="108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jsonify({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"success"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15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14:paraId="206F8782" w14:textId="77777777" w:rsidR="00E627DE" w:rsidRDefault="00000000">
                            <w:pPr>
                              <w:spacing w:line="410" w:lineRule="auto"/>
                              <w:ind w:left="108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"captions"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"hashtags"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"ctas"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"platform"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14:paraId="71AE48AF" w14:textId="77777777" w:rsidR="00E627DE" w:rsidRDefault="00000000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"tone"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5"/>
                              </w:rPr>
                              <w:t>tone</w:t>
                            </w:r>
                          </w:p>
                          <w:p w14:paraId="46276632" w14:textId="77777777" w:rsidR="00E627DE" w:rsidRDefault="00000000">
                            <w:pPr>
                              <w:spacing w:before="121"/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})</w:t>
                            </w:r>
                          </w:p>
                          <w:p w14:paraId="7088797B" w14:textId="77777777" w:rsidR="00E627DE" w:rsidRDefault="00000000">
                            <w:pPr>
                              <w:spacing w:before="121" w:line="410" w:lineRule="auto"/>
                              <w:ind w:left="72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ValueError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traceback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 w14:paraId="3EA96469" w14:textId="77777777" w:rsidR="00E627DE" w:rsidRDefault="00000000">
                            <w:pPr>
                              <w:spacing w:line="410" w:lineRule="auto"/>
                              <w:ind w:left="360" w:right="1678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"Failed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parse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response: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}),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 xml:space="preserve">500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Exception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037DEC63" w14:textId="77777777" w:rsidR="00E627DE" w:rsidRDefault="00000000">
                            <w:pPr>
                              <w:spacing w:line="410" w:lineRule="auto"/>
                              <w:ind w:left="72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 xml:space="preserve">traceback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traceback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pacing w:val="-2"/>
                                <w:sz w:val="15"/>
                              </w:rPr>
                              <w:t>print_exc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()</w:t>
                            </w:r>
                          </w:p>
                          <w:p w14:paraId="10E23615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jsonify({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"error"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"Generation failed: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}),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1D0CD1" id="docshape7" o:spid="_x0000_s1032" type="#_x0000_t202" style="width:468pt;height:3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" fillcolor="#121213" stroked="f">
                <v:textbox inset="0,0,0,0">
                  <w:txbxContent>
                    <w:p w14:paraId="32E4D1D8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 w14:paraId="0F531367" w14:textId="77777777" w:rsidR="00E627DE" w:rsidRDefault="00000000">
                      <w:pPr>
                        <w:spacing w:before="120" w:line="410" w:lineRule="auto"/>
                        <w:ind w:left="720" w:right="293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C8D0D9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chat_completion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.choices[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].message.content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result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response_text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 w14:paraId="011C1849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 xml:space="preserve"># Validate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structure</w:t>
                      </w:r>
                    </w:p>
                    <w:p w14:paraId="2DDC4F09" w14:textId="77777777" w:rsidR="00E627DE" w:rsidRDefault="00000000">
                      <w:pPr>
                        <w:spacing w:before="121" w:line="410" w:lineRule="auto"/>
                        <w:ind w:left="1080" w:right="2581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if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not</w:t>
                      </w:r>
                      <w:r>
                        <w:rPr>
                          <w:rFonts w:ascii="Courier New"/>
                          <w:color w:val="569C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all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k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]):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raise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"Invalid response structure from AI"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 w14:paraId="77D0CDAE" w14:textId="77777777" w:rsidR="00E627DE" w:rsidRDefault="00000000">
                      <w:pPr>
                        <w:spacing w:line="410" w:lineRule="auto"/>
                        <w:ind w:left="1080" w:right="6410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jsonify({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"success"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15"/>
                        </w:rPr>
                        <w:t>True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 w14:paraId="206F8782" w14:textId="77777777" w:rsidR="00E627DE" w:rsidRDefault="00000000">
                      <w:pPr>
                        <w:spacing w:line="410" w:lineRule="auto"/>
                        <w:ind w:left="108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"captions"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"hashtags"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result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[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"ctas"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"platform"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 w14:paraId="71AE48AF" w14:textId="77777777" w:rsidR="00E627DE" w:rsidRDefault="00000000">
                      <w:pPr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"tone"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5"/>
                        </w:rPr>
                        <w:t>tone</w:t>
                      </w:r>
                    </w:p>
                    <w:p w14:paraId="46276632" w14:textId="77777777" w:rsidR="00E627DE" w:rsidRDefault="00000000">
                      <w:pPr>
                        <w:spacing w:before="121"/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})</w:t>
                      </w:r>
                    </w:p>
                    <w:p w14:paraId="7088797B" w14:textId="77777777" w:rsidR="00E627DE" w:rsidRDefault="00000000">
                      <w:pPr>
                        <w:spacing w:before="121" w:line="410" w:lineRule="auto"/>
                        <w:ind w:left="720" w:right="6410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 xml:space="preserve">ValueError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 xml:space="preserve">traceback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 w14:paraId="3EA96469" w14:textId="77777777" w:rsidR="00E627DE" w:rsidRDefault="00000000">
                      <w:pPr>
                        <w:spacing w:line="410" w:lineRule="auto"/>
                        <w:ind w:left="360" w:right="1678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"Failed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parse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AI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response: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}),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 xml:space="preserve">500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 xml:space="preserve">Exception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as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037DEC63" w14:textId="77777777" w:rsidR="00E627DE" w:rsidRDefault="00000000">
                      <w:pPr>
                        <w:spacing w:line="410" w:lineRule="auto"/>
                        <w:ind w:left="72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 xml:space="preserve">traceback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traceback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pacing w:val="-2"/>
                          <w:sz w:val="15"/>
                        </w:rPr>
                        <w:t>print_exc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()</w:t>
                      </w:r>
                    </w:p>
                    <w:p w14:paraId="10E23615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jsonify({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"error"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 xml:space="preserve">"Generation failed: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}),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15"/>
                        </w:rPr>
                        <w:t>500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5F0A61" w14:textId="77777777" w:rsidR="00E627DE" w:rsidRDefault="00E627DE">
      <w:pPr>
        <w:pStyle w:val="BodyText"/>
        <w:rPr>
          <w:sz w:val="20"/>
        </w:rPr>
      </w:pPr>
    </w:p>
    <w:p w14:paraId="521E1ACE" w14:textId="77777777" w:rsidR="00E627DE" w:rsidRDefault="00E627DE">
      <w:pPr>
        <w:pStyle w:val="BodyText"/>
        <w:spacing w:before="9"/>
        <w:rPr>
          <w:sz w:val="16"/>
        </w:rPr>
      </w:pPr>
    </w:p>
    <w:p w14:paraId="67F73C6E" w14:textId="77777777" w:rsidR="00E627DE" w:rsidRDefault="00000000">
      <w:pPr>
        <w:pStyle w:val="Heading4"/>
        <w:spacing w:before="62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Feature:</w:t>
      </w:r>
    </w:p>
    <w:p w14:paraId="12D641D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418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/generate</w:t>
      </w:r>
      <w:r>
        <w:rPr>
          <w:spacing w:val="-7"/>
        </w:rPr>
        <w:t xml:space="preserve"> </w:t>
      </w:r>
      <w:r>
        <w:t>route,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reads</w:t>
      </w:r>
      <w:r>
        <w:rPr>
          <w:spacing w:val="-7"/>
        </w:rPr>
        <w:t xml:space="preserve"> </w:t>
      </w:r>
      <w:proofErr w:type="spellStart"/>
      <w:r>
        <w:t>product_info</w:t>
      </w:r>
      <w:proofErr w:type="spellEnd"/>
      <w:r>
        <w:t>,</w:t>
      </w:r>
      <w:r>
        <w:rPr>
          <w:spacing w:val="-7"/>
        </w:rPr>
        <w:t xml:space="preserve"> </w:t>
      </w:r>
      <w:r>
        <w:t>platform,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tone</w:t>
      </w:r>
      <w:r>
        <w:rPr>
          <w:spacing w:val="-7"/>
        </w:rPr>
        <w:t xml:space="preserve"> </w:t>
      </w:r>
      <w:r>
        <w:t xml:space="preserve">from the incoming JSON body using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).</w:t>
      </w:r>
    </w:p>
    <w:p w14:paraId="40A9CFC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36"/>
      </w:pPr>
      <w:r>
        <w:t>Apply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validation: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400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product_info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exceeds</w:t>
      </w:r>
      <w:r>
        <w:rPr>
          <w:spacing w:val="-6"/>
        </w:rPr>
        <w:t xml:space="preserve"> </w:t>
      </w:r>
      <w:r>
        <w:t xml:space="preserve">2000 </w:t>
      </w:r>
      <w:r>
        <w:rPr>
          <w:spacing w:val="-2"/>
        </w:rPr>
        <w:t>characters.</w:t>
      </w:r>
    </w:p>
    <w:p w14:paraId="4D95790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85"/>
      </w:pPr>
      <w:r>
        <w:t>Route</w:t>
      </w:r>
      <w:r>
        <w:rPr>
          <w:spacing w:val="-6"/>
        </w:rPr>
        <w:t xml:space="preserve"> </w:t>
      </w:r>
      <w:r>
        <w:t>AJAX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/generate</w:t>
      </w:r>
      <w:r>
        <w:rPr>
          <w:spacing w:val="-6"/>
        </w:rPr>
        <w:t xml:space="preserve"> </w:t>
      </w:r>
      <w:r>
        <w:t>endpoint,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returns a JSON response.</w:t>
      </w:r>
    </w:p>
    <w:p w14:paraId="7A512363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5C773FF" w14:textId="77777777" w:rsidR="00E627DE" w:rsidRDefault="00000000">
      <w:pPr>
        <w:pStyle w:val="Heading4"/>
        <w:spacing w:before="52"/>
      </w:pPr>
      <w:r>
        <w:lastRenderedPageBreak/>
        <w:t>Define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Helpers:</w:t>
      </w:r>
    </w:p>
    <w:p w14:paraId="1FB9A7D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652"/>
        <w:rPr>
          <w:rFonts w:ascii="Arial" w:hAnsi="Arial"/>
        </w:rPr>
      </w:pPr>
      <w:r>
        <w:rPr>
          <w:b/>
        </w:rPr>
        <w:t>TONE_DESCRIPTIONS</w:t>
      </w:r>
      <w:r>
        <w:rPr>
          <w:b/>
          <w:spacing w:val="-8"/>
        </w:rPr>
        <w:t xml:space="preserve"> </w:t>
      </w:r>
      <w:r>
        <w:t>dictionary: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professional,</w:t>
      </w:r>
      <w:r>
        <w:rPr>
          <w:spacing w:val="-8"/>
        </w:rPr>
        <w:t xml:space="preserve"> </w:t>
      </w:r>
      <w:r>
        <w:t>casual,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tones</w:t>
      </w:r>
      <w:r>
        <w:rPr>
          <w:spacing w:val="-8"/>
        </w:rPr>
        <w:t xml:space="preserve"> </w:t>
      </w:r>
      <w:r>
        <w:t>to detailed copywriting instructions embedded in the prompt.</w:t>
      </w:r>
    </w:p>
    <w:p w14:paraId="3068073F" w14:textId="49663F67" w:rsidR="00E627DE" w:rsidRDefault="003D26E0">
      <w:pPr>
        <w:pStyle w:val="BodyText"/>
        <w:spacing w:before="7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0816381" wp14:editId="2CB225F0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3600" cy="1562735"/>
                <wp:effectExtent l="0" t="0" r="0" b="0"/>
                <wp:wrapTopAndBottom/>
                <wp:docPr id="60641788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627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DB402" w14:textId="77777777" w:rsidR="00E627DE" w:rsidRDefault="00E627DE">
                            <w:pPr>
                              <w:pStyle w:val="BodyText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54DFA53D" w14:textId="77777777" w:rsidR="00E627DE" w:rsidRDefault="00000000">
                            <w:pPr>
                              <w:spacing w:before="96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 xml:space="preserve">TONE_DESCRIPTIONS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22D3004F" w14:textId="77777777" w:rsidR="00E627DE" w:rsidRDefault="00000000">
                            <w:pPr>
                              <w:spacing w:before="121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"professional"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"formal,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authoritative,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business-oriented.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clear,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concise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that conveys expertise and credibility."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14:paraId="13BFA6CD" w14:textId="77777777" w:rsidR="00E627DE" w:rsidRDefault="00000000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"casual"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"friendly,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conversational,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relatable.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informal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language,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emojis,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warm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tone that feels personal."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14:paraId="3A6EC09E" w14:textId="77777777" w:rsidR="00E627DE" w:rsidRDefault="00000000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"promotional"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"exciting,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persuasive,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action-driven.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power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words,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urgency,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compelling offers to drive engagement."</w:t>
                            </w:r>
                          </w:p>
                          <w:p w14:paraId="45E04570" w14:textId="77777777" w:rsidR="00E627DE" w:rsidRDefault="00000000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16381" id="docshape8" o:spid="_x0000_s1033" type="#_x0000_t202" style="position:absolute;margin-left:1in;margin-top:3.3pt;width:468pt;height:123.0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" fillcolor="#121213" stroked="f">
                <v:textbox inset="0,0,0,0">
                  <w:txbxContent>
                    <w:p w14:paraId="5AADB402" w14:textId="77777777" w:rsidR="00E627DE" w:rsidRDefault="00E627DE">
                      <w:pPr>
                        <w:pStyle w:val="BodyText"/>
                        <w:rPr>
                          <w:color w:val="000000"/>
                          <w:sz w:val="16"/>
                        </w:rPr>
                      </w:pPr>
                    </w:p>
                    <w:p w14:paraId="54DFA53D" w14:textId="77777777" w:rsidR="00E627DE" w:rsidRDefault="00000000">
                      <w:pPr>
                        <w:spacing w:before="96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 xml:space="preserve">TONE_DESCRIPTIONS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 w14:paraId="22D3004F" w14:textId="77777777" w:rsidR="00E627DE" w:rsidRDefault="00000000">
                      <w:pPr>
                        <w:spacing w:before="121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"professional"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"formal,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authoritative,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business-oriented.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clear,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concise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that conveys expertise and credibility."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 w14:paraId="13BFA6CD" w14:textId="77777777" w:rsidR="00E627DE" w:rsidRDefault="00000000">
                      <w:pPr>
                        <w:spacing w:before="59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"casual"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"friendly,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conversational,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relatable.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informal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language,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emojis,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warm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tone that feels personal."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</w:p>
                    <w:p w14:paraId="3A6EC09E" w14:textId="77777777" w:rsidR="00E627DE" w:rsidRDefault="00000000">
                      <w:pPr>
                        <w:spacing w:before="59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"promotional"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"exciting,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persuasive,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action-driven.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Use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power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words,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urgency,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compelling offers to drive engagement."</w:t>
                      </w:r>
                    </w:p>
                    <w:p w14:paraId="45E04570" w14:textId="77777777" w:rsidR="00E627DE" w:rsidRDefault="00000000">
                      <w:pPr>
                        <w:spacing w:before="5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EABB34" w14:textId="77777777" w:rsidR="00E627DE" w:rsidRDefault="00E627DE">
      <w:pPr>
        <w:pStyle w:val="BodyText"/>
        <w:rPr>
          <w:sz w:val="20"/>
        </w:rPr>
      </w:pPr>
    </w:p>
    <w:p w14:paraId="451C8006" w14:textId="77777777" w:rsidR="00E627DE" w:rsidRDefault="00E627DE">
      <w:pPr>
        <w:pStyle w:val="BodyText"/>
        <w:spacing w:before="10"/>
        <w:rPr>
          <w:sz w:val="23"/>
        </w:rPr>
      </w:pPr>
    </w:p>
    <w:p w14:paraId="7168409E" w14:textId="46F7FB47" w:rsidR="00E627DE" w:rsidRDefault="003D26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1"/>
        <w:ind w:right="626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D2FA77" wp14:editId="74FA7218">
                <wp:simplePos x="0" y="0"/>
                <wp:positionH relativeFrom="page">
                  <wp:posOffset>914400</wp:posOffset>
                </wp:positionH>
                <wp:positionV relativeFrom="paragraph">
                  <wp:posOffset>422910</wp:posOffset>
                </wp:positionV>
                <wp:extent cx="5943600" cy="1232535"/>
                <wp:effectExtent l="0" t="0" r="0" b="0"/>
                <wp:wrapTopAndBottom/>
                <wp:docPr id="13255953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2325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D9764" w14:textId="77777777" w:rsidR="00E627DE" w:rsidRDefault="00E627DE">
                            <w:pPr>
                              <w:pStyle w:val="BodyText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2F55C2ED" w14:textId="77777777" w:rsidR="00E627DE" w:rsidRDefault="00000000">
                            <w:pPr>
                              <w:spacing w:before="104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 xml:space="preserve">PLATFORM_TIPS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0823D1A5" w14:textId="77777777" w:rsidR="00E627DE" w:rsidRDefault="00000000">
                            <w:pPr>
                              <w:spacing w:before="120" w:line="326" w:lineRule="auto"/>
                              <w:ind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"instagram"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Instagram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visually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descriptive,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emotionally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engaging,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strong visual storytelling. Max 2200 characters."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,</w:t>
                            </w:r>
                          </w:p>
                          <w:p w14:paraId="612E6EB9" w14:textId="77777777" w:rsidR="00E627DE" w:rsidRDefault="00000000">
                            <w:pPr>
                              <w:spacing w:before="59" w:line="326" w:lineRule="auto"/>
                              <w:ind w:right="153"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"linkedin"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"optimized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LinkedIn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professional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insights,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value-driven,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thought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leadership style. Max 3000 characters."</w:t>
                            </w:r>
                          </w:p>
                          <w:p w14:paraId="4D5A897F" w14:textId="77777777" w:rsidR="00E627DE" w:rsidRDefault="00000000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2FA77" id="docshape9" o:spid="_x0000_s1034" type="#_x0000_t202" style="position:absolute;left:0;text-align:left;margin-left:1in;margin-top:33.3pt;width:468pt;height:97.0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" fillcolor="#121213" stroked="f">
                <v:textbox inset="0,0,0,0">
                  <w:txbxContent>
                    <w:p w14:paraId="486D9764" w14:textId="77777777" w:rsidR="00E627DE" w:rsidRDefault="00E627DE">
                      <w:pPr>
                        <w:pStyle w:val="BodyText"/>
                        <w:rPr>
                          <w:color w:val="000000"/>
                          <w:sz w:val="16"/>
                        </w:rPr>
                      </w:pPr>
                    </w:p>
                    <w:p w14:paraId="2F55C2ED" w14:textId="77777777" w:rsidR="00E627DE" w:rsidRDefault="00000000">
                      <w:pPr>
                        <w:spacing w:before="104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 xml:space="preserve">PLATFORM_TIPS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{</w:t>
                      </w:r>
                    </w:p>
                    <w:p w14:paraId="0823D1A5" w14:textId="77777777" w:rsidR="00E627DE" w:rsidRDefault="00000000">
                      <w:pPr>
                        <w:spacing w:before="120" w:line="326" w:lineRule="auto"/>
                        <w:ind w:firstLine="36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"instagram"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Instagram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visually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descriptive,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emotionally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engaging,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with</w:t>
                      </w:r>
                      <w:r>
                        <w:rPr>
                          <w:rFonts w:ascii="Courier New" w:hAnsi="Courier New"/>
                          <w:color w:val="A5D5F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strong visual storytelling. Max 2200 characters."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,</w:t>
                      </w:r>
                    </w:p>
                    <w:p w14:paraId="612E6EB9" w14:textId="77777777" w:rsidR="00E627DE" w:rsidRDefault="00000000">
                      <w:pPr>
                        <w:spacing w:before="59" w:line="326" w:lineRule="auto"/>
                        <w:ind w:right="153" w:firstLine="36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"linkedin"</w:t>
                      </w:r>
                      <w:r>
                        <w:rPr>
                          <w:rFonts w:ascii="Courier New" w:hAns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"optimized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LinkedIn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professional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insights,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value-driven,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thought</w:t>
                      </w:r>
                      <w:r>
                        <w:rPr>
                          <w:rFonts w:ascii="Courier New" w:hAns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leadership style. Max 3000 characters."</w:t>
                      </w:r>
                    </w:p>
                    <w:p w14:paraId="4D5A897F" w14:textId="77777777" w:rsidR="00E627DE" w:rsidRDefault="00000000">
                      <w:pPr>
                        <w:spacing w:before="5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</w:rPr>
        <w:t>PLATFORM_TIPS</w:t>
      </w:r>
      <w:r>
        <w:rPr>
          <w:b/>
          <w:spacing w:val="-10"/>
        </w:rPr>
        <w:t xml:space="preserve"> </w:t>
      </w:r>
      <w:r>
        <w:t>dictionary:</w:t>
      </w:r>
      <w:r>
        <w:rPr>
          <w:spacing w:val="-10"/>
        </w:rPr>
        <w:t xml:space="preserve"> </w:t>
      </w:r>
      <w:r>
        <w:t>maps</w:t>
      </w:r>
      <w:r>
        <w:rPr>
          <w:spacing w:val="-10"/>
        </w:rPr>
        <w:t xml:space="preserve"> </w:t>
      </w:r>
      <w:proofErr w:type="spellStart"/>
      <w:r>
        <w:t>instagram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linkedin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platform-specific</w:t>
      </w:r>
      <w:r>
        <w:rPr>
          <w:spacing w:val="-10"/>
        </w:rPr>
        <w:t xml:space="preserve"> </w:t>
      </w:r>
      <w:r>
        <w:t>content guidelines (character limits, style expectations).</w:t>
      </w:r>
    </w:p>
    <w:p w14:paraId="4783D074" w14:textId="77777777" w:rsidR="00E627DE" w:rsidRDefault="00E627DE">
      <w:pPr>
        <w:pStyle w:val="BodyText"/>
        <w:spacing w:before="3"/>
        <w:rPr>
          <w:sz w:val="17"/>
        </w:rPr>
      </w:pPr>
    </w:p>
    <w:p w14:paraId="26E0D114" w14:textId="7F2C9A22" w:rsidR="00E627DE" w:rsidRDefault="003D26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0"/>
        <w:ind w:right="684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EDFA6AE" wp14:editId="02A49674">
                <wp:simplePos x="0" y="0"/>
                <wp:positionH relativeFrom="page">
                  <wp:posOffset>914400</wp:posOffset>
                </wp:positionH>
                <wp:positionV relativeFrom="paragraph">
                  <wp:posOffset>407670</wp:posOffset>
                </wp:positionV>
                <wp:extent cx="5943600" cy="1130300"/>
                <wp:effectExtent l="0" t="0" r="0" b="0"/>
                <wp:wrapTopAndBottom/>
                <wp:docPr id="1644366447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27EA3" w14:textId="77777777" w:rsidR="00E627DE" w:rsidRDefault="00E627DE">
                            <w:pPr>
                              <w:pStyle w:val="BodyText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2CB12A0D" w14:textId="77777777" w:rsidR="00E627DE" w:rsidRDefault="00000000">
                            <w:pPr>
                              <w:spacing w:before="112" w:line="410" w:lineRule="auto"/>
                              <w:ind w:left="36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FF7B72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build_prompt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product_info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tone_desc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TONE_DESCRIPTIONS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tone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"engaging"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</w:t>
                            </w:r>
                          </w:p>
                          <w:p w14:paraId="23A711DC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platform_tip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PLATFORM_TIPS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"social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media"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  <w:p w14:paraId="5B64F64B" w14:textId="77777777" w:rsidR="00E627DE" w:rsidRDefault="00E627DE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B497F20" w14:textId="77777777" w:rsidR="00E627DE" w:rsidRDefault="00E627DE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D9ECD55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"""You are an expert social media content strategist and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copywriter.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FA6AE" id="docshape10" o:spid="_x0000_s1035" type="#_x0000_t202" style="position:absolute;left:0;text-align:left;margin-left:1in;margin-top:32.1pt;width:468pt;height:89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" fillcolor="#121213" stroked="f">
                <v:textbox inset="0,0,0,0">
                  <w:txbxContent>
                    <w:p w14:paraId="7AB27EA3" w14:textId="77777777" w:rsidR="00E627DE" w:rsidRDefault="00E627DE">
                      <w:pPr>
                        <w:pStyle w:val="BodyText"/>
                        <w:rPr>
                          <w:color w:val="000000"/>
                          <w:sz w:val="16"/>
                        </w:rPr>
                      </w:pPr>
                    </w:p>
                    <w:p w14:paraId="2CB12A0D" w14:textId="77777777" w:rsidR="00E627DE" w:rsidRDefault="00000000">
                      <w:pPr>
                        <w:spacing w:before="112" w:line="410" w:lineRule="auto"/>
                        <w:ind w:left="360" w:right="2581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def</w:t>
                      </w:r>
                      <w:r>
                        <w:rPr>
                          <w:rFonts w:ascii="Courier New"/>
                          <w:color w:val="FF7B72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build_prompt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product_info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-&gt;</w:t>
                      </w: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tone_desc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TONE_DESCRIPTIONS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tone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"engaging"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</w:t>
                      </w:r>
                    </w:p>
                    <w:p w14:paraId="23A711DC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platform_tip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PLATFORM_TIPS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get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platform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 xml:space="preserve">"social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media"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  <w:p w14:paraId="5B64F64B" w14:textId="77777777" w:rsidR="00E627DE" w:rsidRDefault="00E627DE">
                      <w:pPr>
                        <w:pStyle w:val="BodyText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B497F20" w14:textId="77777777" w:rsidR="00E627DE" w:rsidRDefault="00E627DE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D9ECD55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f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 xml:space="preserve">"""You are an expert social media content strategist and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copywriter.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build_</w:t>
      </w:r>
      <w:proofErr w:type="gramStart"/>
      <w:r>
        <w:rPr>
          <w:b/>
        </w:rPr>
        <w:t>prompt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  <w:r>
        <w:rPr>
          <w:spacing w:val="-7"/>
        </w:rPr>
        <w:t xml:space="preserve"> </w:t>
      </w:r>
      <w:r>
        <w:t>assembles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info,</w:t>
      </w:r>
      <w:r>
        <w:rPr>
          <w:spacing w:val="-7"/>
        </w:rPr>
        <w:t xml:space="preserve"> </w:t>
      </w:r>
      <w:r>
        <w:t>selected platform tip, and tone description, instructing the model to return strictly valid JSON.</w:t>
      </w:r>
    </w:p>
    <w:p w14:paraId="19C1A510" w14:textId="77777777" w:rsidR="00E627DE" w:rsidRDefault="00E627DE">
      <w:pPr>
        <w:rPr>
          <w:rFonts w:ascii="Arial" w:hAnsi="Arial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4E62484" w14:textId="77777777" w:rsidR="00E627DE" w:rsidRDefault="00000000">
      <w:pPr>
        <w:pStyle w:val="Heading4"/>
        <w:spacing w:before="52"/>
      </w:pPr>
      <w:r>
        <w:lastRenderedPageBreak/>
        <w:t>Integrate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14:paraId="7C139D4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296"/>
      </w:pPr>
      <w:r>
        <w:t>Call</w:t>
      </w:r>
      <w:r>
        <w:rPr>
          <w:spacing w:val="-8"/>
        </w:rPr>
        <w:t xml:space="preserve"> 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enforcing</w:t>
      </w:r>
      <w:r>
        <w:rPr>
          <w:spacing w:val="-8"/>
        </w:rPr>
        <w:t xml:space="preserve"> </w:t>
      </w:r>
      <w:r>
        <w:t>JSON-only</w:t>
      </w:r>
      <w:r>
        <w:rPr>
          <w:spacing w:val="-8"/>
        </w:rPr>
        <w:t xml:space="preserve"> </w:t>
      </w:r>
      <w:r>
        <w:t>responses and a user message containing the assembled prompt.</w:t>
      </w:r>
    </w:p>
    <w:p w14:paraId="178608B6" w14:textId="17DB3EE3" w:rsidR="00E627DE" w:rsidRDefault="003D26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73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50A6BE7" wp14:editId="310B4177">
                <wp:simplePos x="0" y="0"/>
                <wp:positionH relativeFrom="page">
                  <wp:posOffset>914400</wp:posOffset>
                </wp:positionH>
                <wp:positionV relativeFrom="paragraph">
                  <wp:posOffset>562610</wp:posOffset>
                </wp:positionV>
                <wp:extent cx="5943600" cy="3898900"/>
                <wp:effectExtent l="0" t="0" r="0" b="0"/>
                <wp:wrapTopAndBottom/>
                <wp:docPr id="1275527796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9B033" w14:textId="77777777" w:rsidR="00E627DE" w:rsidRDefault="00000000">
                            <w:pPr>
                              <w:spacing w:before="7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extract_json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-&gt;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15"/>
                              </w:rPr>
                              <w:t>dict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:</w:t>
                            </w:r>
                          </w:p>
                          <w:p w14:paraId="5B597B1A" w14:textId="77777777" w:rsidR="00E627DE" w:rsidRDefault="00000000">
                            <w:pPr>
                              <w:spacing w:before="121" w:line="410" w:lineRule="auto"/>
                              <w:ind w:left="360" w:right="284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"""Extract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LLM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response,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handling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markdown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blocks.""" </w:t>
                            </w: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# Try direct parse first</w:t>
                            </w:r>
                          </w:p>
                          <w:p w14:paraId="12D487EA" w14:textId="77777777" w:rsidR="00E627DE" w:rsidRDefault="00000000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14:paraId="7E6ECBF5" w14:textId="77777777" w:rsidR="00E627DE" w:rsidRDefault="00000000">
                            <w:pPr>
                              <w:spacing w:before="121" w:line="410" w:lineRule="auto"/>
                              <w:ind w:left="360" w:right="6410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except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7B937FCB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 w14:paraId="649A9072" w14:textId="77777777" w:rsidR="00E627DE" w:rsidRDefault="00000000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 xml:space="preserve"># Try extracting from markdown code </w:t>
                            </w:r>
                            <w:r>
                              <w:rPr>
                                <w:rFonts w:ascii="Courier New"/>
                                <w:color w:val="8B949D"/>
                                <w:spacing w:val="-2"/>
                                <w:sz w:val="15"/>
                              </w:rPr>
                              <w:t>block</w:t>
                            </w:r>
                          </w:p>
                          <w:p w14:paraId="18A44F71" w14:textId="77777777" w:rsidR="00E627DE" w:rsidRDefault="00000000">
                            <w:pPr>
                              <w:spacing w:before="121" w:line="410" w:lineRule="auto"/>
                              <w:ind w:left="360" w:right="383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'```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(?: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?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\s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*?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```'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72885659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14:paraId="73658C4A" w14:textId="77777777" w:rsidR="00E627DE" w:rsidRDefault="00000000">
                            <w:pPr>
                              <w:spacing w:before="121" w:line="410" w:lineRule="auto"/>
                              <w:ind w:left="720" w:right="409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strip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())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19C3EBBF" w14:textId="77777777" w:rsidR="00E627DE" w:rsidRDefault="00000000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 w14:paraId="0C37B16B" w14:textId="77777777" w:rsidR="00E627DE" w:rsidRDefault="00000000">
                            <w:pPr>
                              <w:spacing w:before="121" w:line="410" w:lineRule="auto"/>
                              <w:ind w:left="36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re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\{</w:t>
                            </w: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[\s\S]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color w:val="7DE786"/>
                                <w:sz w:val="15"/>
                              </w:rPr>
                              <w:t>\}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A657"/>
                                <w:sz w:val="15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4F9DFDBB" w14:textId="77777777" w:rsidR="00E627DE" w:rsidRDefault="00000000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4"/>
                                <w:sz w:val="15"/>
                              </w:rPr>
                              <w:t>:</w:t>
                            </w:r>
                          </w:p>
                          <w:p w14:paraId="7B1BE10C" w14:textId="77777777" w:rsidR="00E627DE" w:rsidRDefault="00000000">
                            <w:pPr>
                              <w:spacing w:before="120" w:line="410" w:lineRule="auto"/>
                              <w:ind w:left="720" w:right="481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loads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1A7FF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 xml:space="preserve">))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except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JSONDecodeError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:</w:t>
                            </w:r>
                          </w:p>
                          <w:p w14:paraId="77957BB2" w14:textId="77777777" w:rsidR="00E627DE" w:rsidRDefault="00000000">
                            <w:pPr>
                              <w:spacing w:before="1"/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pass</w:t>
                            </w:r>
                          </w:p>
                          <w:p w14:paraId="3CB7630F" w14:textId="77777777" w:rsidR="00E627DE" w:rsidRDefault="00000000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raise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15"/>
                              </w:rPr>
                              <w:t>ValueError</w:t>
                            </w:r>
                            <w:r>
                              <w:rPr>
                                <w:rFonts w:ascii="Courier New"/>
                                <w:color w:val="BABEBE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 xml:space="preserve">"Could not extract valid JSON from </w:t>
                            </w:r>
                            <w:r>
                              <w:rPr>
                                <w:rFonts w:ascii="Courier New"/>
                                <w:color w:val="A5D5FF"/>
                                <w:spacing w:val="-2"/>
                                <w:sz w:val="15"/>
                              </w:rPr>
                              <w:t>response"</w:t>
                            </w:r>
                            <w:r>
                              <w:rPr>
                                <w:rFonts w:ascii="Courier New"/>
                                <w:color w:val="BABEBE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A6BE7" id="docshape11" o:spid="_x0000_s1036" type="#_x0000_t202" style="position:absolute;left:0;text-align:left;margin-left:1in;margin-top:44.3pt;width:468pt;height:307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" fillcolor="#121213" stroked="f">
                <v:textbox inset="0,0,0,0">
                  <w:txbxContent>
                    <w:p w14:paraId="7529B033" w14:textId="77777777" w:rsidR="00E627DE" w:rsidRDefault="00000000">
                      <w:pPr>
                        <w:spacing w:before="7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extract_json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str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 -&gt;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15"/>
                        </w:rPr>
                        <w:t>dict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:</w:t>
                      </w:r>
                    </w:p>
                    <w:p w14:paraId="5B597B1A" w14:textId="77777777" w:rsidR="00E627DE" w:rsidRDefault="00000000">
                      <w:pPr>
                        <w:spacing w:before="121" w:line="410" w:lineRule="auto"/>
                        <w:ind w:left="360" w:right="2848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"""Extract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from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LLM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response,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handling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markdown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code</w:t>
                      </w:r>
                      <w:r>
                        <w:rPr>
                          <w:rFonts w:ascii="Courier New"/>
                          <w:color w:val="A5D5F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 xml:space="preserve">blocks.""" </w:t>
                      </w: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# Try direct parse first</w:t>
                      </w:r>
                    </w:p>
                    <w:p w14:paraId="12D487EA" w14:textId="77777777" w:rsidR="00E627DE" w:rsidRDefault="00000000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 w14:paraId="7E6ECBF5" w14:textId="77777777" w:rsidR="00E627DE" w:rsidRDefault="00000000">
                      <w:pPr>
                        <w:spacing w:before="121" w:line="410" w:lineRule="auto"/>
                        <w:ind w:left="360" w:right="6410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except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7B937FCB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 w14:paraId="649A9072" w14:textId="77777777" w:rsidR="00E627DE" w:rsidRDefault="00000000">
                      <w:pPr>
                        <w:spacing w:before="120"/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 xml:space="preserve"># Try extracting from markdown code </w:t>
                      </w:r>
                      <w:r>
                        <w:rPr>
                          <w:rFonts w:ascii="Courier New"/>
                          <w:color w:val="8B949D"/>
                          <w:spacing w:val="-2"/>
                          <w:sz w:val="15"/>
                        </w:rPr>
                        <w:t>block</w:t>
                      </w:r>
                    </w:p>
                    <w:p w14:paraId="18A44F71" w14:textId="77777777" w:rsidR="00E627DE" w:rsidRDefault="00000000">
                      <w:pPr>
                        <w:spacing w:before="121" w:line="410" w:lineRule="auto"/>
                        <w:ind w:left="360" w:right="3838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'```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(?: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?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\s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*?</w:t>
                      </w:r>
                      <w:r>
                        <w:rPr>
                          <w:rFonts w:ascii="Courier New"/>
                          <w:color w:val="CD9078"/>
                          <w:sz w:val="15"/>
                        </w:rPr>
                        <w:t>)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```'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72885659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 w14:paraId="73658C4A" w14:textId="77777777" w:rsidR="00E627DE" w:rsidRDefault="00000000">
                      <w:pPr>
                        <w:spacing w:before="121" w:line="410" w:lineRule="auto"/>
                        <w:ind w:left="720" w:right="4092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).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strip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())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19C3EBBF" w14:textId="77777777" w:rsidR="00E627DE" w:rsidRDefault="00000000">
                      <w:pPr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 w14:paraId="0C37B16B" w14:textId="77777777" w:rsidR="00E627DE" w:rsidRDefault="00000000">
                      <w:pPr>
                        <w:spacing w:before="121" w:line="410" w:lineRule="auto"/>
                        <w:ind w:left="36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C8D0D9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re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search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r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\{</w:t>
                      </w: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[\s\S]</w:t>
                      </w:r>
                      <w:r>
                        <w:rPr>
                          <w:rFonts w:ascii="Courier New"/>
                          <w:color w:val="D6B97D"/>
                          <w:sz w:val="15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color w:val="7DE786"/>
                          <w:sz w:val="15"/>
                        </w:rPr>
                        <w:t>\}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,</w:t>
                      </w:r>
                      <w:r>
                        <w:rPr>
                          <w:rFonts w:ascii="Courier New"/>
                          <w:color w:val="BABEBE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A657"/>
                          <w:sz w:val="15"/>
                        </w:rPr>
                        <w:t>text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4F9DFDBB" w14:textId="77777777" w:rsidR="00E627DE" w:rsidRDefault="00000000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try</w:t>
                      </w:r>
                      <w:r>
                        <w:rPr>
                          <w:rFonts w:ascii="Courier New"/>
                          <w:color w:val="BABEBE"/>
                          <w:spacing w:val="-4"/>
                          <w:sz w:val="15"/>
                        </w:rPr>
                        <w:t>:</w:t>
                      </w:r>
                    </w:p>
                    <w:p w14:paraId="7B1BE10C" w14:textId="77777777" w:rsidR="00E627DE" w:rsidRDefault="00000000">
                      <w:pPr>
                        <w:spacing w:before="120" w:line="410" w:lineRule="auto"/>
                        <w:ind w:left="720" w:right="4812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loads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match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D1A7FF"/>
                          <w:sz w:val="15"/>
                        </w:rPr>
                        <w:t>group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B4CDA7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 xml:space="preserve">)) </w:t>
                      </w: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except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JSONDecodeError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:</w:t>
                      </w:r>
                    </w:p>
                    <w:p w14:paraId="77957BB2" w14:textId="77777777" w:rsidR="00E627DE" w:rsidRDefault="00000000">
                      <w:pPr>
                        <w:spacing w:before="1"/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pass</w:t>
                      </w:r>
                    </w:p>
                    <w:p w14:paraId="3CB7630F" w14:textId="77777777" w:rsidR="00E627DE" w:rsidRDefault="00000000">
                      <w:pPr>
                        <w:spacing w:before="120"/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raise </w:t>
                      </w:r>
                      <w:r>
                        <w:rPr>
                          <w:rFonts w:ascii="Courier New"/>
                          <w:color w:val="4EC8B0"/>
                          <w:sz w:val="15"/>
                        </w:rPr>
                        <w:t>ValueError</w:t>
                      </w:r>
                      <w:r>
                        <w:rPr>
                          <w:rFonts w:ascii="Courier New"/>
                          <w:color w:val="BABEBE"/>
                          <w:sz w:val="15"/>
                        </w:rPr>
                        <w:t>(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 xml:space="preserve">"Could not extract valid JSON from </w:t>
                      </w:r>
                      <w:r>
                        <w:rPr>
                          <w:rFonts w:ascii="Courier New"/>
                          <w:color w:val="A5D5FF"/>
                          <w:spacing w:val="-2"/>
                          <w:sz w:val="15"/>
                        </w:rPr>
                        <w:t>response"</w:t>
                      </w:r>
                      <w:r>
                        <w:rPr>
                          <w:rFonts w:ascii="Courier New"/>
                          <w:color w:val="BABEBE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extract_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parser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proofErr w:type="spellStart"/>
      <w:proofErr w:type="gramStart"/>
      <w:r>
        <w:t>json.loads</w:t>
      </w:r>
      <w:proofErr w:type="spellEnd"/>
      <w:proofErr w:type="gramEnd"/>
      <w:r>
        <w:t>(),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strips</w:t>
      </w:r>
      <w:r>
        <w:rPr>
          <w:spacing w:val="-6"/>
        </w:rPr>
        <w:t xml:space="preserve"> </w:t>
      </w:r>
      <w:r>
        <w:t>markdown code fences (```</w:t>
      </w:r>
      <w:proofErr w:type="spellStart"/>
      <w:r>
        <w:t>json</w:t>
      </w:r>
      <w:proofErr w:type="spellEnd"/>
      <w:r>
        <w:t xml:space="preserve"> blocks), and finally uses a regex to locate a raw JSON object ensuring reliable parsing across model response variations.</w:t>
      </w:r>
    </w:p>
    <w:p w14:paraId="0C08E618" w14:textId="77777777" w:rsidR="00E627DE" w:rsidRDefault="00E627DE">
      <w:pPr>
        <w:pStyle w:val="BodyText"/>
        <w:spacing w:before="3"/>
        <w:rPr>
          <w:sz w:val="19"/>
        </w:rPr>
      </w:pPr>
    </w:p>
    <w:p w14:paraId="4C6FCE21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2"/>
        <w:ind w:right="480"/>
      </w:pPr>
      <w:r>
        <w:t>Validate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parsed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captions,</w:t>
      </w:r>
      <w:r>
        <w:rPr>
          <w:spacing w:val="-7"/>
        </w:rPr>
        <w:t xml:space="preserve"> </w:t>
      </w:r>
      <w:r>
        <w:t>hashtags,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t>ctas</w:t>
      </w:r>
      <w:proofErr w:type="spellEnd"/>
      <w:r>
        <w:t xml:space="preserve"> — before returning it to the frontend.</w:t>
      </w:r>
    </w:p>
    <w:p w14:paraId="7843B6A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rPr>
          <w:b/>
        </w:rPr>
        <w:t>Home</w:t>
      </w:r>
      <w:r>
        <w:rPr>
          <w:b/>
          <w:spacing w:val="-7"/>
        </w:rPr>
        <w:t xml:space="preserve"> </w:t>
      </w:r>
      <w:r>
        <w:rPr>
          <w:b/>
        </w:rPr>
        <w:t>route:</w:t>
      </w:r>
      <w:r>
        <w:rPr>
          <w:b/>
          <w:spacing w:val="-6"/>
        </w:rPr>
        <w:t xml:space="preserve"> </w:t>
      </w:r>
      <w:r>
        <w:t>/</w:t>
      </w:r>
      <w:r>
        <w:rPr>
          <w:spacing w:val="56"/>
          <w:w w:val="150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3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index.html/generate</w:t>
      </w:r>
      <w:r>
        <w:rPr>
          <w:spacing w:val="-6"/>
        </w:rPr>
        <w:t xml:space="preserve"> </w:t>
      </w:r>
      <w:r>
        <w:t>(POST)</w:t>
      </w:r>
      <w:r>
        <w:rPr>
          <w:spacing w:val="37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2"/>
        </w:rPr>
        <w:t xml:space="preserve"> </w:t>
      </w:r>
      <w:r>
        <w:t>accepts</w:t>
      </w:r>
      <w:r>
        <w:rPr>
          <w:spacing w:val="-7"/>
        </w:rPr>
        <w:t xml:space="preserve"> </w:t>
      </w:r>
      <w:r>
        <w:t>JSON,</w:t>
      </w:r>
      <w:r>
        <w:rPr>
          <w:spacing w:val="-6"/>
        </w:rPr>
        <w:t xml:space="preserve"> </w:t>
      </w:r>
      <w:r>
        <w:rPr>
          <w:spacing w:val="-2"/>
        </w:rPr>
        <w:t>returns</w:t>
      </w:r>
    </w:p>
    <w:p w14:paraId="58C32FBC" w14:textId="77777777" w:rsidR="00E627DE" w:rsidRDefault="00000000">
      <w:pPr>
        <w:pStyle w:val="BodyText"/>
        <w:ind w:left="820"/>
      </w:pPr>
      <w:r>
        <w:t>{</w:t>
      </w:r>
      <w:proofErr w:type="spellStart"/>
      <w:proofErr w:type="gramStart"/>
      <w:r>
        <w:t>success,captions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hashtags,</w:t>
      </w:r>
      <w:r>
        <w:rPr>
          <w:spacing w:val="-11"/>
        </w:rPr>
        <w:t xml:space="preserve"> </w:t>
      </w:r>
      <w:proofErr w:type="spellStart"/>
      <w:r>
        <w:t>ctas</w:t>
      </w:r>
      <w:proofErr w:type="spellEnd"/>
      <w:r>
        <w:t>,</w:t>
      </w:r>
      <w:r>
        <w:rPr>
          <w:spacing w:val="-11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rPr>
          <w:spacing w:val="-4"/>
        </w:rPr>
        <w:t>tone}</w:t>
      </w:r>
    </w:p>
    <w:p w14:paraId="530B1DEE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6C881D1C" w14:textId="77777777" w:rsidR="00E627DE" w:rsidRDefault="00000000">
      <w:pPr>
        <w:pStyle w:val="Heading1"/>
        <w:jc w:val="both"/>
      </w:pPr>
      <w:bookmarkStart w:id="18" w:name="Milestone_4:_Frontend_Development_"/>
      <w:bookmarkEnd w:id="18"/>
      <w:r>
        <w:lastRenderedPageBreak/>
        <w:t>Milestone</w:t>
      </w:r>
      <w:r>
        <w:rPr>
          <w:spacing w:val="-15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14:paraId="3CD1995B" w14:textId="77777777" w:rsidR="00E627DE" w:rsidRDefault="00000000">
      <w:pPr>
        <w:pStyle w:val="BodyText"/>
        <w:spacing w:before="120"/>
        <w:ind w:left="100" w:right="492"/>
        <w:jc w:val="both"/>
      </w:pPr>
      <w:r>
        <w:t>Milestone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appealing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>. This</w:t>
      </w:r>
      <w:r>
        <w:rPr>
          <w:spacing w:val="-7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t>-style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 usability,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vanilla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AI-generated captions, hashtags, and CTAs based on user interactions.</w:t>
      </w:r>
    </w:p>
    <w:p w14:paraId="4FF51E56" w14:textId="77777777" w:rsidR="00E627DE" w:rsidRDefault="00E627DE">
      <w:pPr>
        <w:pStyle w:val="BodyText"/>
        <w:spacing w:before="5"/>
        <w:rPr>
          <w:sz w:val="20"/>
        </w:rPr>
      </w:pPr>
    </w:p>
    <w:p w14:paraId="0999A0C3" w14:textId="77777777" w:rsidR="00E627DE" w:rsidRDefault="00000000">
      <w:pPr>
        <w:pStyle w:val="Heading3"/>
        <w:jc w:val="both"/>
      </w:pPr>
      <w:bookmarkStart w:id="19" w:name="Activity_4.1:_Designing_and_Developing_t"/>
      <w:bookmarkEnd w:id="19"/>
      <w:r>
        <w:t>Activity</w:t>
      </w:r>
      <w:r>
        <w:rPr>
          <w:spacing w:val="-6"/>
        </w:rPr>
        <w:t xml:space="preserve"> </w:t>
      </w:r>
      <w:r>
        <w:t>4.1: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14:paraId="65B9124F" w14:textId="77777777" w:rsidR="00E627DE" w:rsidRDefault="00000000">
      <w:pPr>
        <w:pStyle w:val="Heading4"/>
        <w:spacing w:before="120"/>
        <w:jc w:val="both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Structure:</w:t>
      </w:r>
    </w:p>
    <w:p w14:paraId="080046C1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526"/>
      </w:pPr>
      <w:r>
        <w:t>Develop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(index.html)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single-page</w:t>
      </w:r>
      <w:r>
        <w:rPr>
          <w:spacing w:val="-5"/>
        </w:rPr>
        <w:t xml:space="preserve"> </w:t>
      </w:r>
      <w:r>
        <w:t>interface,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with the </w:t>
      </w:r>
      <w:proofErr w:type="spellStart"/>
      <w:r>
        <w:t>CaptionAI</w:t>
      </w:r>
      <w:proofErr w:type="spellEnd"/>
      <w:r>
        <w:t xml:space="preserve"> brand logo and tagline, an input section, and a results section.</w:t>
      </w:r>
    </w:p>
    <w:p w14:paraId="0DA71CB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99"/>
      </w:pPr>
      <w:r>
        <w:t>Use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is accessible for all users.</w:t>
      </w:r>
    </w:p>
    <w:p w14:paraId="5F05D16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720"/>
      </w:pPr>
      <w:r>
        <w:t>Integrate</w:t>
      </w:r>
      <w:r>
        <w:rPr>
          <w:spacing w:val="-8"/>
        </w:rPr>
        <w:t xml:space="preserve"> </w:t>
      </w:r>
      <w:r>
        <w:t>Font</w:t>
      </w:r>
      <w:r>
        <w:rPr>
          <w:spacing w:val="-8"/>
        </w:rPr>
        <w:t xml:space="preserve"> </w:t>
      </w:r>
      <w:r>
        <w:t>Awesome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headings,</w:t>
      </w:r>
      <w:r>
        <w:rPr>
          <w:spacing w:val="-8"/>
        </w:rPr>
        <w:t xml:space="preserve"> </w:t>
      </w:r>
      <w:r>
        <w:t>and Google Fonts (Inter) for clean typography.</w:t>
      </w:r>
    </w:p>
    <w:p w14:paraId="7D3F4158" w14:textId="77777777" w:rsidR="00E627DE" w:rsidRDefault="00E627DE">
      <w:pPr>
        <w:pStyle w:val="BodyText"/>
      </w:pPr>
    </w:p>
    <w:p w14:paraId="7EBAC081" w14:textId="77777777" w:rsidR="00E627DE" w:rsidRDefault="00000000">
      <w:pPr>
        <w:pStyle w:val="Heading4"/>
      </w:pP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CSS:</w:t>
      </w:r>
    </w:p>
    <w:p w14:paraId="5D7818A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25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stylesheet</w:t>
      </w:r>
      <w:r>
        <w:rPr>
          <w:spacing w:val="-7"/>
        </w:rPr>
        <w:t xml:space="preserve"> </w:t>
      </w:r>
      <w:r>
        <w:t>(static/</w:t>
      </w:r>
      <w:proofErr w:type="spellStart"/>
      <w:r>
        <w:t>css</w:t>
      </w:r>
      <w:proofErr w:type="spellEnd"/>
      <w:r>
        <w:t>/style.css)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dark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rPr>
          <w:spacing w:val="-7"/>
        </w:rPr>
        <w:t xml:space="preserve"> </w:t>
      </w:r>
      <w:r>
        <w:t>aesthetic with animated background blobs (blob-1, blob-2, blob-3) for visual depth.</w:t>
      </w:r>
    </w:p>
    <w:p w14:paraId="6356F8B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14"/>
      </w:pPr>
      <w:r>
        <w:t>Use</w:t>
      </w:r>
      <w:r>
        <w:rPr>
          <w:spacing w:val="-6"/>
        </w:rPr>
        <w:t xml:space="preserve"> </w:t>
      </w:r>
      <w:r>
        <w:t>flexbox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two-column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(captions on the left, hashtags and CTAs on the right).</w:t>
      </w:r>
    </w:p>
    <w:p w14:paraId="1A905ED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43"/>
      </w:pPr>
      <w:r>
        <w:t>Add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adapts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desktop,</w:t>
      </w:r>
      <w:r>
        <w:rPr>
          <w:spacing w:val="-5"/>
        </w:rPr>
        <w:t xml:space="preserve"> </w:t>
      </w:r>
      <w:r>
        <w:t>tablet,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 xml:space="preserve">screen </w:t>
      </w:r>
      <w:r>
        <w:rPr>
          <w:spacing w:val="-2"/>
        </w:rPr>
        <w:t>sizes.</w:t>
      </w:r>
    </w:p>
    <w:p w14:paraId="2F93608F" w14:textId="77777777" w:rsidR="00E627DE" w:rsidRDefault="00E627DE">
      <w:pPr>
        <w:pStyle w:val="BodyText"/>
      </w:pPr>
    </w:p>
    <w:p w14:paraId="43EC0A7E" w14:textId="77777777" w:rsidR="00E627DE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Type:</w:t>
      </w:r>
    </w:p>
    <w:p w14:paraId="515B549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97"/>
        <w:rPr>
          <w:rFonts w:ascii="Arial" w:hAnsi="Arial"/>
        </w:rPr>
      </w:pPr>
      <w:r>
        <w:rPr>
          <w:b/>
        </w:rPr>
        <w:t>Caption</w:t>
      </w:r>
      <w:r>
        <w:rPr>
          <w:b/>
          <w:spacing w:val="-7"/>
        </w:rPr>
        <w:t xml:space="preserve"> </w:t>
      </w:r>
      <w:r>
        <w:rPr>
          <w:b/>
        </w:rPr>
        <w:t>Cards</w:t>
      </w:r>
      <w:r>
        <w:t>: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caption,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one-click</w:t>
      </w:r>
      <w:r>
        <w:rPr>
          <w:spacing w:val="-7"/>
        </w:rPr>
        <w:t xml:space="preserve"> </w:t>
      </w:r>
      <w:r>
        <w:t>copy-to-clipboard</w:t>
      </w:r>
      <w:r>
        <w:rPr>
          <w:spacing w:val="-7"/>
        </w:rPr>
        <w:t xml:space="preserve"> </w:t>
      </w:r>
      <w:r>
        <w:t>button that provides visual feedback (checkmark + green highlight for 2 seconds).</w:t>
      </w:r>
    </w:p>
    <w:p w14:paraId="37CA313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36"/>
        <w:rPr>
          <w:rFonts w:ascii="Arial" w:hAnsi="Arial"/>
        </w:rPr>
      </w:pPr>
      <w:r>
        <w:rPr>
          <w:b/>
        </w:rPr>
        <w:t>Hashtag</w:t>
      </w:r>
      <w:r>
        <w:rPr>
          <w:b/>
          <w:spacing w:val="-5"/>
        </w:rPr>
        <w:t xml:space="preserve"> </w:t>
      </w:r>
      <w:r>
        <w:rPr>
          <w:b/>
        </w:rPr>
        <w:t>Chips</w:t>
      </w:r>
      <w:r>
        <w:t>:</w:t>
      </w:r>
      <w:r>
        <w:rPr>
          <w:spacing w:val="-5"/>
        </w:rPr>
        <w:t xml:space="preserve"> </w:t>
      </w:r>
      <w:r>
        <w:t>rendered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pill-shaped</w:t>
      </w:r>
      <w:r>
        <w:rPr>
          <w:spacing w:val="-5"/>
        </w:rPr>
        <w:t xml:space="preserve"> </w:t>
      </w:r>
      <w:r>
        <w:t>chip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glass</w:t>
      </w:r>
      <w:r>
        <w:rPr>
          <w:spacing w:val="-5"/>
        </w:rPr>
        <w:t xml:space="preserve"> </w:t>
      </w:r>
      <w:r>
        <w:t>card,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# prefix validation.</w:t>
      </w:r>
    </w:p>
    <w:p w14:paraId="62CF534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46"/>
        <w:rPr>
          <w:rFonts w:ascii="Arial" w:hAnsi="Arial"/>
        </w:rPr>
      </w:pPr>
      <w:r>
        <w:rPr>
          <w:b/>
        </w:rPr>
        <w:t>CTA</w:t>
      </w:r>
      <w:r>
        <w:rPr>
          <w:b/>
          <w:spacing w:val="-7"/>
        </w:rPr>
        <w:t xml:space="preserve"> </w:t>
      </w:r>
      <w:r>
        <w:rPr>
          <w:b/>
        </w:rPr>
        <w:t>List</w:t>
      </w:r>
      <w:r>
        <w:t>:</w:t>
      </w:r>
      <w:r>
        <w:rPr>
          <w:spacing w:val="-7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unordered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glass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bullhorn icon header.</w:t>
      </w:r>
    </w:p>
    <w:p w14:paraId="46BA1F56" w14:textId="77777777" w:rsidR="00E627DE" w:rsidRDefault="00E627DE">
      <w:pPr>
        <w:pStyle w:val="BodyText"/>
      </w:pPr>
    </w:p>
    <w:p w14:paraId="6D50F297" w14:textId="77777777" w:rsidR="00E627DE" w:rsidRDefault="00E627DE">
      <w:pPr>
        <w:pStyle w:val="BodyText"/>
      </w:pPr>
    </w:p>
    <w:p w14:paraId="55778E94" w14:textId="77777777" w:rsidR="00E627DE" w:rsidRDefault="00E627DE">
      <w:pPr>
        <w:pStyle w:val="BodyText"/>
        <w:spacing w:before="11"/>
        <w:rPr>
          <w:sz w:val="20"/>
        </w:rPr>
      </w:pPr>
    </w:p>
    <w:p w14:paraId="66A5AA31" w14:textId="77777777" w:rsidR="00E627DE" w:rsidRDefault="00000000">
      <w:pPr>
        <w:pStyle w:val="Heading3"/>
      </w:pPr>
      <w:bookmarkStart w:id="20" w:name="Activity_4.2:_Creating_Dynamic_Content_R"/>
      <w:bookmarkEnd w:id="20"/>
      <w:r>
        <w:t>Activity</w:t>
      </w:r>
      <w:r>
        <w:rPr>
          <w:spacing w:val="-6"/>
        </w:rPr>
        <w:t xml:space="preserve"> </w:t>
      </w:r>
      <w:r>
        <w:t>4.2: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JavaScript</w:t>
      </w:r>
    </w:p>
    <w:p w14:paraId="7C7EFF40" w14:textId="77777777" w:rsidR="00E627DE" w:rsidRDefault="00000000">
      <w:pPr>
        <w:pStyle w:val="Heading4"/>
        <w:spacing w:before="120"/>
      </w:pPr>
      <w:r>
        <w:t>Handle</w:t>
      </w:r>
      <w:r>
        <w:rPr>
          <w:spacing w:val="-10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Asynchronously:</w:t>
      </w:r>
    </w:p>
    <w:p w14:paraId="2F13383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302"/>
      </w:pPr>
      <w:r>
        <w:t>Attach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listener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prevents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submission and sends the data as a JSON POST request to /generate via the Fetch API.</w:t>
      </w:r>
    </w:p>
    <w:p w14:paraId="0F6009C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26"/>
      </w:pPr>
      <w:r>
        <w:t>During</w:t>
      </w:r>
      <w:r>
        <w:rPr>
          <w:spacing w:val="-4"/>
        </w:rPr>
        <w:t xml:space="preserve"> </w:t>
      </w:r>
      <w:r>
        <w:t>loading,</w:t>
      </w:r>
      <w:r>
        <w:rPr>
          <w:spacing w:val="-4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animated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loader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button text and arrow icon.</w:t>
      </w:r>
    </w:p>
    <w:p w14:paraId="72638D1A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702903AC" w14:textId="77777777" w:rsidR="00E627DE" w:rsidRDefault="00000000">
      <w:pPr>
        <w:pStyle w:val="Heading4"/>
        <w:spacing w:before="52"/>
      </w:pPr>
      <w:r>
        <w:lastRenderedPageBreak/>
        <w:t>Render</w:t>
      </w:r>
      <w:r>
        <w:rPr>
          <w:spacing w:val="-11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rPr>
          <w:spacing w:val="-2"/>
        </w:rPr>
        <w:t>Dynamically:</w:t>
      </w:r>
    </w:p>
    <w:p w14:paraId="707EC69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671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renderResults</w:t>
      </w:r>
      <w:proofErr w:type="spellEnd"/>
      <w:r>
        <w:t>(data)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main.js,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dynamically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and injects</w:t>
      </w:r>
      <w:r>
        <w:rPr>
          <w:spacing w:val="-8"/>
        </w:rPr>
        <w:t xml:space="preserve"> </w:t>
      </w:r>
      <w:r>
        <w:t>DOM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captions,</w:t>
      </w:r>
      <w:r>
        <w:rPr>
          <w:spacing w:val="-8"/>
        </w:rPr>
        <w:t xml:space="preserve"> </w:t>
      </w:r>
      <w:r>
        <w:t>hashtags,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CTAs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respective</w:t>
      </w:r>
      <w:r>
        <w:rPr>
          <w:spacing w:val="-8"/>
        </w:rPr>
        <w:t xml:space="preserve"> </w:t>
      </w:r>
      <w:r>
        <w:t>containers.</w:t>
      </w:r>
    </w:p>
    <w:p w14:paraId="4A96228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806"/>
      </w:pPr>
      <w:r>
        <w:t>After</w:t>
      </w:r>
      <w:r>
        <w:rPr>
          <w:spacing w:val="-7"/>
        </w:rPr>
        <w:t xml:space="preserve"> </w:t>
      </w:r>
      <w:r>
        <w:t>rendering,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smooth-scroll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viewport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scrollIntoView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7CB705AE" w14:textId="77777777" w:rsidR="00E627DE" w:rsidRDefault="00E627DE">
      <w:pPr>
        <w:pStyle w:val="BodyText"/>
      </w:pPr>
    </w:p>
    <w:p w14:paraId="1461DB5A" w14:textId="77777777" w:rsidR="00E627DE" w:rsidRDefault="00000000">
      <w:pPr>
        <w:pStyle w:val="Heading4"/>
      </w:pPr>
      <w:r>
        <w:t>Restore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928B7F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56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finally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async</w:t>
      </w:r>
      <w:r>
        <w:rPr>
          <w:spacing w:val="-6"/>
        </w:rPr>
        <w:t xml:space="preserve"> </w:t>
      </w:r>
      <w:r>
        <w:t>handler,</w:t>
      </w:r>
      <w:r>
        <w:rPr>
          <w:spacing w:val="-6"/>
        </w:rPr>
        <w:t xml:space="preserve"> </w:t>
      </w:r>
      <w:r>
        <w:t>re-enable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 button text and icon regardless of success or failure.</w:t>
      </w:r>
    </w:p>
    <w:p w14:paraId="7A26D911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F626CEB" w14:textId="77777777" w:rsidR="00E627DE" w:rsidRDefault="00000000">
      <w:pPr>
        <w:pStyle w:val="Heading1"/>
      </w:pPr>
      <w:bookmarkStart w:id="21" w:name="Milestone_5:_Deployment_"/>
      <w:bookmarkEnd w:id="21"/>
      <w:r>
        <w:lastRenderedPageBreak/>
        <w:t>Milestone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14:paraId="3DF94412" w14:textId="77777777" w:rsidR="00E627DE" w:rsidRDefault="00000000">
      <w:pPr>
        <w:pStyle w:val="BodyText"/>
        <w:spacing w:before="120"/>
        <w:ind w:left="100"/>
      </w:pPr>
      <w:r>
        <w:t xml:space="preserve">In Milestone 5, the focus is on deploying the </w:t>
      </w:r>
      <w:proofErr w:type="spellStart"/>
      <w:r>
        <w:t>CaptionAI</w:t>
      </w:r>
      <w:proofErr w:type="spellEnd"/>
      <w:r>
        <w:t xml:space="preserve"> application first locally to verify correct operation,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URL.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involves configuring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environment,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dependencies,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launching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real-world </w:t>
      </w:r>
      <w:r>
        <w:rPr>
          <w:spacing w:val="-4"/>
        </w:rPr>
        <w:t>use.</w:t>
      </w:r>
    </w:p>
    <w:p w14:paraId="1EB53212" w14:textId="77777777" w:rsidR="00E627DE" w:rsidRDefault="00E627DE">
      <w:pPr>
        <w:pStyle w:val="BodyText"/>
        <w:spacing w:before="5"/>
        <w:rPr>
          <w:sz w:val="20"/>
        </w:rPr>
      </w:pPr>
    </w:p>
    <w:p w14:paraId="284E939D" w14:textId="77777777" w:rsidR="00E627DE" w:rsidRDefault="00000000">
      <w:pPr>
        <w:pStyle w:val="Heading3"/>
      </w:pPr>
      <w:bookmarkStart w:id="22" w:name="Activity_5.1:_Preparing_the_Application_"/>
      <w:bookmarkEnd w:id="22"/>
      <w:r>
        <w:t>Activity</w:t>
      </w:r>
      <w:r>
        <w:rPr>
          <w:spacing w:val="-3"/>
        </w:rPr>
        <w:t xml:space="preserve"> </w:t>
      </w:r>
      <w:r>
        <w:t>5.1:</w:t>
      </w:r>
      <w:r>
        <w:rPr>
          <w:spacing w:val="-2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Deployment</w:t>
      </w:r>
    </w:p>
    <w:p w14:paraId="6981B4EA" w14:textId="77777777" w:rsidR="00E627DE" w:rsidRDefault="00000000">
      <w:pPr>
        <w:pStyle w:val="Heading4"/>
        <w:spacing w:before="120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Environment:</w:t>
      </w:r>
    </w:p>
    <w:p w14:paraId="30066EC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Terminal</w:t>
      </w:r>
    </w:p>
    <w:p w14:paraId="01D4356A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5BDA5F26" wp14:editId="638113A9">
            <wp:simplePos x="0" y="0"/>
            <wp:positionH relativeFrom="page">
              <wp:posOffset>933450</wp:posOffset>
            </wp:positionH>
            <wp:positionV relativeFrom="paragraph">
              <wp:posOffset>57535</wp:posOffset>
            </wp:positionV>
            <wp:extent cx="5976783" cy="271062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8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1DFA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5"/>
      </w:pPr>
      <w:r>
        <w:t>Then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“Command</w:t>
      </w:r>
      <w:r>
        <w:rPr>
          <w:spacing w:val="-5"/>
        </w:rPr>
        <w:t xml:space="preserve"> </w:t>
      </w:r>
      <w:r>
        <w:rPr>
          <w:spacing w:val="-2"/>
        </w:rPr>
        <w:t>Prompt”</w:t>
      </w:r>
    </w:p>
    <w:p w14:paraId="59BEC438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9DC38F2" wp14:editId="40819419">
            <wp:simplePos x="0" y="0"/>
            <wp:positionH relativeFrom="page">
              <wp:posOffset>933450</wp:posOffset>
            </wp:positionH>
            <wp:positionV relativeFrom="paragraph">
              <wp:posOffset>57262</wp:posOffset>
            </wp:positionV>
            <wp:extent cx="2999637" cy="2670524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637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A770F" w14:textId="77777777" w:rsidR="00E627DE" w:rsidRDefault="00E627DE">
      <w:pPr>
        <w:rPr>
          <w:sz w:val="5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23361E5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2"/>
        <w:ind w:right="773"/>
      </w:pPr>
      <w:r>
        <w:lastRenderedPageBreak/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 xml:space="preserve">from </w:t>
      </w:r>
      <w:r>
        <w:rPr>
          <w:spacing w:val="-2"/>
        </w:rPr>
        <w:t>requirements.</w:t>
      </w:r>
    </w:p>
    <w:p w14:paraId="6E36C9AB" w14:textId="6A417CFA" w:rsidR="00E627DE" w:rsidRDefault="003D26E0">
      <w:pPr>
        <w:pStyle w:val="BodyText"/>
        <w:spacing w:before="5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61B6A68" wp14:editId="17567133">
                <wp:simplePos x="0" y="0"/>
                <wp:positionH relativeFrom="page">
                  <wp:posOffset>914400</wp:posOffset>
                </wp:positionH>
                <wp:positionV relativeFrom="paragraph">
                  <wp:posOffset>40640</wp:posOffset>
                </wp:positionV>
                <wp:extent cx="5943600" cy="736600"/>
                <wp:effectExtent l="0" t="0" r="0" b="0"/>
                <wp:wrapTopAndBottom/>
                <wp:docPr id="184997880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366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B298E" w14:textId="77777777" w:rsidR="00E627DE" w:rsidRDefault="00000000">
                            <w:pPr>
                              <w:spacing w:line="386" w:lineRule="auto"/>
                              <w:ind w:right="48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D:\projects&gt;python -m venv myenv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 xml:space="preserve">D:\projects&gt;"d:\projects\venv\Scripts\activate"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requirements.txt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B6A68" id="docshape12" o:spid="_x0000_s1037" type="#_x0000_t202" style="position:absolute;margin-left:1in;margin-top:3.2pt;width:468pt;height:58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" fillcolor="#121213" stroked="f">
                <v:textbox inset="0,0,0,0">
                  <w:txbxContent>
                    <w:p w14:paraId="1BAB298E" w14:textId="77777777" w:rsidR="00E627DE" w:rsidRDefault="00000000">
                      <w:pPr>
                        <w:spacing w:line="386" w:lineRule="auto"/>
                        <w:ind w:right="48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 xml:space="preserve">D:\projects&gt;python -m venv myenv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 xml:space="preserve">D:\projects&gt;"d:\projects\venv\Scripts\activate" </w:t>
                      </w:r>
                      <w:r>
                        <w:rPr>
                          <w:color w:val="FFFFFF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-r</w:t>
                      </w:r>
                      <w:r>
                        <w:rPr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z w:val="20"/>
                        </w:rPr>
                        <w:t>requirements.txt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E38BB3" w14:textId="77777777" w:rsidR="00E627DE" w:rsidRDefault="00E627DE">
      <w:pPr>
        <w:pStyle w:val="BodyText"/>
        <w:spacing w:before="8"/>
      </w:pPr>
    </w:p>
    <w:p w14:paraId="22731F21" w14:textId="77777777" w:rsidR="00E627DE" w:rsidRDefault="00000000">
      <w:pPr>
        <w:pStyle w:val="Heading4"/>
        <w:spacing w:before="62"/>
      </w:pPr>
      <w:r>
        <w:rPr>
          <w:spacing w:val="-2"/>
        </w:rPr>
        <w:t>Configure</w:t>
      </w:r>
      <w:r>
        <w:rPr>
          <w:spacing w:val="3"/>
        </w:rPr>
        <w:t xml:space="preserve"> </w:t>
      </w:r>
      <w:r>
        <w:rPr>
          <w:spacing w:val="-2"/>
        </w:rPr>
        <w:t>Environment</w:t>
      </w:r>
      <w:r>
        <w:rPr>
          <w:spacing w:val="3"/>
        </w:rPr>
        <w:t xml:space="preserve"> </w:t>
      </w:r>
      <w:r>
        <w:rPr>
          <w:spacing w:val="-2"/>
        </w:rPr>
        <w:t>Variables:</w:t>
      </w:r>
    </w:p>
    <w:p w14:paraId="357E0B4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17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 automatically using python-</w:t>
      </w:r>
      <w:proofErr w:type="spellStart"/>
      <w:r>
        <w:t>dotenv</w:t>
      </w:r>
      <w:proofErr w:type="spellEnd"/>
      <w:r>
        <w:t xml:space="preserve"> at startup:</w:t>
      </w:r>
    </w:p>
    <w:p w14:paraId="3F8492C4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14:paraId="5BFF4477" w14:textId="77777777" w:rsidR="00E627DE" w:rsidRDefault="00E627DE">
      <w:pPr>
        <w:pStyle w:val="BodyText"/>
        <w:spacing w:before="6"/>
        <w:rPr>
          <w:sz w:val="20"/>
        </w:rPr>
      </w:pPr>
    </w:p>
    <w:p w14:paraId="6AF26C35" w14:textId="77777777" w:rsidR="00E627DE" w:rsidRDefault="00000000">
      <w:pPr>
        <w:pStyle w:val="Heading3"/>
      </w:pPr>
      <w:bookmarkStart w:id="23" w:name="Activity_5.2:_Local_Testing_and_Verifica"/>
      <w:bookmarkEnd w:id="23"/>
      <w:r>
        <w:t>Activity</w:t>
      </w:r>
      <w:r>
        <w:rPr>
          <w:spacing w:val="-7"/>
        </w:rPr>
        <w:t xml:space="preserve"> </w:t>
      </w:r>
      <w:r>
        <w:t>5.2: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14:paraId="712E2B6E" w14:textId="77777777" w:rsidR="00E627DE" w:rsidRDefault="00000000">
      <w:pPr>
        <w:pStyle w:val="Heading4"/>
        <w:spacing w:before="120"/>
      </w:pPr>
      <w:r>
        <w:t>Start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Server:</w:t>
      </w:r>
    </w:p>
    <w:p w14:paraId="134516AC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locally</w:t>
      </w:r>
      <w:r>
        <w:rPr>
          <w:spacing w:val="-8"/>
        </w:rPr>
        <w:t xml:space="preserve"> </w:t>
      </w:r>
      <w:r>
        <w:rPr>
          <w:spacing w:val="-2"/>
        </w:rPr>
        <w:t>using:</w:t>
      </w:r>
    </w:p>
    <w:p w14:paraId="5C8373C3" w14:textId="644F8EE3" w:rsidR="00E627DE" w:rsidRDefault="003D26E0">
      <w:pPr>
        <w:pStyle w:val="BodyText"/>
        <w:spacing w:before="6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4CE0421" wp14:editId="7425AC4A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3600" cy="215900"/>
                <wp:effectExtent l="0" t="0" r="0" b="0"/>
                <wp:wrapTopAndBottom/>
                <wp:docPr id="28734827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9B491" w14:textId="77777777" w:rsidR="00E627DE" w:rsidRDefault="00000000">
                            <w:pPr>
                              <w:spacing w:line="228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(myenv)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E0421" id="docshape13" o:spid="_x0000_s1038" type="#_x0000_t202" style="position:absolute;margin-left:1in;margin-top:3.3pt;width:468pt;height:17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" fillcolor="#121213" stroked="f">
                <v:textbox inset="0,0,0,0">
                  <w:txbxContent>
                    <w:p w14:paraId="3259B491" w14:textId="77777777" w:rsidR="00E627DE" w:rsidRDefault="00000000">
                      <w:pPr>
                        <w:spacing w:line="228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(myenv)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FCF14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2"/>
      </w:pPr>
      <w:r>
        <w:t>Once</w:t>
      </w:r>
      <w:r>
        <w:rPr>
          <w:spacing w:val="-9"/>
        </w:rPr>
        <w:t xml:space="preserve"> </w:t>
      </w:r>
      <w:r>
        <w:t>running,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“http://127.0.0.1:5050”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app.</w:t>
      </w:r>
    </w:p>
    <w:p w14:paraId="37C13125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0E81327E" wp14:editId="0D7AD0B6">
            <wp:simplePos x="0" y="0"/>
            <wp:positionH relativeFrom="page">
              <wp:posOffset>933450</wp:posOffset>
            </wp:positionH>
            <wp:positionV relativeFrom="paragraph">
              <wp:posOffset>57182</wp:posOffset>
            </wp:positionV>
            <wp:extent cx="5937174" cy="1760219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7380E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12"/>
        <w:ind w:right="177"/>
      </w:pPr>
      <w:r>
        <w:t>Interact with the caption generator test all three tones (Professional, Casual, Promotional) and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(Instagram,</w:t>
      </w:r>
      <w:r>
        <w:rPr>
          <w:spacing w:val="-7"/>
        </w:rPr>
        <w:t xml:space="preserve"> </w:t>
      </w:r>
      <w:r>
        <w:t>LinkedIn)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generated, parsed, and rendered.</w:t>
      </w:r>
    </w:p>
    <w:p w14:paraId="237E1BDF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80008FD" w14:textId="77777777" w:rsidR="00E627DE" w:rsidRDefault="00000000">
      <w:pPr>
        <w:pStyle w:val="Heading3"/>
        <w:spacing w:before="52"/>
      </w:pPr>
      <w:bookmarkStart w:id="24" w:name="Activity_5.3:_Public_Deployment_via_Ngro"/>
      <w:bookmarkEnd w:id="24"/>
      <w:r>
        <w:lastRenderedPageBreak/>
        <w:t>Activity</w:t>
      </w:r>
      <w:r>
        <w:rPr>
          <w:spacing w:val="-4"/>
        </w:rPr>
        <w:t xml:space="preserve"> </w:t>
      </w:r>
      <w:r>
        <w:t>5.3: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Ngrok</w:t>
      </w:r>
      <w:proofErr w:type="spellEnd"/>
    </w:p>
    <w:p w14:paraId="7465969E" w14:textId="77777777" w:rsidR="00E627DE" w:rsidRDefault="00000000">
      <w:pPr>
        <w:pStyle w:val="BodyText"/>
        <w:spacing w:before="120"/>
        <w:ind w:left="100" w:right="221"/>
      </w:pP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tunnel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 accessible from anywhere without a cloud hosting provider.</w:t>
      </w:r>
    </w:p>
    <w:p w14:paraId="78501AE3" w14:textId="77777777" w:rsidR="00E627DE" w:rsidRDefault="00000000">
      <w:pPr>
        <w:pStyle w:val="Heading4"/>
        <w:spacing w:before="80"/>
      </w:pPr>
      <w:r>
        <w:t>Install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pyngrok</w:t>
      </w:r>
      <w:proofErr w:type="spellEnd"/>
      <w:r>
        <w:rPr>
          <w:spacing w:val="-2"/>
        </w:rPr>
        <w:t>:</w:t>
      </w:r>
    </w:p>
    <w:p w14:paraId="3424817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426"/>
      </w:pPr>
      <w:r>
        <w:t>Install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pyngrok</w:t>
      </w:r>
      <w:proofErr w:type="spellEnd"/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wrapper,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manages</w:t>
      </w:r>
      <w:r>
        <w:rPr>
          <w:spacing w:val="-10"/>
        </w:rPr>
        <w:t xml:space="preserve"> </w:t>
      </w:r>
      <w:proofErr w:type="spellStart"/>
      <w:r>
        <w:t>Ngrok</w:t>
      </w:r>
      <w:proofErr w:type="spellEnd"/>
      <w:r>
        <w:rPr>
          <w:spacing w:val="-10"/>
        </w:rPr>
        <w:t xml:space="preserve"> </w:t>
      </w:r>
      <w:r>
        <w:t>programmatically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your Python project:</w:t>
      </w:r>
    </w:p>
    <w:p w14:paraId="77873D3E" w14:textId="3AB8D664" w:rsidR="00E627DE" w:rsidRDefault="003D26E0">
      <w:pPr>
        <w:pStyle w:val="BodyText"/>
        <w:spacing w:before="9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BA58DCA" wp14:editId="0C83E36F">
                <wp:simplePos x="0" y="0"/>
                <wp:positionH relativeFrom="page">
                  <wp:posOffset>914400</wp:posOffset>
                </wp:positionH>
                <wp:positionV relativeFrom="paragraph">
                  <wp:posOffset>43815</wp:posOffset>
                </wp:positionV>
                <wp:extent cx="5943600" cy="292100"/>
                <wp:effectExtent l="0" t="0" r="0" b="0"/>
                <wp:wrapTopAndBottom/>
                <wp:docPr id="2070477165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3B2A9" w14:textId="77777777" w:rsidR="00E627DE" w:rsidRDefault="00000000">
                            <w:pPr>
                              <w:spacing w:line="225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D:\projects&gt;pip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color w:val="FFFFFF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pyngrok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58DCA" id="docshape14" o:spid="_x0000_s1039" type="#_x0000_t202" style="position:absolute;margin-left:1in;margin-top:3.45pt;width:468pt;height:23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" fillcolor="#121213" stroked="f">
                <v:textbox inset="0,0,0,0">
                  <w:txbxContent>
                    <w:p w14:paraId="26E3B2A9" w14:textId="77777777" w:rsidR="00E627DE" w:rsidRDefault="00000000">
                      <w:pPr>
                        <w:spacing w:line="225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D:\projects&gt;pip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install</w:t>
                      </w:r>
                      <w:r>
                        <w:rPr>
                          <w:color w:val="FFFFFF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pyngrok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45684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3"/>
      </w:pPr>
      <w:r>
        <w:t>Download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hyperlink r:id="rId19">
        <w:r w:rsidR="00E627DE">
          <w:rPr>
            <w:spacing w:val="-2"/>
            <w:u w:val="thick"/>
          </w:rPr>
          <w:t>https://ngrok.com/download</w:t>
        </w:r>
      </w:hyperlink>
      <w:r>
        <w:rPr>
          <w:spacing w:val="-2"/>
        </w:rPr>
        <w:t>.</w:t>
      </w:r>
    </w:p>
    <w:p w14:paraId="73BDAC2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“Microsoft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rPr>
          <w:spacing w:val="-2"/>
        </w:rPr>
        <w:t>Installer”.</w:t>
      </w:r>
    </w:p>
    <w:p w14:paraId="4E833262" w14:textId="77777777" w:rsidR="00E627DE" w:rsidRDefault="00000000">
      <w:pPr>
        <w:pStyle w:val="BodyText"/>
        <w:spacing w:before="3"/>
        <w:rPr>
          <w:sz w:val="7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593D56A6" wp14:editId="2131F719">
            <wp:simplePos x="0" y="0"/>
            <wp:positionH relativeFrom="page">
              <wp:posOffset>933450</wp:posOffset>
            </wp:positionH>
            <wp:positionV relativeFrom="paragraph">
              <wp:posOffset>69737</wp:posOffset>
            </wp:positionV>
            <wp:extent cx="6003253" cy="262642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3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0B325" w14:textId="77777777" w:rsidR="00E627DE" w:rsidRDefault="00000000">
      <w:pPr>
        <w:pStyle w:val="Heading4"/>
        <w:spacing w:before="87"/>
      </w:pPr>
      <w:r>
        <w:rPr>
          <w:spacing w:val="-2"/>
        </w:rPr>
        <w:t>Configure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Ngrok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Authtoken</w:t>
      </w:r>
      <w:proofErr w:type="spellEnd"/>
      <w:r>
        <w:rPr>
          <w:spacing w:val="-2"/>
        </w:rPr>
        <w:t>:</w:t>
      </w:r>
    </w:p>
    <w:p w14:paraId="5955483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Sign</w:t>
      </w:r>
      <w:r>
        <w:rPr>
          <w:spacing w:val="-9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ngrok.com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authtoken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dashboard.</w:t>
      </w:r>
    </w:p>
    <w:p w14:paraId="37C1360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The</w:t>
      </w:r>
      <w:r>
        <w:rPr>
          <w:spacing w:val="-11"/>
        </w:rPr>
        <w:t xml:space="preserve"> </w:t>
      </w:r>
      <w:r>
        <w:t>run_public.py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sets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authtoken</w:t>
      </w:r>
      <w:proofErr w:type="spellEnd"/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rPr>
          <w:spacing w:val="-2"/>
        </w:rPr>
        <w:t>using:</w:t>
      </w:r>
    </w:p>
    <w:p w14:paraId="0A42C400" w14:textId="657A29ED" w:rsidR="00E627DE" w:rsidRDefault="003D26E0">
      <w:pPr>
        <w:pStyle w:val="BodyText"/>
        <w:spacing w:before="5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4E136ED" wp14:editId="7C18FBA0">
                <wp:simplePos x="0" y="0"/>
                <wp:positionH relativeFrom="page">
                  <wp:posOffset>914400</wp:posOffset>
                </wp:positionH>
                <wp:positionV relativeFrom="paragraph">
                  <wp:posOffset>40640</wp:posOffset>
                </wp:positionV>
                <wp:extent cx="5943600" cy="292100"/>
                <wp:effectExtent l="0" t="0" r="0" b="0"/>
                <wp:wrapTopAndBottom/>
                <wp:docPr id="1997006316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2B48F" w14:textId="77777777" w:rsidR="00E627DE" w:rsidRDefault="00000000">
                            <w:pPr>
                              <w:spacing w:line="231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D:\projects&gt;ngrok.set_auth_token("YOUR_NGROK_AUTHTOKEN")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136ED" id="docshape15" o:spid="_x0000_s1040" type="#_x0000_t202" style="position:absolute;margin-left:1in;margin-top:3.2pt;width:468pt;height:23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" fillcolor="#121213" stroked="f">
                <v:textbox inset="0,0,0,0">
                  <w:txbxContent>
                    <w:p w14:paraId="12F2B48F" w14:textId="77777777" w:rsidR="00E627DE" w:rsidRDefault="00000000">
                      <w:pPr>
                        <w:spacing w:line="231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D:\projects&gt;ngrok.set_auth_token("YOUR_NGROK_AUTHTOKEN")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65E77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8"/>
      </w:pPr>
      <w:r>
        <w:t>Replace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proofErr w:type="spellStart"/>
      <w:r>
        <w:t>Ngrok</w:t>
      </w:r>
      <w:proofErr w:type="spellEnd"/>
      <w:r>
        <w:rPr>
          <w:spacing w:val="-8"/>
        </w:rPr>
        <w:t xml:space="preserve"> </w:t>
      </w:r>
      <w:proofErr w:type="spellStart"/>
      <w:r>
        <w:t>authtoken</w:t>
      </w:r>
      <w:proofErr w:type="spellEnd"/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rPr>
          <w:spacing w:val="-2"/>
        </w:rPr>
        <w:t>running.</w:t>
      </w:r>
    </w:p>
    <w:p w14:paraId="666E04FD" w14:textId="77777777" w:rsidR="00E627DE" w:rsidRDefault="00E627DE">
      <w:pPr>
        <w:pStyle w:val="BodyText"/>
      </w:pPr>
    </w:p>
    <w:p w14:paraId="25C25DAA" w14:textId="77777777" w:rsidR="00E627DE" w:rsidRDefault="00000000">
      <w:pPr>
        <w:pStyle w:val="Heading4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Script:</w:t>
      </w:r>
    </w:p>
    <w:p w14:paraId="2C9010FC" w14:textId="7D5DB510" w:rsidR="00E627DE" w:rsidRDefault="003D26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341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F04E875" wp14:editId="42DEEE03">
                <wp:simplePos x="0" y="0"/>
                <wp:positionH relativeFrom="page">
                  <wp:posOffset>914400</wp:posOffset>
                </wp:positionH>
                <wp:positionV relativeFrom="paragraph">
                  <wp:posOffset>411480</wp:posOffset>
                </wp:positionV>
                <wp:extent cx="5943600" cy="292100"/>
                <wp:effectExtent l="0" t="0" r="0" b="0"/>
                <wp:wrapTopAndBottom/>
                <wp:docPr id="1484130145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8DFF4" w14:textId="77777777" w:rsidR="00E627DE" w:rsidRDefault="00000000">
                            <w:pPr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D:\projects&gt;python</w:t>
                            </w:r>
                            <w:r>
                              <w:rPr>
                                <w:color w:val="FFFFFF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run_public.py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4E875" id="docshape16" o:spid="_x0000_s1041" type="#_x0000_t202" style="position:absolute;left:0;text-align:left;margin-left:1in;margin-top:32.4pt;width:468pt;height:23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" fillcolor="#121213" stroked="f">
                <v:textbox inset="0,0,0,0">
                  <w:txbxContent>
                    <w:p w14:paraId="64F8DFF4" w14:textId="77777777" w:rsidR="00E627DE" w:rsidRDefault="00000000">
                      <w:pPr>
                        <w:spacing w:before="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D:\projects&gt;python</w:t>
                      </w:r>
                      <w:r>
                        <w:rPr>
                          <w:color w:val="FFFFFF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20"/>
                        </w:rPr>
                        <w:t>run_public.py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app.py</w:t>
      </w:r>
      <w:r>
        <w:rPr>
          <w:spacing w:val="-7"/>
        </w:rPr>
        <w:t xml:space="preserve"> </w:t>
      </w:r>
      <w:r>
        <w:t>directly,</w:t>
      </w:r>
      <w:r>
        <w:rPr>
          <w:spacing w:val="-7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tunnel</w:t>
      </w:r>
      <w:r>
        <w:rPr>
          <w:spacing w:val="-7"/>
        </w:rPr>
        <w:t xml:space="preserve"> </w:t>
      </w:r>
      <w:r>
        <w:t>and the Flask server:</w:t>
      </w:r>
    </w:p>
    <w:p w14:paraId="2DE85F4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9"/>
        <w:ind w:right="1019"/>
      </w:pP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tunnel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terminal:</w:t>
      </w:r>
    </w:p>
    <w:p w14:paraId="469CD8F3" w14:textId="77777777" w:rsidR="00E627DE" w:rsidRDefault="00000000">
      <w:pPr>
        <w:spacing w:before="80" w:line="321" w:lineRule="auto"/>
        <w:ind w:left="820" w:right="2429"/>
        <w:rPr>
          <w:sz w:val="20"/>
        </w:rPr>
      </w:pPr>
      <w:r>
        <w:rPr>
          <w:spacing w:val="-2"/>
          <w:sz w:val="20"/>
        </w:rPr>
        <w:t xml:space="preserve">====================================================== </w:t>
      </w:r>
      <w:r>
        <w:rPr>
          <w:sz w:val="20"/>
        </w:rPr>
        <w:t>YOUR PUBLIC WEBSITE URL IS LIVE!</w:t>
      </w:r>
    </w:p>
    <w:p w14:paraId="0A3BC32A" w14:textId="77777777" w:rsidR="00E627DE" w:rsidRDefault="00000000">
      <w:pPr>
        <w:spacing w:before="1"/>
        <w:ind w:left="820"/>
        <w:rPr>
          <w:sz w:val="20"/>
        </w:rPr>
      </w:pPr>
      <w:r>
        <w:rPr>
          <w:spacing w:val="-4"/>
          <w:sz w:val="20"/>
        </w:rPr>
        <w:t>URL:</w:t>
      </w:r>
      <w:r>
        <w:rPr>
          <w:spacing w:val="52"/>
          <w:sz w:val="20"/>
        </w:rPr>
        <w:t xml:space="preserve"> </w:t>
      </w:r>
      <w:r>
        <w:rPr>
          <w:spacing w:val="-4"/>
          <w:sz w:val="20"/>
        </w:rPr>
        <w:t>https://xxxx-xx-xx-xxx-xx.ngrok-free.app</w:t>
      </w:r>
    </w:p>
    <w:p w14:paraId="31BAD06A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======================================================</w:t>
      </w:r>
    </w:p>
    <w:p w14:paraId="66DA4826" w14:textId="77777777" w:rsidR="00E627DE" w:rsidRDefault="00E627DE">
      <w:pPr>
        <w:rPr>
          <w:sz w:val="20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5F0ECB3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2"/>
        <w:ind w:right="250"/>
      </w:pPr>
      <w:r>
        <w:lastRenderedPageBreak/>
        <w:t>Share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browser without any installation.</w:t>
      </w:r>
    </w:p>
    <w:p w14:paraId="559809E0" w14:textId="77777777" w:rsidR="00E627DE" w:rsidRDefault="00E627DE">
      <w:pPr>
        <w:pStyle w:val="BodyText"/>
      </w:pPr>
    </w:p>
    <w:p w14:paraId="44BFB5FC" w14:textId="77777777" w:rsidR="00E627DE" w:rsidRDefault="00000000">
      <w:pPr>
        <w:pStyle w:val="Heading4"/>
      </w:pP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Notes:</w:t>
      </w:r>
    </w:p>
    <w:p w14:paraId="09B555B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873"/>
        <w:rPr>
          <w:rFonts w:ascii="Arial" w:hAnsi="Arial"/>
        </w:rPr>
      </w:pPr>
      <w:r>
        <w:rPr>
          <w:b/>
        </w:rPr>
        <w:t>debug=False</w:t>
      </w:r>
      <w:r>
        <w:rPr>
          <w:b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spawning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reloader process, which would interfere with </w:t>
      </w:r>
      <w:proofErr w:type="spellStart"/>
      <w:r>
        <w:t>Ngrok’s</w:t>
      </w:r>
      <w:proofErr w:type="spellEnd"/>
      <w:r>
        <w:t xml:space="preserve"> tunnel management.</w:t>
      </w:r>
    </w:p>
    <w:p w14:paraId="0CA55CA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04"/>
      </w:pP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run_public.py</w:t>
      </w:r>
      <w:r>
        <w:rPr>
          <w:spacing w:val="-5"/>
        </w:rPr>
        <w:t xml:space="preserve"> </w:t>
      </w:r>
      <w:r>
        <w:t>(on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proofErr w:type="spellStart"/>
      <w:r>
        <w:t>Ngrok</w:t>
      </w:r>
      <w:proofErr w:type="spellEnd"/>
      <w:r>
        <w:rPr>
          <w:spacing w:val="-5"/>
        </w:rPr>
        <w:t xml:space="preserve"> </w:t>
      </w:r>
      <w:r>
        <w:t>plan).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a persistent URL, upgrade to a paid </w:t>
      </w:r>
      <w:proofErr w:type="spellStart"/>
      <w:r>
        <w:t>Ngrok</w:t>
      </w:r>
      <w:proofErr w:type="spellEnd"/>
      <w:r>
        <w:t xml:space="preserve"> plan and configure a reserved domain.</w:t>
      </w:r>
    </w:p>
    <w:p w14:paraId="3EDFC44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31"/>
      </w:pP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expire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inactivity.</w:t>
      </w:r>
      <w:r>
        <w:rPr>
          <w:spacing w:val="-7"/>
        </w:rPr>
        <w:t xml:space="preserve"> </w:t>
      </w:r>
      <w:r>
        <w:t>Restart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a new URL when this happens.</w:t>
      </w:r>
    </w:p>
    <w:p w14:paraId="297A1404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B5E9BB8" w14:textId="77777777" w:rsidR="00E627DE" w:rsidRDefault="00E627DE">
      <w:pPr>
        <w:pStyle w:val="BodyText"/>
        <w:rPr>
          <w:sz w:val="20"/>
        </w:rPr>
      </w:pPr>
    </w:p>
    <w:p w14:paraId="0788B983" w14:textId="77777777" w:rsidR="00E627DE" w:rsidRDefault="00E627DE">
      <w:pPr>
        <w:pStyle w:val="BodyText"/>
        <w:rPr>
          <w:sz w:val="20"/>
        </w:rPr>
      </w:pPr>
    </w:p>
    <w:p w14:paraId="23419E00" w14:textId="77777777" w:rsidR="00E627DE" w:rsidRDefault="00E627DE">
      <w:pPr>
        <w:pStyle w:val="BodyText"/>
        <w:spacing w:before="3"/>
        <w:rPr>
          <w:sz w:val="23"/>
        </w:rPr>
      </w:pPr>
    </w:p>
    <w:p w14:paraId="27571D73" w14:textId="77777777" w:rsidR="00E627DE" w:rsidRDefault="00000000">
      <w:pPr>
        <w:pStyle w:val="Heading1"/>
        <w:spacing w:before="45"/>
      </w:pPr>
      <w:bookmarkStart w:id="25" w:name="_"/>
      <w:bookmarkStart w:id="26" w:name="Exploring_the_Website’s_Web_Pages:_"/>
      <w:bookmarkEnd w:id="25"/>
      <w:bookmarkEnd w:id="26"/>
      <w:r>
        <w:t>Exploring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Website’s</w:t>
      </w:r>
      <w:r>
        <w:rPr>
          <w:spacing w:val="-17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rPr>
          <w:spacing w:val="-2"/>
        </w:rPr>
        <w:t>Pages:</w:t>
      </w:r>
    </w:p>
    <w:p w14:paraId="54118823" w14:textId="77777777" w:rsidR="00E627DE" w:rsidRDefault="00000000">
      <w:pPr>
        <w:pStyle w:val="Heading2"/>
        <w:spacing w:before="240"/>
      </w:pPr>
      <w:bookmarkStart w:id="27" w:name="Home_/_Generator_Page:_"/>
      <w:bookmarkEnd w:id="27"/>
      <w:r>
        <w:t>Home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rPr>
          <w:spacing w:val="-4"/>
        </w:rPr>
        <w:t>Page:</w:t>
      </w:r>
    </w:p>
    <w:p w14:paraId="3FA08BDE" w14:textId="77777777" w:rsidR="00E627DE" w:rsidRDefault="00000000">
      <w:pPr>
        <w:pStyle w:val="BodyText"/>
        <w:spacing w:before="9"/>
        <w:rPr>
          <w:b/>
          <w:sz w:val="10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1A56997D" wp14:editId="074B00BE">
            <wp:simplePos x="0" y="0"/>
            <wp:positionH relativeFrom="page">
              <wp:posOffset>933450</wp:posOffset>
            </wp:positionH>
            <wp:positionV relativeFrom="paragraph">
              <wp:posOffset>95648</wp:posOffset>
            </wp:positionV>
            <wp:extent cx="5927143" cy="291607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43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2A5BC" w14:textId="77777777" w:rsidR="00E627DE" w:rsidRDefault="00000000">
      <w:pPr>
        <w:pStyle w:val="BodyText"/>
        <w:spacing w:before="139"/>
        <w:ind w:left="100"/>
      </w:pPr>
      <w:r>
        <w:rPr>
          <w:b/>
        </w:rPr>
        <w:t xml:space="preserve">Description: </w:t>
      </w:r>
      <w:r>
        <w:t xml:space="preserve">The single-page interface of </w:t>
      </w:r>
      <w:proofErr w:type="spellStart"/>
      <w:r>
        <w:t>CaptionAI</w:t>
      </w:r>
      <w:proofErr w:type="spellEnd"/>
      <w:r>
        <w:t xml:space="preserve"> serves as both the landing page and the generation</w:t>
      </w:r>
      <w:r>
        <w:rPr>
          <w:spacing w:val="-5"/>
        </w:rPr>
        <w:t xml:space="preserve"> </w:t>
      </w:r>
      <w:r>
        <w:t>tool.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dark</w:t>
      </w:r>
      <w:r>
        <w:rPr>
          <w:spacing w:val="-5"/>
        </w:rPr>
        <w:t xml:space="preserve"> </w:t>
      </w:r>
      <w:proofErr w:type="spellStart"/>
      <w:r>
        <w:t>glassmorphism</w:t>
      </w:r>
      <w:proofErr w:type="spellEnd"/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animated</w:t>
      </w:r>
      <w:r>
        <w:rPr>
          <w:spacing w:val="-5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blobs,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displaying the </w:t>
      </w:r>
      <w:proofErr w:type="spellStart"/>
      <w:r>
        <w:t>CaptionAI</w:t>
      </w:r>
      <w:proofErr w:type="spellEnd"/>
      <w:r>
        <w:t xml:space="preserve"> brand (wand-magic-sparkles icon + logo), and a tagline. The main section 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toggle,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selector,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one seamless page.</w:t>
      </w:r>
    </w:p>
    <w:p w14:paraId="053CC7DC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07CBFCFF" w14:textId="77777777" w:rsidR="00E627DE" w:rsidRDefault="00000000">
      <w:pPr>
        <w:pStyle w:val="Heading2"/>
        <w:spacing w:before="52"/>
      </w:pPr>
      <w:bookmarkStart w:id="28" w:name="Input_Section:_"/>
      <w:bookmarkEnd w:id="28"/>
      <w:r>
        <w:lastRenderedPageBreak/>
        <w:t>Input</w:t>
      </w:r>
      <w:r>
        <w:rPr>
          <w:spacing w:val="-5"/>
        </w:rPr>
        <w:t xml:space="preserve"> </w:t>
      </w:r>
      <w:r>
        <w:rPr>
          <w:spacing w:val="-2"/>
        </w:rPr>
        <w:t>Section:</w:t>
      </w:r>
    </w:p>
    <w:p w14:paraId="37B56D59" w14:textId="77777777" w:rsidR="00E627DE" w:rsidRDefault="00000000">
      <w:pPr>
        <w:pStyle w:val="BodyText"/>
        <w:spacing w:before="8"/>
        <w:rPr>
          <w:b/>
          <w:sz w:val="10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3683291" wp14:editId="2F68D1B3">
            <wp:simplePos x="0" y="0"/>
            <wp:positionH relativeFrom="page">
              <wp:posOffset>933450</wp:posOffset>
            </wp:positionH>
            <wp:positionV relativeFrom="paragraph">
              <wp:posOffset>95313</wp:posOffset>
            </wp:positionV>
            <wp:extent cx="5943599" cy="2600325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0B757" w14:textId="77777777" w:rsidR="00E627DE" w:rsidRDefault="00000000">
      <w:pPr>
        <w:pStyle w:val="BodyText"/>
        <w:spacing w:before="126"/>
        <w:ind w:left="100" w:right="221"/>
      </w:pPr>
      <w:r>
        <w:rPr>
          <w:b/>
        </w:rPr>
        <w:t xml:space="preserve">Description: </w:t>
      </w:r>
      <w:r>
        <w:t>A glass-styled card containing the main generation form. Users enter their product, service,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textarea</w:t>
      </w:r>
      <w:proofErr w:type="spellEnd"/>
      <w:r>
        <w:rPr>
          <w:spacing w:val="-1"/>
        </w:rPr>
        <w:t xml:space="preserve"> </w:t>
      </w:r>
      <w:r>
        <w:t>(up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characters),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platform via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(Instagram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LinkedIn),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(Professional,</w:t>
      </w:r>
      <w:r>
        <w:rPr>
          <w:spacing w:val="-6"/>
        </w:rPr>
        <w:t xml:space="preserve"> </w:t>
      </w:r>
      <w:r>
        <w:t>Casual, or Promotional), and click the Generate Content button. While the AI processes the request, the button transitions to an animated loading spinner.</w:t>
      </w:r>
    </w:p>
    <w:p w14:paraId="55F64D6F" w14:textId="77777777" w:rsidR="00E627DE" w:rsidRDefault="00E627DE">
      <w:pPr>
        <w:pStyle w:val="BodyText"/>
        <w:spacing w:before="6"/>
        <w:rPr>
          <w:sz w:val="20"/>
        </w:rPr>
      </w:pPr>
    </w:p>
    <w:p w14:paraId="65058A71" w14:textId="77777777" w:rsidR="00E627DE" w:rsidRDefault="00000000">
      <w:pPr>
        <w:pStyle w:val="Heading2"/>
      </w:pPr>
      <w:bookmarkStart w:id="29" w:name="Results_Section:_"/>
      <w:bookmarkEnd w:id="29"/>
      <w:r>
        <w:t>Results</w:t>
      </w:r>
      <w:r>
        <w:rPr>
          <w:spacing w:val="-12"/>
        </w:rPr>
        <w:t xml:space="preserve"> </w:t>
      </w:r>
      <w:r>
        <w:rPr>
          <w:spacing w:val="-2"/>
        </w:rPr>
        <w:t>Section:</w:t>
      </w:r>
    </w:p>
    <w:p w14:paraId="209CF934" w14:textId="77777777" w:rsidR="00E627DE" w:rsidRDefault="00000000">
      <w:pPr>
        <w:pStyle w:val="BodyText"/>
        <w:spacing w:before="8"/>
        <w:rPr>
          <w:b/>
          <w:sz w:val="10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63417E84" wp14:editId="629F7A86">
            <wp:simplePos x="0" y="0"/>
            <wp:positionH relativeFrom="page">
              <wp:posOffset>933450</wp:posOffset>
            </wp:positionH>
            <wp:positionV relativeFrom="paragraph">
              <wp:posOffset>95338</wp:posOffset>
            </wp:positionV>
            <wp:extent cx="5958409" cy="291236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0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105CD" w14:textId="77777777" w:rsidR="00E627DE" w:rsidRDefault="00000000">
      <w:pPr>
        <w:pStyle w:val="BodyText"/>
        <w:spacing w:before="115"/>
        <w:ind w:left="100"/>
      </w:pPr>
      <w:r>
        <w:rPr>
          <w:b/>
        </w:rPr>
        <w:t>Description:</w:t>
      </w:r>
      <w:r>
        <w:rPr>
          <w:b/>
          <w:spacing w:val="-11"/>
        </w:rPr>
        <w:t xml:space="preserve"> </w:t>
      </w:r>
      <w:r>
        <w:t>Revealed</w:t>
      </w:r>
      <w:r>
        <w:rPr>
          <w:spacing w:val="-9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45184F02" w14:textId="77777777" w:rsidR="00E627DE" w:rsidRDefault="00000000">
      <w:pPr>
        <w:pStyle w:val="BodyText"/>
        <w:ind w:left="100" w:right="238"/>
      </w:pPr>
      <w:r>
        <w:t>two-column grid. The left column shows three caption cards, each with the generated caption text and a copy-to-clipboard button. The right column contains two glass cards: one with ten hashtag chips</w:t>
      </w:r>
      <w:r>
        <w:rPr>
          <w:spacing w:val="-6"/>
        </w:rPr>
        <w:t xml:space="preserve"> </w:t>
      </w:r>
      <w:r>
        <w:t>(prefixed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#)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CTA</w:t>
      </w:r>
      <w:r>
        <w:rPr>
          <w:spacing w:val="-6"/>
        </w:rPr>
        <w:t xml:space="preserve"> </w:t>
      </w:r>
      <w:r>
        <w:t>phrases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format.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viewport</w:t>
      </w:r>
      <w:r>
        <w:rPr>
          <w:spacing w:val="-6"/>
        </w:rPr>
        <w:t xml:space="preserve"> </w:t>
      </w:r>
      <w:r>
        <w:t>automatically smooth-scrolls to this section upon content generation.</w:t>
      </w:r>
    </w:p>
    <w:p w14:paraId="509BC8C8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03727E52" w14:textId="77777777" w:rsidR="00E627DE" w:rsidRDefault="00000000">
      <w:pPr>
        <w:pStyle w:val="Heading1"/>
      </w:pPr>
      <w:bookmarkStart w:id="30" w:name="Conclusion:_"/>
      <w:bookmarkEnd w:id="30"/>
      <w:r>
        <w:rPr>
          <w:spacing w:val="-2"/>
        </w:rPr>
        <w:lastRenderedPageBreak/>
        <w:t>Conclusion:</w:t>
      </w:r>
    </w:p>
    <w:p w14:paraId="5A64C536" w14:textId="77777777" w:rsidR="00E627DE" w:rsidRDefault="00000000">
      <w:pPr>
        <w:pStyle w:val="BodyText"/>
        <w:spacing w:before="120"/>
        <w:ind w:left="100" w:right="198"/>
      </w:pPr>
      <w:proofErr w:type="spellStart"/>
      <w:r>
        <w:t>CaptionAI</w:t>
      </w:r>
      <w:proofErr w:type="spellEnd"/>
      <w:r>
        <w:t xml:space="preserve"> is a generative AI platform built with Flask and styled with a </w:t>
      </w:r>
      <w:proofErr w:type="spellStart"/>
      <w:r>
        <w:t>glassmorphism</w:t>
      </w:r>
      <w:proofErr w:type="spellEnd"/>
      <w:r>
        <w:t xml:space="preserve"> UI that streamlines social media content creation. It uses </w:t>
      </w:r>
      <w:proofErr w:type="spellStart"/>
      <w:r>
        <w:t>Groq’s</w:t>
      </w:r>
      <w:proofErr w:type="spellEnd"/>
      <w:r>
        <w:t xml:space="preserve"> high-speed inference API with the </w:t>
      </w:r>
      <w:proofErr w:type="spellStart"/>
      <w:r>
        <w:t>LLaMA</w:t>
      </w:r>
      <w:proofErr w:type="spellEnd"/>
      <w:r>
        <w:t xml:space="preserve"> 3.3-70B Versatile model to instantly generate tailored captions, hashtags, and calls-to-action for Instagram and LinkedIn across professional, casual, and promotional tones. The project, which included model selection, development, and deployment via </w:t>
      </w:r>
      <w:proofErr w:type="spellStart"/>
      <w:r>
        <w:t>Ngrok</w:t>
      </w:r>
      <w:proofErr w:type="spellEnd"/>
      <w:r>
        <w:t>, highlights how targeted AI and 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boost</w:t>
      </w:r>
      <w:r>
        <w:rPr>
          <w:spacing w:val="-7"/>
        </w:rPr>
        <w:t xml:space="preserve"> </w:t>
      </w:r>
      <w:r>
        <w:t>productivity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marketers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creators,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future scalability. Looking ahead, </w:t>
      </w:r>
      <w:proofErr w:type="spellStart"/>
      <w:r>
        <w:t>CaptionAI</w:t>
      </w:r>
      <w:proofErr w:type="spellEnd"/>
      <w:r>
        <w:t xml:space="preserve"> offers significant opportunities for expansion, such as integrating multi-language support, adding image analysis capabilities for visual-context generation, and implementing user authentication to save generation history. By continuously refining the underlying model prompts and enhancing the frontend accessibility, the platform is well-positioned to evolve from a specialized tool into a comprehensive social media management assistant for teams of all sizes.</w:t>
      </w:r>
    </w:p>
    <w:sectPr w:rsidR="00E627DE">
      <w:pgSz w:w="12240" w:h="15840"/>
      <w:pgMar w:top="1380" w:right="1300" w:bottom="280" w:left="1340" w:header="6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DE68" w14:textId="77777777" w:rsidR="00671A22" w:rsidRDefault="00671A22">
      <w:r>
        <w:separator/>
      </w:r>
    </w:p>
  </w:endnote>
  <w:endnote w:type="continuationSeparator" w:id="0">
    <w:p w14:paraId="4A1BD073" w14:textId="77777777" w:rsidR="00671A22" w:rsidRDefault="0067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AAD1C" w14:textId="77777777" w:rsidR="00671A22" w:rsidRDefault="00671A22">
      <w:r>
        <w:separator/>
      </w:r>
    </w:p>
  </w:footnote>
  <w:footnote w:type="continuationSeparator" w:id="0">
    <w:p w14:paraId="47CEFD77" w14:textId="77777777" w:rsidR="00671A22" w:rsidRDefault="00671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39A7" w14:textId="77777777" w:rsidR="00E627D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80128" behindDoc="1" locked="0" layoutInCell="1" allowOverlap="1" wp14:anchorId="6F86161E" wp14:editId="060B67E6">
          <wp:simplePos x="0" y="0"/>
          <wp:positionH relativeFrom="page">
            <wp:posOffset>788591</wp:posOffset>
          </wp:positionH>
          <wp:positionV relativeFrom="page">
            <wp:posOffset>384810</wp:posOffset>
          </wp:positionV>
          <wp:extent cx="1381125" cy="4381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280640" behindDoc="1" locked="0" layoutInCell="1" allowOverlap="1" wp14:anchorId="7E9DA4B6" wp14:editId="00C4E93C">
          <wp:simplePos x="0" y="0"/>
          <wp:positionH relativeFrom="page">
            <wp:posOffset>6202724</wp:posOffset>
          </wp:positionH>
          <wp:positionV relativeFrom="page">
            <wp:posOffset>413385</wp:posOffset>
          </wp:positionV>
          <wp:extent cx="866775" cy="40957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849"/>
    <w:multiLevelType w:val="hybridMultilevel"/>
    <w:tmpl w:val="841C9A70"/>
    <w:lvl w:ilvl="0" w:tplc="42BEF7B6">
      <w:numFmt w:val="bullet"/>
      <w:lvlText w:val="•"/>
      <w:lvlJc w:val="left"/>
      <w:pPr>
        <w:ind w:left="820" w:hanging="360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BFB2B948">
      <w:numFmt w:val="bullet"/>
      <w:lvlText w:val="◦"/>
      <w:lvlJc w:val="left"/>
      <w:pPr>
        <w:ind w:left="118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0360FB0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59F4545E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4" w:tplc="23248A7E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92EABB66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6" w:tplc="DBB67CEA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7D242B22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1DEA235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124C90"/>
    <w:multiLevelType w:val="hybridMultilevel"/>
    <w:tmpl w:val="FC7CA5A2"/>
    <w:lvl w:ilvl="0" w:tplc="A81E364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5C8043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098234C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226C096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C9F66D8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4E0EE78A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24E02CA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2982E32C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CAA49C54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D74CE1"/>
    <w:multiLevelType w:val="multilevel"/>
    <w:tmpl w:val="4C1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D7080"/>
    <w:multiLevelType w:val="hybridMultilevel"/>
    <w:tmpl w:val="725A7CAA"/>
    <w:lvl w:ilvl="0" w:tplc="FABA3528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B7AB03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7C09BD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3572B6D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F72AAF9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CC488C2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3D400D9E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AA529B18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831E75C6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6EB5D74"/>
    <w:multiLevelType w:val="hybridMultilevel"/>
    <w:tmpl w:val="FE907B7E"/>
    <w:lvl w:ilvl="0" w:tplc="29424E5C">
      <w:numFmt w:val="bullet"/>
      <w:lvlText w:val="•"/>
      <w:lvlJc w:val="left"/>
      <w:pPr>
        <w:ind w:left="100" w:hanging="146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71EE497E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C90C641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9CB07244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3B8E146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1436D9C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66DED094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B9C61A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A192EBA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num w:numId="1" w16cid:durableId="24446765">
    <w:abstractNumId w:val="0"/>
  </w:num>
  <w:num w:numId="2" w16cid:durableId="1579827490">
    <w:abstractNumId w:val="4"/>
  </w:num>
  <w:num w:numId="3" w16cid:durableId="1582635904">
    <w:abstractNumId w:val="3"/>
  </w:num>
  <w:num w:numId="4" w16cid:durableId="74742805">
    <w:abstractNumId w:val="1"/>
  </w:num>
  <w:num w:numId="5" w16cid:durableId="54665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DE"/>
    <w:rsid w:val="00136F31"/>
    <w:rsid w:val="003D26E0"/>
    <w:rsid w:val="004D0087"/>
    <w:rsid w:val="005B7153"/>
    <w:rsid w:val="00671A22"/>
    <w:rsid w:val="00905D0E"/>
    <w:rsid w:val="00B506A9"/>
    <w:rsid w:val="00BA322F"/>
    <w:rsid w:val="00CA1C87"/>
    <w:rsid w:val="00E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A954"/>
  <w15:docId w15:val="{DB74C82C-AC5B-430C-9085-4C90E798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2"/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10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1"/>
      <w:ind w:left="38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BA32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A32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A3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0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hyperlink" Target="https://console.groq.com/keys" TargetMode="External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10" Type="http://schemas.openxmlformats.org/officeDocument/2006/relationships/hyperlink" Target="https://console.groq.com/" TargetMode="External"/><Relationship Id="rId19" Type="http://schemas.openxmlformats.org/officeDocument/2006/relationships/hyperlink" Target="https://ngrok.com/downlo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2961</Words>
  <Characters>16880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Project Document.docx</vt:lpstr>
    </vt:vector>
  </TitlesOfParts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dc:creator>DHARANI</dc:creator>
  <cp:lastModifiedBy>dharanidevarakonda2007@outlook.com</cp:lastModifiedBy>
  <cp:revision>2</cp:revision>
  <dcterms:created xsi:type="dcterms:W3CDTF">2026-07-19T04:04:00Z</dcterms:created>
  <dcterms:modified xsi:type="dcterms:W3CDTF">2026-07-19T04:04:00Z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