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67C4" w14:textId="33F10E35" w:rsidR="00680EE3" w:rsidRDefault="00680EE3">
      <w:r w:rsidRPr="00680EE3">
        <w:t>node app.js add --id "1" command --name "</w:t>
      </w:r>
      <w:proofErr w:type="spellStart"/>
      <w:r w:rsidRPr="00680EE3">
        <w:t>madhuri</w:t>
      </w:r>
      <w:proofErr w:type="spellEnd"/>
      <w:r w:rsidRPr="00680EE3">
        <w:t xml:space="preserve">" command --email </w:t>
      </w:r>
      <w:hyperlink r:id="rId4" w:history="1">
        <w:r w:rsidRPr="00887A86">
          <w:rPr>
            <w:rStyle w:val="Hyperlink"/>
          </w:rPr>
          <w:t>ms6dt@mail.umkc.edu</w:t>
        </w:r>
      </w:hyperlink>
    </w:p>
    <w:p w14:paraId="1A297D8F" w14:textId="3CF87C71" w:rsidR="00680EE3" w:rsidRDefault="00680EE3">
      <w:r>
        <w:rPr>
          <w:noProof/>
        </w:rPr>
        <w:drawing>
          <wp:inline distT="0" distB="0" distL="0" distR="0" wp14:anchorId="108857AD" wp14:editId="3952EA6F">
            <wp:extent cx="5943600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5E8" w14:textId="6F1939DF" w:rsidR="00680EE3" w:rsidRDefault="00680EE3">
      <w:r>
        <w:t>node app.js list</w:t>
      </w:r>
    </w:p>
    <w:p w14:paraId="0C60EC9D" w14:textId="35CE071D" w:rsidR="00680EE3" w:rsidRDefault="00680EE3">
      <w:r>
        <w:rPr>
          <w:noProof/>
        </w:rPr>
        <w:drawing>
          <wp:inline distT="0" distB="0" distL="0" distR="0" wp14:anchorId="5039E4BF" wp14:editId="2CF24DDE">
            <wp:extent cx="5943600" cy="122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BAFA" w14:textId="2A69B8BE" w:rsidR="00680EE3" w:rsidRDefault="00680EE3">
      <w:r w:rsidRPr="00680EE3">
        <w:t>node app.js read --id "1"</w:t>
      </w:r>
    </w:p>
    <w:p w14:paraId="34E12445" w14:textId="1B8ADD77" w:rsidR="00680EE3" w:rsidRDefault="00680EE3">
      <w:r>
        <w:rPr>
          <w:noProof/>
        </w:rPr>
        <w:drawing>
          <wp:inline distT="0" distB="0" distL="0" distR="0" wp14:anchorId="3D3F0E17" wp14:editId="61E4F698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03E" w14:textId="4B3FB0EA" w:rsidR="00680EE3" w:rsidRDefault="00680EE3">
      <w:r w:rsidRPr="00680EE3">
        <w:t>node app.js re</w:t>
      </w:r>
      <w:r>
        <w:t>move</w:t>
      </w:r>
      <w:bookmarkStart w:id="0" w:name="_GoBack"/>
      <w:bookmarkEnd w:id="0"/>
      <w:r w:rsidRPr="00680EE3">
        <w:t xml:space="preserve"> </w:t>
      </w:r>
      <w:r>
        <w:t>-</w:t>
      </w:r>
      <w:r w:rsidRPr="00680EE3">
        <w:t>-id "1"</w:t>
      </w:r>
    </w:p>
    <w:p w14:paraId="337D1AC6" w14:textId="30A6C45A" w:rsidR="00680EE3" w:rsidRDefault="00680EE3">
      <w:r>
        <w:rPr>
          <w:noProof/>
        </w:rPr>
        <w:drawing>
          <wp:inline distT="0" distB="0" distL="0" distR="0" wp14:anchorId="08C78AD6" wp14:editId="1C1CE506">
            <wp:extent cx="5943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E3"/>
    <w:rsid w:val="006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D8DD"/>
  <w15:chartTrackingRefBased/>
  <w15:docId w15:val="{E5BF7887-11F5-4F84-8334-DD2F0328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ms6dt@mail.umkc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1</cp:revision>
  <dcterms:created xsi:type="dcterms:W3CDTF">2019-09-28T20:02:00Z</dcterms:created>
  <dcterms:modified xsi:type="dcterms:W3CDTF">2019-09-28T20:09:00Z</dcterms:modified>
</cp:coreProperties>
</file>