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2C01E" w14:textId="61F9EB57" w:rsidR="009C64E2" w:rsidRDefault="009C64E2">
      <w:pPr>
        <w:rPr>
          <w:noProof/>
        </w:rPr>
      </w:pPr>
      <w:r>
        <w:rPr>
          <w:noProof/>
        </w:rPr>
        <w:t>Login.component.html</w:t>
      </w:r>
    </w:p>
    <w:p w14:paraId="3B9D387E" w14:textId="4BC642AB" w:rsidR="009C64E2" w:rsidRDefault="009C64E2">
      <w:r>
        <w:rPr>
          <w:noProof/>
        </w:rPr>
        <w:drawing>
          <wp:inline distT="0" distB="0" distL="0" distR="0" wp14:anchorId="47DB8C6F" wp14:editId="5D24BEC3">
            <wp:extent cx="59436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80B4" w14:textId="3549BB73" w:rsidR="009C64E2" w:rsidRDefault="009C64E2">
      <w:proofErr w:type="spellStart"/>
      <w:r>
        <w:t>Login.component.ts</w:t>
      </w:r>
      <w:proofErr w:type="spellEnd"/>
    </w:p>
    <w:p w14:paraId="68A8F0D5" w14:textId="0091EF41" w:rsidR="009C64E2" w:rsidRDefault="009C64E2">
      <w:r>
        <w:rPr>
          <w:noProof/>
        </w:rPr>
        <w:drawing>
          <wp:inline distT="0" distB="0" distL="0" distR="0" wp14:anchorId="0CC25EF7" wp14:editId="7227EBE7">
            <wp:extent cx="5943600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6972" w14:textId="77777777" w:rsidR="009C64E2" w:rsidRDefault="009C64E2"/>
    <w:p w14:paraId="3F1336D5" w14:textId="77777777" w:rsidR="009C64E2" w:rsidRDefault="009C64E2"/>
    <w:p w14:paraId="2095557B" w14:textId="77777777" w:rsidR="009C64E2" w:rsidRDefault="009C64E2"/>
    <w:p w14:paraId="56F2F099" w14:textId="77777777" w:rsidR="009C64E2" w:rsidRDefault="009C64E2"/>
    <w:p w14:paraId="79943BFE" w14:textId="1BFD13F2" w:rsidR="009C64E2" w:rsidRDefault="009C64E2">
      <w:r>
        <w:lastRenderedPageBreak/>
        <w:t>homePageComponent.html</w:t>
      </w:r>
    </w:p>
    <w:p w14:paraId="5B562CD1" w14:textId="4104F493" w:rsidR="009C64E2" w:rsidRDefault="009C64E2">
      <w:r>
        <w:rPr>
          <w:noProof/>
        </w:rPr>
        <w:drawing>
          <wp:inline distT="0" distB="0" distL="0" distR="0" wp14:anchorId="2BC93E0E" wp14:editId="750F92CE">
            <wp:extent cx="59436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80D1" w14:textId="62B7AA43" w:rsidR="009C64E2" w:rsidRDefault="009C64E2">
      <w:proofErr w:type="spellStart"/>
      <w:r>
        <w:t>homepage.ts</w:t>
      </w:r>
      <w:proofErr w:type="spellEnd"/>
    </w:p>
    <w:p w14:paraId="3B0BAB46" w14:textId="48FB64DA" w:rsidR="009C64E2" w:rsidRDefault="009C64E2">
      <w:r>
        <w:rPr>
          <w:noProof/>
        </w:rPr>
        <w:drawing>
          <wp:inline distT="0" distB="0" distL="0" distR="0" wp14:anchorId="2AA9C110" wp14:editId="27963852">
            <wp:extent cx="5943600" cy="3349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C879" w14:textId="54FE2D80" w:rsidR="009C64E2" w:rsidRDefault="009C64E2">
      <w:r>
        <w:t>App.js</w:t>
      </w:r>
    </w:p>
    <w:p w14:paraId="36245AD2" w14:textId="105FCA20" w:rsidR="009C64E2" w:rsidRDefault="009C64E2">
      <w:r>
        <w:rPr>
          <w:noProof/>
        </w:rPr>
        <w:lastRenderedPageBreak/>
        <w:drawing>
          <wp:inline distT="0" distB="0" distL="0" distR="0" wp14:anchorId="7BF48806" wp14:editId="3E990BA0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EEAA" w14:textId="66089F47" w:rsidR="009C64E2" w:rsidRDefault="009C64E2">
      <w:r>
        <w:rPr>
          <w:noProof/>
        </w:rPr>
        <w:drawing>
          <wp:inline distT="0" distB="0" distL="0" distR="0" wp14:anchorId="73D35E00" wp14:editId="46E3DD88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E2"/>
    <w:rsid w:val="009C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E46F"/>
  <w15:chartTrackingRefBased/>
  <w15:docId w15:val="{4610655B-004E-4C1A-B8BC-8F6BC85E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Madhuri</dc:creator>
  <cp:keywords/>
  <dc:description/>
  <cp:lastModifiedBy>Sarda, Madhuri</cp:lastModifiedBy>
  <cp:revision>1</cp:revision>
  <dcterms:created xsi:type="dcterms:W3CDTF">2019-10-18T21:49:00Z</dcterms:created>
  <dcterms:modified xsi:type="dcterms:W3CDTF">2019-10-18T21:54:00Z</dcterms:modified>
</cp:coreProperties>
</file>