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EA7CA" w14:textId="77777777" w:rsidR="003B7150" w:rsidRPr="00F017FB" w:rsidRDefault="003B7150" w:rsidP="003B7150">
      <w:pPr>
        <w:jc w:val="center"/>
        <w:rPr>
          <w:b/>
          <w:bCs/>
          <w:noProof/>
          <w:sz w:val="40"/>
          <w:szCs w:val="40"/>
          <w:u w:val="single"/>
        </w:rPr>
      </w:pPr>
      <w:r w:rsidRPr="00F017FB">
        <w:rPr>
          <w:b/>
          <w:bCs/>
          <w:noProof/>
          <w:sz w:val="40"/>
          <w:szCs w:val="40"/>
          <w:u w:val="single"/>
        </w:rPr>
        <w:t>JWT token authentication</w:t>
      </w:r>
    </w:p>
    <w:p w14:paraId="4137B9BD" w14:textId="77777777" w:rsidR="003B7150" w:rsidRPr="00F017FB" w:rsidRDefault="003B7150" w:rsidP="003B7150">
      <w:pPr>
        <w:jc w:val="center"/>
        <w:rPr>
          <w:b/>
          <w:bCs/>
          <w:noProof/>
          <w:sz w:val="24"/>
          <w:szCs w:val="24"/>
        </w:rPr>
      </w:pPr>
      <w:r w:rsidRPr="00F017FB">
        <w:rPr>
          <w:b/>
          <w:bCs/>
          <w:noProof/>
          <w:sz w:val="24"/>
          <w:szCs w:val="24"/>
        </w:rPr>
        <w:t>Lab ID: 6_2</w:t>
      </w:r>
    </w:p>
    <w:p w14:paraId="11DD5AD5" w14:textId="77777777" w:rsidR="003B7150" w:rsidRPr="00F017FB" w:rsidRDefault="003B7150" w:rsidP="003B7150">
      <w:pPr>
        <w:jc w:val="center"/>
        <w:rPr>
          <w:b/>
          <w:bCs/>
          <w:noProof/>
          <w:sz w:val="24"/>
          <w:szCs w:val="24"/>
        </w:rPr>
      </w:pPr>
      <w:r w:rsidRPr="00F017FB">
        <w:rPr>
          <w:b/>
          <w:bCs/>
          <w:noProof/>
          <w:sz w:val="24"/>
          <w:szCs w:val="24"/>
        </w:rPr>
        <w:t>Authors:</w:t>
      </w:r>
    </w:p>
    <w:p w14:paraId="73F268AE" w14:textId="77777777" w:rsidR="003B7150" w:rsidRPr="00F017FB" w:rsidRDefault="003B7150" w:rsidP="003B7150">
      <w:pPr>
        <w:jc w:val="center"/>
        <w:rPr>
          <w:b/>
          <w:bCs/>
          <w:noProof/>
          <w:sz w:val="24"/>
          <w:szCs w:val="24"/>
        </w:rPr>
      </w:pPr>
      <w:r w:rsidRPr="00F017FB">
        <w:rPr>
          <w:b/>
          <w:bCs/>
          <w:noProof/>
          <w:sz w:val="24"/>
          <w:szCs w:val="24"/>
        </w:rPr>
        <w:t>Madhuri Sarda : 21</w:t>
      </w:r>
    </w:p>
    <w:p w14:paraId="35A6CA1B" w14:textId="77777777" w:rsidR="003B7150" w:rsidRPr="00F017FB" w:rsidRDefault="003B7150" w:rsidP="003B7150">
      <w:pPr>
        <w:jc w:val="center"/>
        <w:rPr>
          <w:b/>
          <w:bCs/>
          <w:noProof/>
          <w:sz w:val="24"/>
          <w:szCs w:val="24"/>
        </w:rPr>
      </w:pPr>
      <w:r w:rsidRPr="00F017FB">
        <w:rPr>
          <w:b/>
          <w:bCs/>
          <w:noProof/>
          <w:sz w:val="24"/>
          <w:szCs w:val="24"/>
        </w:rPr>
        <w:t>Udaya Byreddy : 03</w:t>
      </w:r>
    </w:p>
    <w:p w14:paraId="5AA4410D" w14:textId="77777777" w:rsidR="003B7150" w:rsidRDefault="003B7150" w:rsidP="003B7150">
      <w:pPr>
        <w:rPr>
          <w:noProof/>
        </w:rPr>
      </w:pPr>
    </w:p>
    <w:p w14:paraId="6A60885B" w14:textId="77777777" w:rsidR="003B7150" w:rsidRPr="00F017FB" w:rsidRDefault="003B7150" w:rsidP="003B7150">
      <w:pPr>
        <w:rPr>
          <w:b/>
          <w:bCs/>
          <w:noProof/>
          <w:sz w:val="28"/>
          <w:szCs w:val="28"/>
        </w:rPr>
      </w:pPr>
      <w:r w:rsidRPr="008901C0">
        <w:rPr>
          <w:b/>
          <w:bCs/>
          <w:noProof/>
        </w:rPr>
        <w:t>Introduction</w:t>
      </w:r>
      <w:r w:rsidRPr="00F017FB">
        <w:rPr>
          <w:b/>
          <w:bCs/>
          <w:noProof/>
          <w:sz w:val="28"/>
          <w:szCs w:val="28"/>
        </w:rPr>
        <w:t>:</w:t>
      </w:r>
    </w:p>
    <w:p w14:paraId="145BF5D6" w14:textId="77777777" w:rsidR="003B7150" w:rsidRDefault="003B7150" w:rsidP="003B7150">
      <w:pPr>
        <w:rPr>
          <w:noProof/>
        </w:rPr>
      </w:pPr>
      <w:r>
        <w:rPr>
          <w:noProof/>
        </w:rPr>
        <w:t>Jwt authentication using JWT token</w:t>
      </w:r>
    </w:p>
    <w:p w14:paraId="26F2C000" w14:textId="77777777" w:rsidR="003B7150" w:rsidRDefault="003B7150" w:rsidP="003B7150">
      <w:pPr>
        <w:rPr>
          <w:noProof/>
        </w:rPr>
      </w:pPr>
    </w:p>
    <w:p w14:paraId="49BC8EC0" w14:textId="77777777" w:rsidR="003B7150" w:rsidRPr="00F017FB" w:rsidRDefault="003B7150" w:rsidP="003B7150">
      <w:pPr>
        <w:rPr>
          <w:b/>
          <w:bCs/>
          <w:noProof/>
        </w:rPr>
      </w:pPr>
      <w:r w:rsidRPr="00F017FB">
        <w:rPr>
          <w:b/>
          <w:bCs/>
          <w:noProof/>
        </w:rPr>
        <w:t>Design/Implementation:</w:t>
      </w:r>
    </w:p>
    <w:p w14:paraId="61BD31EA" w14:textId="77777777" w:rsidR="003B7150" w:rsidRDefault="003B7150" w:rsidP="003B7150">
      <w:pPr>
        <w:rPr>
          <w:noProof/>
        </w:rPr>
      </w:pPr>
      <w:r>
        <w:rPr>
          <w:noProof/>
        </w:rPr>
        <w:t>We have followed below steps to successfully complete this lab assignment:</w:t>
      </w:r>
    </w:p>
    <w:p w14:paraId="3230D9DE" w14:textId="77777777" w:rsidR="003B7150" w:rsidRDefault="003B7150" w:rsidP="003B7150">
      <w:pPr>
        <w:rPr>
          <w:noProof/>
        </w:rPr>
      </w:pPr>
    </w:p>
    <w:p w14:paraId="1722D6CB" w14:textId="77777777" w:rsidR="003B7150" w:rsidRPr="00F017FB" w:rsidRDefault="003B7150" w:rsidP="003B7150">
      <w:pPr>
        <w:rPr>
          <w:b/>
          <w:bCs/>
          <w:noProof/>
        </w:rPr>
      </w:pPr>
      <w:r w:rsidRPr="00F017FB">
        <w:rPr>
          <w:b/>
          <w:bCs/>
          <w:noProof/>
        </w:rPr>
        <w:t>Step-1:</w:t>
      </w:r>
    </w:p>
    <w:p w14:paraId="2E96E59D" w14:textId="77777777" w:rsidR="003B7150" w:rsidRDefault="003B7150" w:rsidP="003B7150">
      <w:pPr>
        <w:rPr>
          <w:noProof/>
        </w:rPr>
      </w:pPr>
      <w:r>
        <w:rPr>
          <w:noProof/>
        </w:rPr>
        <w:t>We make sure all the pre-requisites are ready before start of the project and below are the technologies/languages used:</w:t>
      </w:r>
    </w:p>
    <w:p w14:paraId="6DF396E4" w14:textId="77777777" w:rsidR="003B7150" w:rsidRDefault="003B7150" w:rsidP="003B7150">
      <w:pPr>
        <w:rPr>
          <w:noProof/>
        </w:rPr>
      </w:pPr>
    </w:p>
    <w:p w14:paraId="34F0A762" w14:textId="77777777" w:rsidR="003B7150" w:rsidRDefault="003B7150" w:rsidP="003B7150">
      <w:pPr>
        <w:rPr>
          <w:noProof/>
        </w:rPr>
      </w:pPr>
      <w:r>
        <w:rPr>
          <w:noProof/>
        </w:rPr>
        <w:t>1. WebStorm IDE</w:t>
      </w:r>
    </w:p>
    <w:p w14:paraId="0F522C80" w14:textId="77777777" w:rsidR="003B7150" w:rsidRDefault="003B7150" w:rsidP="003B7150">
      <w:pPr>
        <w:rPr>
          <w:noProof/>
        </w:rPr>
      </w:pPr>
      <w:r>
        <w:rPr>
          <w:noProof/>
        </w:rPr>
        <w:t>2. Node</w:t>
      </w:r>
    </w:p>
    <w:p w14:paraId="5E81F26E" w14:textId="77777777" w:rsidR="003B7150" w:rsidRDefault="003B7150" w:rsidP="003B7150">
      <w:pPr>
        <w:rPr>
          <w:noProof/>
        </w:rPr>
      </w:pPr>
      <w:r>
        <w:rPr>
          <w:noProof/>
        </w:rPr>
        <w:t>3. Npm</w:t>
      </w:r>
    </w:p>
    <w:p w14:paraId="3A3E4E30" w14:textId="77777777" w:rsidR="003B7150" w:rsidRDefault="003B7150" w:rsidP="003B7150">
      <w:pPr>
        <w:rPr>
          <w:noProof/>
        </w:rPr>
      </w:pPr>
      <w:r>
        <w:rPr>
          <w:noProof/>
        </w:rPr>
        <w:t>4. Expressjs :</w:t>
      </w:r>
    </w:p>
    <w:p w14:paraId="034A5451" w14:textId="77777777" w:rsidR="003B7150" w:rsidRDefault="003B7150" w:rsidP="003B7150">
      <w:pPr>
        <w:rPr>
          <w:noProof/>
        </w:rPr>
      </w:pPr>
      <w:r>
        <w:rPr>
          <w:noProof/>
        </w:rPr>
        <w:t>* Installation: npm install express</w:t>
      </w:r>
    </w:p>
    <w:p w14:paraId="559168D6" w14:textId="77777777" w:rsidR="003B7150" w:rsidRDefault="003B7150" w:rsidP="003B7150">
      <w:pPr>
        <w:rPr>
          <w:noProof/>
        </w:rPr>
      </w:pPr>
      <w:r>
        <w:rPr>
          <w:noProof/>
        </w:rPr>
        <w:t>*  Importing: const app= express();</w:t>
      </w:r>
    </w:p>
    <w:p w14:paraId="466FC98A" w14:textId="77777777" w:rsidR="003B7150" w:rsidRDefault="003B7150" w:rsidP="003B7150">
      <w:pPr>
        <w:rPr>
          <w:noProof/>
        </w:rPr>
      </w:pPr>
      <w:r>
        <w:rPr>
          <w:noProof/>
        </w:rPr>
        <w:t>5. Angular</w:t>
      </w:r>
    </w:p>
    <w:p w14:paraId="49937DE9" w14:textId="77777777" w:rsidR="003B7150" w:rsidRDefault="003B7150" w:rsidP="003B7150">
      <w:pPr>
        <w:rPr>
          <w:noProof/>
        </w:rPr>
      </w:pPr>
      <w:r>
        <w:rPr>
          <w:noProof/>
        </w:rPr>
        <w:t>6. JWT:</w:t>
      </w:r>
    </w:p>
    <w:p w14:paraId="3A523820" w14:textId="77777777" w:rsidR="003B7150" w:rsidRDefault="003B7150" w:rsidP="003B7150">
      <w:pPr>
        <w:rPr>
          <w:noProof/>
        </w:rPr>
      </w:pPr>
      <w:r>
        <w:rPr>
          <w:noProof/>
        </w:rPr>
        <w:t>*  Installation: npm install jsonwebtoken</w:t>
      </w:r>
    </w:p>
    <w:p w14:paraId="7F3FED5A" w14:textId="77777777" w:rsidR="003B7150" w:rsidRDefault="003B7150" w:rsidP="003B7150">
      <w:pPr>
        <w:rPr>
          <w:noProof/>
        </w:rPr>
      </w:pPr>
      <w:r>
        <w:rPr>
          <w:noProof/>
        </w:rPr>
        <w:t>*  Importing: const jwt= require(‘jsonwebtoken’)</w:t>
      </w:r>
    </w:p>
    <w:p w14:paraId="52818BB5" w14:textId="77777777" w:rsidR="003B7150" w:rsidRDefault="003B7150" w:rsidP="003B7150">
      <w:pPr>
        <w:rPr>
          <w:noProof/>
        </w:rPr>
      </w:pPr>
      <w:r>
        <w:rPr>
          <w:noProof/>
        </w:rPr>
        <w:t>7. Cors: below are commands used</w:t>
      </w:r>
    </w:p>
    <w:p w14:paraId="4ED97BE4" w14:textId="77777777" w:rsidR="003B7150" w:rsidRDefault="003B7150" w:rsidP="003B7150">
      <w:pPr>
        <w:rPr>
          <w:noProof/>
        </w:rPr>
      </w:pPr>
      <w:r>
        <w:rPr>
          <w:noProof/>
        </w:rPr>
        <w:t>* Installation: npm install cors</w:t>
      </w:r>
    </w:p>
    <w:p w14:paraId="0872AB34" w14:textId="77777777" w:rsidR="003B7150" w:rsidRDefault="003B7150" w:rsidP="003B7150">
      <w:pPr>
        <w:rPr>
          <w:noProof/>
        </w:rPr>
      </w:pPr>
      <w:r>
        <w:rPr>
          <w:noProof/>
        </w:rPr>
        <w:lastRenderedPageBreak/>
        <w:t>*  Importing: const cors = require(‘cors’);</w:t>
      </w:r>
    </w:p>
    <w:p w14:paraId="321EA768" w14:textId="77777777" w:rsidR="003B7150" w:rsidRDefault="003B7150" w:rsidP="003B7150">
      <w:pPr>
        <w:rPr>
          <w:noProof/>
        </w:rPr>
      </w:pPr>
      <w:r>
        <w:rPr>
          <w:noProof/>
        </w:rPr>
        <w:t>8. Enabling cors: app.use(cors());</w:t>
      </w:r>
    </w:p>
    <w:p w14:paraId="5D091F7D" w14:textId="77777777" w:rsidR="003B7150" w:rsidRDefault="003B7150" w:rsidP="003B7150">
      <w:pPr>
        <w:rPr>
          <w:noProof/>
        </w:rPr>
      </w:pPr>
      <w:r>
        <w:rPr>
          <w:noProof/>
        </w:rPr>
        <w:t>9. Also need to setup nodejs for porting</w:t>
      </w:r>
    </w:p>
    <w:p w14:paraId="525868F0" w14:textId="77777777" w:rsidR="003B7150" w:rsidRDefault="003B7150">
      <w:pPr>
        <w:rPr>
          <w:noProof/>
        </w:rPr>
      </w:pPr>
      <w:bookmarkStart w:id="0" w:name="_GoBack"/>
      <w:bookmarkEnd w:id="0"/>
    </w:p>
    <w:p w14:paraId="3BF2C01E" w14:textId="0DF38595" w:rsidR="009C64E2" w:rsidRDefault="009C64E2">
      <w:pPr>
        <w:rPr>
          <w:noProof/>
        </w:rPr>
      </w:pPr>
      <w:r>
        <w:rPr>
          <w:noProof/>
        </w:rPr>
        <w:t>Login.component.html</w:t>
      </w:r>
    </w:p>
    <w:p w14:paraId="3B9D387E" w14:textId="4BC642AB" w:rsidR="009C64E2" w:rsidRDefault="009C64E2">
      <w:r>
        <w:rPr>
          <w:noProof/>
        </w:rPr>
        <w:drawing>
          <wp:inline distT="0" distB="0" distL="0" distR="0" wp14:anchorId="47DB8C6F" wp14:editId="5D24BEC3">
            <wp:extent cx="5943600" cy="3266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80B4" w14:textId="3549BB73" w:rsidR="009C64E2" w:rsidRDefault="009C64E2">
      <w:proofErr w:type="spellStart"/>
      <w:r>
        <w:t>Login.component.ts</w:t>
      </w:r>
      <w:proofErr w:type="spellEnd"/>
    </w:p>
    <w:p w14:paraId="68A8F0D5" w14:textId="0091EF41" w:rsidR="009C64E2" w:rsidRDefault="009C64E2">
      <w:r>
        <w:rPr>
          <w:noProof/>
        </w:rPr>
        <w:drawing>
          <wp:inline distT="0" distB="0" distL="0" distR="0" wp14:anchorId="0CC25EF7" wp14:editId="7227EBE7">
            <wp:extent cx="5943600" cy="3123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6972" w14:textId="77777777" w:rsidR="009C64E2" w:rsidRDefault="009C64E2"/>
    <w:p w14:paraId="3F1336D5" w14:textId="77777777" w:rsidR="009C64E2" w:rsidRDefault="009C64E2"/>
    <w:p w14:paraId="2095557B" w14:textId="77777777" w:rsidR="009C64E2" w:rsidRDefault="009C64E2"/>
    <w:p w14:paraId="56F2F099" w14:textId="77777777" w:rsidR="009C64E2" w:rsidRDefault="009C64E2"/>
    <w:p w14:paraId="79943BFE" w14:textId="1BFD13F2" w:rsidR="009C64E2" w:rsidRDefault="009C64E2">
      <w:r>
        <w:t>homePageComponent.html</w:t>
      </w:r>
    </w:p>
    <w:p w14:paraId="5B562CD1" w14:textId="4104F493" w:rsidR="009C64E2" w:rsidRDefault="009C64E2">
      <w:r>
        <w:rPr>
          <w:noProof/>
        </w:rPr>
        <w:drawing>
          <wp:inline distT="0" distB="0" distL="0" distR="0" wp14:anchorId="2BC93E0E" wp14:editId="750F92CE">
            <wp:extent cx="5943600" cy="238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80D1" w14:textId="62B7AA43" w:rsidR="009C64E2" w:rsidRDefault="009C64E2">
      <w:proofErr w:type="spellStart"/>
      <w:r>
        <w:t>homepage.ts</w:t>
      </w:r>
      <w:proofErr w:type="spellEnd"/>
    </w:p>
    <w:p w14:paraId="3B0BAB46" w14:textId="48FB64DA" w:rsidR="009C64E2" w:rsidRDefault="009C64E2">
      <w:r>
        <w:rPr>
          <w:noProof/>
        </w:rPr>
        <w:drawing>
          <wp:inline distT="0" distB="0" distL="0" distR="0" wp14:anchorId="2AA9C110" wp14:editId="27963852">
            <wp:extent cx="5943600" cy="3349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C879" w14:textId="54FE2D80" w:rsidR="009C64E2" w:rsidRDefault="009C64E2">
      <w:r>
        <w:t>App.js</w:t>
      </w:r>
    </w:p>
    <w:p w14:paraId="36245AD2" w14:textId="105FCA20" w:rsidR="009C64E2" w:rsidRDefault="009C64E2">
      <w:r>
        <w:rPr>
          <w:noProof/>
        </w:rPr>
        <w:lastRenderedPageBreak/>
        <w:drawing>
          <wp:inline distT="0" distB="0" distL="0" distR="0" wp14:anchorId="7BF48806" wp14:editId="3E990BA0">
            <wp:extent cx="5943600" cy="3211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EEAA" w14:textId="66089F47" w:rsidR="009C64E2" w:rsidRDefault="009C64E2">
      <w:r>
        <w:rPr>
          <w:noProof/>
        </w:rPr>
        <w:drawing>
          <wp:inline distT="0" distB="0" distL="0" distR="0" wp14:anchorId="73D35E00" wp14:editId="46E3DD88">
            <wp:extent cx="5943600" cy="310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E2"/>
    <w:rsid w:val="003B7150"/>
    <w:rsid w:val="009C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E46F"/>
  <w15:chartTrackingRefBased/>
  <w15:docId w15:val="{4610655B-004E-4C1A-B8BC-8F6BC85E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Sarda, Madhuri</dc:creator>
  <cp:keywords/>
  <dc:description/>
  <cp:lastModifiedBy>Sarda, Madhuri</cp:lastModifiedBy>
  <cp:revision>2</cp:revision>
  <dcterms:created xsi:type="dcterms:W3CDTF">2019-10-18T21:49:00Z</dcterms:created>
  <dcterms:modified xsi:type="dcterms:W3CDTF">2019-10-19T01:15:00Z</dcterms:modified>
</cp:coreProperties>
</file>