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C4CA4" w14:textId="6563E086" w:rsidR="00007909" w:rsidRDefault="00AB6E16" w:rsidP="00AB6E16">
      <w:pPr>
        <w:jc w:val="center"/>
        <w:rPr>
          <w:sz w:val="32"/>
          <w:szCs w:val="32"/>
          <w:lang w:val="en-US"/>
        </w:rPr>
      </w:pPr>
      <w:r w:rsidRPr="00AB6E16">
        <w:rPr>
          <w:sz w:val="32"/>
          <w:szCs w:val="32"/>
          <w:lang w:val="en-US"/>
        </w:rPr>
        <w:t>Steps for creating AWS EC2 instance</w:t>
      </w:r>
    </w:p>
    <w:p w14:paraId="0B1D57EF" w14:textId="7FC32D02" w:rsidR="00AB6E16" w:rsidRDefault="00AB6E16" w:rsidP="00AB6E16">
      <w:pPr>
        <w:rPr>
          <w:sz w:val="32"/>
          <w:szCs w:val="32"/>
          <w:lang w:val="en-US"/>
        </w:rPr>
      </w:pPr>
    </w:p>
    <w:p w14:paraId="7DA2A6F9" w14:textId="5C0ED151" w:rsidR="00AB6E16" w:rsidRDefault="00AB6E16" w:rsidP="00AB6E1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-&gt;login to aws account </w:t>
      </w:r>
    </w:p>
    <w:p w14:paraId="3F80FAAD" w14:textId="0D52B0F3" w:rsidR="00AB6E16" w:rsidRDefault="00AB6E16" w:rsidP="00AB6E1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-&gt;Go to ec2 services</w:t>
      </w:r>
    </w:p>
    <w:p w14:paraId="385B256E" w14:textId="073EA6FF" w:rsidR="00AB6E16" w:rsidRDefault="00AB6E16" w:rsidP="00AB6E1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-&gt;click on launch instance</w:t>
      </w:r>
    </w:p>
    <w:p w14:paraId="68A54281" w14:textId="40A2FAC3" w:rsidR="00F0445E" w:rsidRDefault="00F0445E" w:rsidP="00AB6E1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3623CDE" wp14:editId="7C7EE2D1">
            <wp:extent cx="5731510" cy="27762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AEBCC" w14:textId="6F722ECC" w:rsidR="006C16B6" w:rsidRDefault="006C16B6" w:rsidP="00AB6E1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019DB1B" wp14:editId="303EACA6">
            <wp:extent cx="5731510" cy="27578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17237" w14:textId="0083D6FB" w:rsidR="00F0445E" w:rsidRDefault="00F0445E" w:rsidP="00AB6E16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282DE896" wp14:editId="5CDB1181">
            <wp:extent cx="5731510" cy="2751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73A9E" w14:textId="77777777" w:rsidR="00F0445E" w:rsidRDefault="00F0445E" w:rsidP="00AB6E1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30F910EF" wp14:editId="1AB6ED0B">
            <wp:extent cx="5731510" cy="28390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B1659A" wp14:editId="73BACA45">
            <wp:extent cx="5731510" cy="2735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AF60D" w14:textId="73789294" w:rsidR="00F0445E" w:rsidRDefault="00F0445E" w:rsidP="00AB6E16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05D1D47" wp14:editId="2F17948B">
            <wp:extent cx="5731510" cy="28403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247434" wp14:editId="7A584671">
            <wp:extent cx="5731510" cy="27584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ED9A43" wp14:editId="7AC4CB55">
            <wp:extent cx="5731510" cy="285496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E8390" wp14:editId="482706F2">
            <wp:extent cx="5731510" cy="14922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871" cy="1534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FB467" w14:textId="77777777" w:rsidR="00F0445E" w:rsidRDefault="00F0445E" w:rsidP="00AB6E16">
      <w:pPr>
        <w:rPr>
          <w:sz w:val="32"/>
          <w:szCs w:val="32"/>
          <w:lang w:val="en-US"/>
        </w:rPr>
      </w:pPr>
    </w:p>
    <w:p w14:paraId="29587362" w14:textId="7D9E235D" w:rsidR="00F0445E" w:rsidRDefault="00F0445E" w:rsidP="00AB6E1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F060B13" wp14:editId="04006442">
            <wp:extent cx="5731510" cy="23482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69BD9" w14:textId="77777777" w:rsidR="00F0445E" w:rsidRDefault="00F0445E" w:rsidP="00AB6E16">
      <w:pPr>
        <w:rPr>
          <w:sz w:val="32"/>
          <w:szCs w:val="32"/>
          <w:lang w:val="en-US"/>
        </w:rPr>
      </w:pPr>
    </w:p>
    <w:p w14:paraId="1B9B0B24" w14:textId="77777777" w:rsidR="00F0445E" w:rsidRDefault="00F0445E" w:rsidP="00AB6E16">
      <w:pPr>
        <w:rPr>
          <w:sz w:val="32"/>
          <w:szCs w:val="32"/>
          <w:lang w:val="en-US"/>
        </w:rPr>
      </w:pPr>
    </w:p>
    <w:p w14:paraId="7C610EC0" w14:textId="77777777" w:rsidR="00F0445E" w:rsidRDefault="00F0445E" w:rsidP="00AB6E16">
      <w:pPr>
        <w:rPr>
          <w:sz w:val="32"/>
          <w:szCs w:val="32"/>
          <w:lang w:val="en-US"/>
        </w:rPr>
      </w:pPr>
    </w:p>
    <w:p w14:paraId="4BD10EC4" w14:textId="76B2FFE7" w:rsidR="00F0445E" w:rsidRDefault="00D255CF" w:rsidP="00AB6E1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Ssh to your instance and giving permission to read file</w:t>
      </w:r>
      <w:r w:rsidR="00F0445E">
        <w:rPr>
          <w:noProof/>
        </w:rPr>
        <w:drawing>
          <wp:inline distT="0" distB="0" distL="0" distR="0" wp14:anchorId="61DB2F39" wp14:editId="2ED86F18">
            <wp:extent cx="5731510" cy="18180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383E0" w14:textId="77777777" w:rsidR="00F0445E" w:rsidRDefault="00F0445E" w:rsidP="00AB6E16">
      <w:pPr>
        <w:rPr>
          <w:sz w:val="32"/>
          <w:szCs w:val="32"/>
          <w:lang w:val="en-US"/>
        </w:rPr>
      </w:pPr>
    </w:p>
    <w:p w14:paraId="025E5BA6" w14:textId="2032E9C3" w:rsidR="00F0445E" w:rsidRDefault="00F0445E" w:rsidP="00AB6E16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Instance is now ready</w:t>
      </w:r>
    </w:p>
    <w:p w14:paraId="09993019" w14:textId="2ED6D2B6" w:rsidR="00F0445E" w:rsidRPr="00AB6E16" w:rsidRDefault="00F0445E" w:rsidP="00AB6E16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7E6A138" wp14:editId="5C7D46FF">
            <wp:extent cx="5731510" cy="9937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445E" w:rsidRPr="00AB6E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78F67B" w14:textId="77777777" w:rsidR="00933E22" w:rsidRDefault="00933E22" w:rsidP="00F0445E">
      <w:pPr>
        <w:spacing w:after="0" w:line="240" w:lineRule="auto"/>
      </w:pPr>
      <w:r>
        <w:separator/>
      </w:r>
    </w:p>
  </w:endnote>
  <w:endnote w:type="continuationSeparator" w:id="0">
    <w:p w14:paraId="2683F0E1" w14:textId="77777777" w:rsidR="00933E22" w:rsidRDefault="00933E22" w:rsidP="00F044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630FE7" w14:textId="77777777" w:rsidR="00933E22" w:rsidRDefault="00933E22" w:rsidP="00F0445E">
      <w:pPr>
        <w:spacing w:after="0" w:line="240" w:lineRule="auto"/>
      </w:pPr>
      <w:r>
        <w:separator/>
      </w:r>
    </w:p>
  </w:footnote>
  <w:footnote w:type="continuationSeparator" w:id="0">
    <w:p w14:paraId="0916D8B4" w14:textId="77777777" w:rsidR="00933E22" w:rsidRDefault="00933E22" w:rsidP="00F044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6D3C"/>
    <w:rsid w:val="00007909"/>
    <w:rsid w:val="006C16B6"/>
    <w:rsid w:val="00933E22"/>
    <w:rsid w:val="00AB6E16"/>
    <w:rsid w:val="00D255CF"/>
    <w:rsid w:val="00D46D3C"/>
    <w:rsid w:val="00F0445E"/>
    <w:rsid w:val="00F64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51FFF"/>
  <w15:chartTrackingRefBased/>
  <w15:docId w15:val="{7769ADAE-A049-46AF-BBB1-08F0F9D9B9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44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45E"/>
  </w:style>
  <w:style w:type="paragraph" w:styleId="Footer">
    <w:name w:val="footer"/>
    <w:basedOn w:val="Normal"/>
    <w:link w:val="FooterChar"/>
    <w:uiPriority w:val="99"/>
    <w:unhideWhenUsed/>
    <w:rsid w:val="00F044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44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5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Madhuri Sarda</dc:creator>
  <cp:keywords/>
  <dc:description/>
  <cp:lastModifiedBy>Madhuri Sarda</cp:lastModifiedBy>
  <cp:revision>3</cp:revision>
  <dcterms:created xsi:type="dcterms:W3CDTF">2021-01-02T17:26:00Z</dcterms:created>
  <dcterms:modified xsi:type="dcterms:W3CDTF">2021-01-02T18:04:00Z</dcterms:modified>
</cp:coreProperties>
</file>