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A4A" w:rsidRDefault="005316D3">
      <w:r w:rsidRPr="005316D3">
        <w:rPr>
          <w:b/>
        </w:rPr>
        <w:t>US001</w:t>
      </w:r>
      <w:r w:rsidRPr="005316D3">
        <w:t xml:space="preserve"> </w:t>
      </w:r>
      <w:r>
        <w:t>As a patient, I want to login to the portal so that I can access it.</w:t>
      </w:r>
    </w:p>
    <w:p w:rsidR="005316D3" w:rsidRDefault="005316D3">
      <w:r w:rsidRPr="005316D3">
        <w:rPr>
          <w:b/>
        </w:rPr>
        <w:t>US001</w:t>
      </w:r>
      <w:r>
        <w:t xml:space="preserve"> As a patient, I want to be reminded my password to my email id so that I can recollect my password.</w:t>
      </w:r>
    </w:p>
    <w:p w:rsidR="005316D3" w:rsidRDefault="005316D3">
      <w:r w:rsidRPr="005316D3">
        <w:rPr>
          <w:b/>
        </w:rPr>
        <w:t>US003</w:t>
      </w:r>
      <w:r>
        <w:t xml:space="preserve"> As a new patient seeking registration, I want to submit my registration details so that I can receive “registration_to_be_confirmed” email with verify email link to my email id.</w:t>
      </w:r>
    </w:p>
    <w:p w:rsidR="005316D3" w:rsidRDefault="005316D3">
      <w:r w:rsidRPr="005316D3">
        <w:rPr>
          <w:b/>
        </w:rPr>
        <w:t>US004</w:t>
      </w:r>
      <w:r>
        <w:t xml:space="preserve"> As a patient, I want to see all the de</w:t>
      </w:r>
      <w:r w:rsidR="003C445D">
        <w:t>tails of my appointments.</w:t>
      </w:r>
      <w:r>
        <w:t xml:space="preserve"> </w:t>
      </w:r>
    </w:p>
    <w:p w:rsidR="00D972E7" w:rsidRDefault="00D972E7" w:rsidP="00D972E7">
      <w:r w:rsidRPr="005316D3">
        <w:rPr>
          <w:b/>
        </w:rPr>
        <w:t>US00</w:t>
      </w:r>
      <w:r>
        <w:rPr>
          <w:b/>
        </w:rPr>
        <w:t>5</w:t>
      </w:r>
      <w:r>
        <w:t xml:space="preserve"> As a patient, I want to see </w:t>
      </w:r>
      <w:r>
        <w:t>my profile details so that I can edit it.</w:t>
      </w:r>
    </w:p>
    <w:p w:rsidR="00D972E7" w:rsidRDefault="00D972E7" w:rsidP="00D972E7">
      <w:r>
        <w:rPr>
          <w:b/>
        </w:rPr>
        <w:t>US006</w:t>
      </w:r>
      <w:r>
        <w:t xml:space="preserve"> As a patient, I want to </w:t>
      </w:r>
      <w:r>
        <w:t>create new appointments</w:t>
      </w:r>
      <w:r w:rsidR="00FE45FE">
        <w:t>.</w:t>
      </w:r>
    </w:p>
    <w:p w:rsidR="00D972E7" w:rsidRDefault="00D972E7" w:rsidP="00D972E7">
      <w:r>
        <w:rPr>
          <w:b/>
        </w:rPr>
        <w:t>US007</w:t>
      </w:r>
      <w:r>
        <w:t xml:space="preserve"> As a patient, I want to </w:t>
      </w:r>
      <w:r>
        <w:t>get all the information about the portal</w:t>
      </w:r>
      <w:r w:rsidR="00D73366">
        <w:t>.</w:t>
      </w:r>
    </w:p>
    <w:p w:rsidR="00D73366" w:rsidRPr="005316D3" w:rsidRDefault="00D73366" w:rsidP="00D73366">
      <w:r>
        <w:rPr>
          <w:b/>
        </w:rPr>
        <w:t xml:space="preserve">US008 </w:t>
      </w:r>
      <w:r>
        <w:t xml:space="preserve">As a patient, I want to see </w:t>
      </w:r>
      <w:r>
        <w:t>the details about the fees.</w:t>
      </w:r>
    </w:p>
    <w:p w:rsidR="00D972E7" w:rsidRDefault="00D972E7" w:rsidP="00D972E7">
      <w:r>
        <w:rPr>
          <w:b/>
        </w:rPr>
        <w:t>US00</w:t>
      </w:r>
      <w:r w:rsidR="00D73366">
        <w:rPr>
          <w:b/>
        </w:rPr>
        <w:t>9</w:t>
      </w:r>
      <w:r>
        <w:t xml:space="preserve"> As a patient, I want to see all the det</w:t>
      </w:r>
      <w:r w:rsidR="00FE45FE">
        <w:t>ails of my appointments.</w:t>
      </w:r>
    </w:p>
    <w:p w:rsidR="00D972E7" w:rsidRDefault="00D73366" w:rsidP="00D972E7">
      <w:r>
        <w:rPr>
          <w:b/>
        </w:rPr>
        <w:t>US010</w:t>
      </w:r>
      <w:r w:rsidR="00D972E7">
        <w:rPr>
          <w:b/>
        </w:rPr>
        <w:t xml:space="preserve"> </w:t>
      </w:r>
      <w:r w:rsidR="00D972E7">
        <w:t xml:space="preserve">As a patient, I want </w:t>
      </w:r>
      <w:r w:rsidR="00D972E7">
        <w:t>to search the symptoms</w:t>
      </w:r>
    </w:p>
    <w:p w:rsidR="00D972E7" w:rsidRDefault="00D73366" w:rsidP="00D972E7">
      <w:r>
        <w:rPr>
          <w:b/>
        </w:rPr>
        <w:t>US011</w:t>
      </w:r>
      <w:r w:rsidR="00D972E7">
        <w:t xml:space="preserve"> As a patient, I want to </w:t>
      </w:r>
      <w:r w:rsidR="00D972E7">
        <w:t>send messages to the doctors so that I can communicate with them.</w:t>
      </w:r>
    </w:p>
    <w:p w:rsidR="00D972E7" w:rsidRPr="005316D3" w:rsidRDefault="00D972E7" w:rsidP="00D972E7">
      <w:r>
        <w:rPr>
          <w:b/>
        </w:rPr>
        <w:t>US01</w:t>
      </w:r>
      <w:r w:rsidR="00D73366">
        <w:rPr>
          <w:b/>
        </w:rPr>
        <w:t>2</w:t>
      </w:r>
      <w:r>
        <w:t xml:space="preserve"> As a patient, I want to </w:t>
      </w:r>
      <w:r>
        <w:t>logout of the portal.</w:t>
      </w:r>
    </w:p>
    <w:p w:rsidR="00D972E7" w:rsidRPr="005316D3" w:rsidRDefault="00D972E7" w:rsidP="00D972E7">
      <w:r>
        <w:t xml:space="preserve"> </w:t>
      </w:r>
      <w:bookmarkStart w:id="0" w:name="_GoBack"/>
      <w:bookmarkEnd w:id="0"/>
    </w:p>
    <w:p w:rsidR="00D972E7" w:rsidRPr="005316D3" w:rsidRDefault="00D972E7" w:rsidP="00D972E7"/>
    <w:p w:rsidR="00D972E7" w:rsidRPr="005316D3" w:rsidRDefault="00D972E7" w:rsidP="00D972E7"/>
    <w:p w:rsidR="00D972E7" w:rsidRDefault="00D972E7" w:rsidP="00D972E7"/>
    <w:p w:rsidR="00D972E7" w:rsidRPr="005316D3" w:rsidRDefault="00D972E7" w:rsidP="00D972E7"/>
    <w:p w:rsidR="00D972E7" w:rsidRPr="005316D3" w:rsidRDefault="00D972E7" w:rsidP="00D972E7"/>
    <w:p w:rsidR="00D972E7" w:rsidRPr="005316D3" w:rsidRDefault="00D972E7" w:rsidP="00D972E7"/>
    <w:p w:rsidR="00D972E7" w:rsidRPr="005316D3" w:rsidRDefault="00D972E7"/>
    <w:p w:rsidR="005316D3" w:rsidRDefault="005316D3">
      <w:pPr>
        <w:rPr>
          <w:b/>
        </w:rPr>
      </w:pPr>
    </w:p>
    <w:p w:rsidR="005316D3" w:rsidRPr="005316D3" w:rsidRDefault="005316D3">
      <w:pPr>
        <w:rPr>
          <w:b/>
        </w:rPr>
      </w:pPr>
    </w:p>
    <w:sectPr w:rsidR="005316D3" w:rsidRPr="0053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D3"/>
    <w:rsid w:val="00193C52"/>
    <w:rsid w:val="003C445D"/>
    <w:rsid w:val="005316D3"/>
    <w:rsid w:val="00BE5A4A"/>
    <w:rsid w:val="00D73366"/>
    <w:rsid w:val="00D972E7"/>
    <w:rsid w:val="00FE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698FA-F0B4-4E08-B2E8-2EF174A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5</cp:revision>
  <dcterms:created xsi:type="dcterms:W3CDTF">2017-09-08T19:17:00Z</dcterms:created>
  <dcterms:modified xsi:type="dcterms:W3CDTF">2017-09-08T22:48:00Z</dcterms:modified>
</cp:coreProperties>
</file>