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b w:val="0"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ans1: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SimSun" w:cs="Arial"/>
          <w:b w:val="0"/>
          <w:i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file data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i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b w:val="0"/>
          <w:i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- rw-r--r-- data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i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/>
          <w:bCs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ans2: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SimSun" w:cs="Arial"/>
          <w:b w:val="0"/>
          <w:i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file data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i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b w:val="0"/>
          <w:i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- rw-r----- data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i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/>
          <w:bCs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ans3: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i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b w:val="0"/>
          <w:i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- r--rw---- prog1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i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ans4</w:t>
      </w:r>
      <w:r>
        <w:rPr>
          <w:rFonts w:hint="default" w:ascii="Arial" w:hAnsi="Arial" w:eastAsia="SimSun" w:cs="Arial"/>
          <w:b w:val="0"/>
          <w:i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SimSun" w:cs="Arial"/>
          <w:b w:val="0"/>
          <w:i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file data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i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b w:val="0"/>
          <w:i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- rw-rw--w- data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i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ans5</w:t>
      </w:r>
      <w:r>
        <w:rPr>
          <w:rFonts w:hint="default" w:ascii="Arial" w:hAnsi="Arial" w:eastAsia="SimSun" w:cs="Arial"/>
          <w:b w:val="0"/>
          <w:i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i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b w:val="0"/>
          <w:i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chmod a-rwx dir1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i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ans6</w:t>
      </w:r>
      <w:r>
        <w:rPr>
          <w:rFonts w:hint="default" w:ascii="Arial" w:hAnsi="Arial" w:eastAsia="SimSun" w:cs="Arial"/>
          <w:b w:val="0"/>
          <w:i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i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b w:val="0"/>
          <w:i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chmod 710 data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i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ans7</w:t>
      </w:r>
      <w:r>
        <w:rPr>
          <w:rFonts w:hint="default" w:ascii="Arial" w:hAnsi="Arial" w:eastAsia="SimSun" w:cs="Arial"/>
          <w:b w:val="0"/>
          <w:i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i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b w:val="0"/>
          <w:i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chmod a-w *.c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i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ans8</w:t>
      </w:r>
      <w:r>
        <w:rPr>
          <w:rFonts w:hint="default" w:ascii="Arial" w:hAnsi="Arial" w:eastAsia="SimSun" w:cs="Arial"/>
          <w:b w:val="0"/>
          <w:i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SimSun" w:cs="Arial"/>
          <w:b w:val="0"/>
          <w:i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umask u+rw filename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i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b w:val="0"/>
          <w:i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umask u+x dirname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i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and9</w:t>
      </w:r>
      <w:r>
        <w:rPr>
          <w:rFonts w:hint="default" w:ascii="Arial" w:hAnsi="Arial" w:eastAsia="SimSun" w:cs="Arial"/>
          <w:b w:val="0"/>
          <w:i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SimSun" w:cs="Arial"/>
          <w:b w:val="0"/>
          <w:i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umask u+rw,g+r filename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i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b w:val="0"/>
          <w:i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umask 067 dirname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i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222222"/>
          <w:spacing w:val="0"/>
          <w:kern w:val="0"/>
          <w:sz w:val="19"/>
          <w:szCs w:val="19"/>
          <w:shd w:val="clear" w:fill="FFFFFF"/>
          <w:lang w:eastAsia="zh-CN" w:bidi="ar"/>
        </w:rPr>
        <w:t>ans</w:t>
      </w:r>
      <w:r>
        <w:rPr>
          <w:rFonts w:hint="default" w:ascii="Arial" w:hAnsi="Arial" w:eastAsia="SimSun" w:cs="Arial"/>
          <w:b/>
          <w:bCs/>
          <w:i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10</w:t>
      </w:r>
      <w:r>
        <w:rPr>
          <w:rFonts w:hint="default" w:ascii="Arial" w:hAnsi="Arial" w:eastAsia="SimSun" w:cs="Arial"/>
          <w:b w:val="0"/>
          <w:i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i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b w:val="0"/>
          <w:i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touch test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i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ans11</w:t>
      </w:r>
      <w:r>
        <w:rPr>
          <w:rFonts w:hint="default" w:ascii="Arial" w:hAnsi="Arial" w:eastAsia="SimSun" w:cs="Arial"/>
          <w:b w:val="0"/>
          <w:i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SimSun" w:cs="Arial"/>
          <w:b w:val="0"/>
          <w:i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sudo rm *.c</w:t>
      </w:r>
    </w:p>
    <w:p>
      <w:pPr>
        <w:rPr>
          <w:rFonts w:hint="default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D7FFD45F"/>
    <w:rsid w:val="FEFD9A9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2018-05-12T12:40:05Z</dcterms:created>
  <dc:creator>madhur</dc:creator>
  <cp:lastModifiedBy>madhur</cp:lastModifiedBy>
  <dcterms:modified xsi:type="dcterms:W3CDTF">2018-05-12T12:48:55Z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16393-10.1.0.5672</vt:lpwstr>
  </property>
</Properties>
</file>