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B16E9" w:rsidRDefault="003B16E9">
      <w:r>
        <w:rPr>
          <w:noProof/>
        </w:rPr>
        <w:drawing>
          <wp:inline distT="0" distB="0" distL="0" distR="0">
            <wp:extent cx="5943600" cy="2769235"/>
            <wp:effectExtent l="0" t="0" r="0" b="0"/>
            <wp:docPr id="29723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39603" name="Picture 29723960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16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6E9"/>
    <w:rsid w:val="003B1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4B784D86-7A32-ED4C-A7B3-5CD8E4483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2026-10-25T22:40:00Z</dcterms:created>
  <dcterms:modified xsi:type="dcterms:W3CDTF">2026-10-25T22:41:00Z</dcterms:modified>
</cp:coreProperties>
</file>