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B7628" w:rsidTr="000B7628">
        <w:trPr>
          <w:trHeight w:val="841"/>
        </w:trPr>
        <w:tc>
          <w:tcPr>
            <w:tcW w:w="4788" w:type="dxa"/>
          </w:tcPr>
          <w:p w:rsidR="000B7628" w:rsidRDefault="000B7628">
            <w:r>
              <w:t xml:space="preserve">        TRANSFER LEARNING ALGORITHMS</w:t>
            </w:r>
          </w:p>
        </w:tc>
        <w:tc>
          <w:tcPr>
            <w:tcW w:w="4788" w:type="dxa"/>
          </w:tcPr>
          <w:p w:rsidR="000B7628" w:rsidRDefault="000B7628">
            <w:r>
              <w:t xml:space="preserve">           ACCURACIES</w:t>
            </w:r>
          </w:p>
        </w:tc>
      </w:tr>
      <w:tr w:rsidR="000B7628" w:rsidTr="000B7628">
        <w:trPr>
          <w:trHeight w:val="1270"/>
        </w:trPr>
        <w:tc>
          <w:tcPr>
            <w:tcW w:w="4788" w:type="dxa"/>
          </w:tcPr>
          <w:p w:rsidR="000B7628" w:rsidRDefault="000B7628">
            <w:r>
              <w:t xml:space="preserve">    </w:t>
            </w:r>
          </w:p>
          <w:p w:rsidR="000B7628" w:rsidRDefault="000B7628">
            <w:r>
              <w:t xml:space="preserve">    </w:t>
            </w:r>
          </w:p>
          <w:p w:rsidR="000B7628" w:rsidRDefault="000B7628">
            <w:r>
              <w:t xml:space="preserve">   1     VGG16</w:t>
            </w:r>
          </w:p>
        </w:tc>
        <w:tc>
          <w:tcPr>
            <w:tcW w:w="4788" w:type="dxa"/>
          </w:tcPr>
          <w:p w:rsidR="000B7628" w:rsidRDefault="000B7628">
            <w:r>
              <w:t xml:space="preserve">           </w:t>
            </w:r>
          </w:p>
          <w:p w:rsidR="000B7628" w:rsidRDefault="000B7628" w:rsidP="000B7628"/>
          <w:p w:rsidR="009146BF" w:rsidRDefault="000B7628" w:rsidP="000B7628">
            <w:r>
              <w:t xml:space="preserve">      </w:t>
            </w:r>
            <w:r w:rsidR="009146BF">
              <w:t>TRAINING:        88.4</w:t>
            </w:r>
          </w:p>
          <w:p w:rsidR="000B7628" w:rsidRPr="000B7628" w:rsidRDefault="009146BF" w:rsidP="009146BF">
            <w:r>
              <w:t xml:space="preserve">      VALIDATION:   </w:t>
            </w:r>
            <w:r w:rsidR="000B7628">
              <w:t>88.0</w:t>
            </w:r>
          </w:p>
        </w:tc>
      </w:tr>
      <w:tr w:rsidR="000B7628" w:rsidTr="000B7628">
        <w:trPr>
          <w:trHeight w:val="1430"/>
        </w:trPr>
        <w:tc>
          <w:tcPr>
            <w:tcW w:w="4788" w:type="dxa"/>
          </w:tcPr>
          <w:p w:rsidR="000B7628" w:rsidRDefault="000B7628">
            <w:r>
              <w:t xml:space="preserve">    </w:t>
            </w:r>
          </w:p>
          <w:p w:rsidR="000B7628" w:rsidRDefault="000B7628">
            <w:r>
              <w:t xml:space="preserve">   </w:t>
            </w:r>
          </w:p>
          <w:p w:rsidR="000B7628" w:rsidRDefault="000B7628">
            <w:r>
              <w:t xml:space="preserve">   2     VGG19</w:t>
            </w:r>
          </w:p>
        </w:tc>
        <w:tc>
          <w:tcPr>
            <w:tcW w:w="4788" w:type="dxa"/>
          </w:tcPr>
          <w:p w:rsidR="000B7628" w:rsidRDefault="000B7628">
            <w:r>
              <w:t xml:space="preserve"> </w:t>
            </w:r>
          </w:p>
          <w:p w:rsidR="000B7628" w:rsidRDefault="000B7628"/>
          <w:p w:rsidR="009146BF" w:rsidRDefault="009146BF" w:rsidP="009146BF">
            <w:r>
              <w:t xml:space="preserve">      TRAINING:           87.9</w:t>
            </w:r>
          </w:p>
          <w:p w:rsidR="000B7628" w:rsidRDefault="009146BF" w:rsidP="009146BF">
            <w:r>
              <w:t xml:space="preserve">      VALIDATION:      89.7</w:t>
            </w:r>
          </w:p>
        </w:tc>
      </w:tr>
      <w:tr w:rsidR="000B7628" w:rsidTr="000B7628">
        <w:trPr>
          <w:trHeight w:val="1123"/>
        </w:trPr>
        <w:tc>
          <w:tcPr>
            <w:tcW w:w="4788" w:type="dxa"/>
          </w:tcPr>
          <w:p w:rsidR="000B7628" w:rsidRDefault="000B7628">
            <w:r>
              <w:t xml:space="preserve">    </w:t>
            </w:r>
          </w:p>
          <w:p w:rsidR="000B7628" w:rsidRDefault="000B7628">
            <w:r>
              <w:t xml:space="preserve">   3     RESNET-50</w:t>
            </w:r>
          </w:p>
        </w:tc>
        <w:tc>
          <w:tcPr>
            <w:tcW w:w="4788" w:type="dxa"/>
          </w:tcPr>
          <w:p w:rsidR="000B7628" w:rsidRDefault="000B7628"/>
          <w:p w:rsidR="009146BF" w:rsidRDefault="000B7628" w:rsidP="009146BF">
            <w:r>
              <w:t xml:space="preserve">      </w:t>
            </w:r>
            <w:r w:rsidR="009146BF">
              <w:t>TRAINING:           99.5</w:t>
            </w:r>
          </w:p>
          <w:p w:rsidR="000B7628" w:rsidRDefault="009146BF" w:rsidP="009146BF">
            <w:r>
              <w:t xml:space="preserve">      VALIDATION:      </w:t>
            </w:r>
            <w:r w:rsidR="000B7628">
              <w:t xml:space="preserve"> </w:t>
            </w:r>
            <w:r>
              <w:t>99.0</w:t>
            </w:r>
          </w:p>
        </w:tc>
      </w:tr>
    </w:tbl>
    <w:p w:rsidR="00F31314" w:rsidRDefault="00F31314"/>
    <w:sectPr w:rsidR="00F31314" w:rsidSect="00F31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B7628"/>
    <w:rsid w:val="000B7628"/>
    <w:rsid w:val="009146BF"/>
    <w:rsid w:val="00F3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1</cp:revision>
  <dcterms:created xsi:type="dcterms:W3CDTF">2020-12-01T07:13:00Z</dcterms:created>
  <dcterms:modified xsi:type="dcterms:W3CDTF">2020-12-01T07:28:00Z</dcterms:modified>
</cp:coreProperties>
</file>