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BF9B" w14:textId="4DF5A44D" w:rsidR="00754DC2" w:rsidRDefault="00754DC2">
      <w:pPr>
        <w:rPr>
          <w:rFonts w:ascii="Times New Roman" w:hAnsi="Times New Roman" w:cs="Times New Roman"/>
          <w:sz w:val="28"/>
          <w:szCs w:val="28"/>
        </w:rPr>
      </w:pPr>
      <w:r w:rsidRPr="00754DC2">
        <w:rPr>
          <w:rFonts w:ascii="Times New Roman" w:hAnsi="Times New Roman" w:cs="Times New Roman"/>
          <w:b/>
          <w:bCs/>
          <w:sz w:val="28"/>
          <w:szCs w:val="28"/>
        </w:rPr>
        <w:t xml:space="preserve">Introduction to </w:t>
      </w:r>
      <w:proofErr w:type="gramStart"/>
      <w:r w:rsidRPr="00754DC2">
        <w:rPr>
          <w:rFonts w:ascii="Times New Roman" w:hAnsi="Times New Roman" w:cs="Times New Roman"/>
          <w:b/>
          <w:bCs/>
          <w:sz w:val="28"/>
          <w:szCs w:val="28"/>
        </w:rPr>
        <w:t>Java:-</w:t>
      </w:r>
      <w:proofErr w:type="gramEnd"/>
    </w:p>
    <w:p w14:paraId="63ACF809" w14:textId="2B221FB7" w:rsidR="00754DC2" w:rsidRDefault="00754DC2" w:rsidP="00754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is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 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 oriented programing language developed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james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gosling in the year 1991.</w:t>
      </w:r>
    </w:p>
    <w:p w14:paraId="57276667" w14:textId="0C097723" w:rsidR="00754DC2" w:rsidRDefault="00754DC2" w:rsidP="00754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version of java (JDK 1.0) was released </w:t>
      </w:r>
      <w:r w:rsidR="00CA772D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the year 23</w:t>
      </w:r>
      <w:r w:rsidRPr="00754DC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1996 by sun microsystem.</w:t>
      </w:r>
    </w:p>
    <w:p w14:paraId="221F08A3" w14:textId="43AF130D" w:rsidR="000432B8" w:rsidRDefault="00754DC2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="00043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32B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0432B8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62098841" w14:textId="77777777" w:rsidR="000432B8" w:rsidRDefault="000432B8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61940B82" w14:textId="77777777" w:rsidR="000432B8" w:rsidRDefault="000432B8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</w:t>
      </w:r>
    </w:p>
    <w:p w14:paraId="1118D3B0" w14:textId="77777777" w:rsidR="000432B8" w:rsidRDefault="000432B8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14:paraId="64390015" w14:textId="77777777" w:rsidR="000432B8" w:rsidRDefault="000432B8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abcdefghigk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652525F8" w14:textId="77777777" w:rsidR="000432B8" w:rsidRDefault="000432B8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4A9AE33D" w14:textId="77777777" w:rsidR="000432B8" w:rsidRDefault="000432B8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1F4735FD" w14:textId="622C3548" w:rsidR="00754DC2" w:rsidRDefault="000432B8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Class is the templet used to create objects and to define data types and methods. </w:t>
      </w:r>
      <w:r w:rsidR="00754D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4F481" w14:textId="105CDD35" w:rsidR="00CA772D" w:rsidRDefault="00CA772D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the free defined class.</w:t>
      </w:r>
    </w:p>
    <w:p w14:paraId="3EB79DD6" w14:textId="3084F01C" w:rsidR="00CA772D" w:rsidRDefault="00CA772D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used to print output.</w:t>
      </w:r>
    </w:p>
    <w:p w14:paraId="6F09AE44" w14:textId="77777777" w:rsidR="00CA772D" w:rsidRDefault="00CA772D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Println:-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println is the free defined function used to print the output.</w:t>
      </w:r>
    </w:p>
    <w:p w14:paraId="7502AE93" w14:textId="0DA26F3F" w:rsidR="008A529D" w:rsidRDefault="00CA772D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used to run the program and it</w:t>
      </w:r>
      <w:r w:rsidR="008A529D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8A529D">
        <w:rPr>
          <w:rFonts w:ascii="Times New Roman" w:hAnsi="Times New Roman" w:cs="Times New Roman"/>
          <w:sz w:val="28"/>
          <w:szCs w:val="28"/>
        </w:rPr>
        <w:t xml:space="preserve">already defined in Java virtual Machine(JVM). Public means that this method will be accessible by aby class. </w:t>
      </w:r>
    </w:p>
    <w:p w14:paraId="76FC2FB8" w14:textId="374F5E10" w:rsidR="00CA772D" w:rsidRDefault="008A529D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Static:-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the keyword that identifies class related things. It means the given method or variable are not related but class related.</w:t>
      </w:r>
    </w:p>
    <w:p w14:paraId="7AD85F21" w14:textId="72B7F8F8" w:rsidR="00362E81" w:rsidRDefault="00362E81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used to define return type of the method. It defines what the method can return.</w:t>
      </w:r>
    </w:p>
    <w:p w14:paraId="16D72C58" w14:textId="4B95B807" w:rsidR="00362E81" w:rsidRDefault="00362E81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the name of the method. The method name is searched by JVM as a starting point.</w:t>
      </w:r>
    </w:p>
    <w:p w14:paraId="49C1BD42" w14:textId="22434AB4" w:rsidR="00362E81" w:rsidRDefault="00362E81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the free defined class or data type. </w:t>
      </w:r>
    </w:p>
    <w:p w14:paraId="0A9592D7" w14:textId="272F0578" w:rsidR="00A62C6E" w:rsidRDefault="00A62C6E" w:rsidP="00754D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E5596A" w14:textId="77777777" w:rsidR="00A62C6E" w:rsidRDefault="00A62C6E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Variable:-</w:t>
      </w:r>
      <w:proofErr w:type="gramEnd"/>
      <w:r>
        <w:rPr>
          <w:rFonts w:ascii="Times New Roman" w:hAnsi="Times New Roman" w:cs="Times New Roman"/>
          <w:sz w:val="28"/>
          <w:szCs w:val="28"/>
        </w:rPr>
        <w:t>Variable is the user defined name which is given by user. Variable can store any type of values.</w:t>
      </w:r>
    </w:p>
    <w:p w14:paraId="51F18B62" w14:textId="6F830F0D" w:rsidR="00A62C6E" w:rsidRPr="00754DC2" w:rsidRDefault="00A62C6E" w:rsidP="0075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1A605" w14:textId="09BCAF82" w:rsidR="00754DC2" w:rsidRPr="00754DC2" w:rsidRDefault="00754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4DC2" w:rsidRPr="0075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47B5"/>
    <w:multiLevelType w:val="hybridMultilevel"/>
    <w:tmpl w:val="5386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C2"/>
    <w:rsid w:val="000432B8"/>
    <w:rsid w:val="00362E81"/>
    <w:rsid w:val="00754DC2"/>
    <w:rsid w:val="008A529D"/>
    <w:rsid w:val="00A62C6E"/>
    <w:rsid w:val="00C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B2C2"/>
  <w15:chartTrackingRefBased/>
  <w15:docId w15:val="{6D97D362-6808-45B1-A93B-80D1029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KATIGAR</dc:creator>
  <cp:keywords/>
  <dc:description/>
  <cp:lastModifiedBy>MADHU KATIGAR</cp:lastModifiedBy>
  <cp:revision>2</cp:revision>
  <dcterms:created xsi:type="dcterms:W3CDTF">2023-03-03T06:18:00Z</dcterms:created>
  <dcterms:modified xsi:type="dcterms:W3CDTF">2023-03-03T07:20:00Z</dcterms:modified>
</cp:coreProperties>
</file>