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72CD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D3" w:rsidRDefault="00272CD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D3" w:rsidRDefault="00272CD3"/>
    <w:p w:rsidR="00272CD3" w:rsidRDefault="00272CD3">
      <w:r>
        <w:t xml:space="preserve">In </w:t>
      </w:r>
      <w:proofErr w:type="spellStart"/>
      <w:r>
        <w:t>Configutations</w:t>
      </w:r>
      <w:proofErr w:type="spellEnd"/>
      <w:r>
        <w:t xml:space="preserve"> add it</w:t>
      </w:r>
    </w:p>
    <w:p w:rsidR="00272CD3" w:rsidRDefault="00272CD3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D3" w:rsidRDefault="00272CD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D3" w:rsidRDefault="00272CD3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D3" w:rsidRDefault="00272CD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01" w:rsidRDefault="00117101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01" w:rsidRDefault="00117101"/>
    <w:p w:rsidR="00117101" w:rsidRDefault="00117101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71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272CD3"/>
    <w:rsid w:val="00117101"/>
    <w:rsid w:val="00272CD3"/>
    <w:rsid w:val="007533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C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Madhusudhana reddy</dc:creator>
  <cp:keywords/>
  <dc:description/>
  <cp:lastModifiedBy>Madhusudhana reddy</cp:lastModifiedBy>
  <cp:revision>3</cp:revision>
  <dcterms:created xsi:type="dcterms:W3CDTF">2019-09-08T13:11:00Z</dcterms:created>
  <dcterms:modified xsi:type="dcterms:W3CDTF">2019-09-08T16:16:00Z</dcterms:modified>
</cp:coreProperties>
</file>