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699E" w:rsidRDefault="0002699E">
      <w:r w:rsidRPr="0002699E">
        <w:t>https://www.youtube.com/watch?v=-GsvomI4CCQ</w:t>
      </w:r>
    </w:p>
    <w:p w:rsidR="00000000" w:rsidRDefault="00644A66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A66" w:rsidRDefault="00644A66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A66" w:rsidRDefault="00644A66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A66" w:rsidRDefault="00644A66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A66" w:rsidRDefault="00644A66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A66" w:rsidRDefault="00644A66"/>
    <w:p w:rsidR="00644A66" w:rsidRDefault="00644A66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A66" w:rsidRDefault="00644A66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51F" w:rsidRDefault="003D751F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51F" w:rsidRDefault="003D751F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51F" w:rsidRDefault="003D751F"/>
    <w:p w:rsidR="003D751F" w:rsidRDefault="003D751F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51F" w:rsidRDefault="003D751F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75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44A66"/>
    <w:rsid w:val="0002699E"/>
    <w:rsid w:val="003D751F"/>
    <w:rsid w:val="00644A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4A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A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Madhusudhana reddy</dc:creator>
  <cp:keywords/>
  <dc:description/>
  <cp:lastModifiedBy>Madhusudhana reddy</cp:lastModifiedBy>
  <cp:revision>2</cp:revision>
  <dcterms:created xsi:type="dcterms:W3CDTF">2019-09-08T11:38:00Z</dcterms:created>
  <dcterms:modified xsi:type="dcterms:W3CDTF">2019-09-08T12:05:00Z</dcterms:modified>
</cp:coreProperties>
</file>