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13" w:rsidRPr="001B52E1" w:rsidRDefault="009A4C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3</w:t>
      </w: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B52E1">
        <w:rPr>
          <w:rFonts w:ascii="Times New Roman" w:hAnsi="Times New Roman" w:cs="Times New Roman"/>
          <w:sz w:val="20"/>
          <w:szCs w:val="20"/>
        </w:rPr>
        <w:t>hub ?</w:t>
      </w:r>
      <w:proofErr w:type="gramEnd"/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B52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repository hosting service, but it adds many of its own features. While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is a command line tool,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provides a Web-based graphical interface. It also provides access control and several collaboration features, such as a wikis and basic task management tools for every project</w:t>
      </w:r>
    </w:p>
    <w:p w:rsidR="00E370C9" w:rsidRPr="001B52E1" w:rsidRDefault="00E370C9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When was it created? 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February 8 2008</w:t>
      </w:r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Why?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Because It offers all of the distributed version control and source code management (SCM) functionality of </w:t>
      </w:r>
      <w:proofErr w:type="spellStart"/>
      <w:r w:rsidR="001B52E1"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as well as adding its own features. It provides access control and several collaboration features such as bug tracking, feature requests, task management, and wikis for every </w:t>
      </w:r>
      <w:proofErr w:type="spellStart"/>
      <w:r w:rsidR="001B52E1" w:rsidRPr="001B52E1">
        <w:rPr>
          <w:rFonts w:ascii="Times New Roman" w:hAnsi="Times New Roman" w:cs="Times New Roman"/>
          <w:sz w:val="20"/>
          <w:szCs w:val="20"/>
        </w:rPr>
        <w:t>projec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 By who?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Tom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preston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 Werner Chris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Wanstranth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, PJ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Hyett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 What similar platforms exist? 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gramStart"/>
      <w:r w:rsidRPr="001B52E1">
        <w:rPr>
          <w:rFonts w:ascii="Times New Roman" w:hAnsi="Times New Roman" w:cs="Times New Roman"/>
          <w:sz w:val="20"/>
          <w:szCs w:val="20"/>
        </w:rPr>
        <w:t>:</w:t>
      </w:r>
      <w:r w:rsidR="002361B9" w:rsidRPr="001B52E1">
        <w:rPr>
          <w:rFonts w:ascii="Times New Roman" w:hAnsi="Times New Roman" w:cs="Times New Roman"/>
          <w:sz w:val="20"/>
          <w:szCs w:val="20"/>
        </w:rPr>
        <w:t>codeplane</w:t>
      </w:r>
      <w:proofErr w:type="spellEnd"/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,code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plex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chiliproject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 gutbucket ,beanstalk ,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allura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Why would you use such a platform?</w:t>
      </w:r>
    </w:p>
    <w:p w:rsidR="001B52E1" w:rsidRPr="001B52E1" w:rsidRDefault="00547694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Pull requests with code review and comments.</w:t>
      </w:r>
    </w:p>
    <w:p w:rsidR="001B52E1" w:rsidRPr="001B52E1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1B52E1">
        <w:rPr>
          <w:rFonts w:ascii="Times New Roman" w:hAnsi="Times New Roman" w:cs="Times New Roman"/>
          <w:sz w:val="20"/>
          <w:szCs w:val="20"/>
        </w:rPr>
        <w:t>Commits history.</w:t>
      </w:r>
      <w:proofErr w:type="gramEnd"/>
    </w:p>
    <w:p w:rsidR="001B52E1" w:rsidRPr="001B52E1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Graphs: pulse, contributors, commits, code frequency, punch card, network, members.</w:t>
      </w:r>
    </w:p>
    <w:p w:rsidR="00547694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Integrations Directory</w:t>
      </w: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4CD9" w:rsidRDefault="009A4CD9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4</w:t>
      </w:r>
    </w:p>
    <w:p w:rsidR="009A4CD9" w:rsidRDefault="009A4CD9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4CD9" w:rsidRDefault="009A4CD9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Press enter to submit commands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 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&gt;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init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Initialized empty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repository in /.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br/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On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nothing to commit (create/copy files and 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add" to track)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On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Untracked files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: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 &lt;file&gt;..." to include in what will be committed)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r w:rsidRPr="00B619B4">
        <w:rPr>
          <w:rFonts w:ascii="Courier New" w:eastAsia="Times New Roman" w:hAnsi="Courier New" w:cs="Courier New"/>
          <w:color w:val="FF0000"/>
          <w:sz w:val="16"/>
          <w:szCs w:val="16"/>
        </w:rPr>
        <w:t>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nothing added to commit but untracked files present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add" to track)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add octocat.txt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Nice job, you've added octocat.txt to the Staging Area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On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Changes to be committed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: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--cached &lt;file&gt;..." to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unstage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r w:rsidRPr="00B619B4">
        <w:rPr>
          <w:rFonts w:ascii="Courier New" w:eastAsia="Times New Roman" w:hAnsi="Courier New" w:cs="Courier New"/>
          <w:color w:val="008000"/>
          <w:sz w:val="16"/>
          <w:szCs w:val="16"/>
        </w:rPr>
        <w:t>new file: 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"Add cute </w:t>
      </w:r>
      <w:proofErr w:type="spell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story"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master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(root-commit) 20b5ccd] Add cute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story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1 file changed, 1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insertion(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octocat.txt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add '*.txt'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'Add all the </w:t>
      </w:r>
      <w:proofErr w:type="spell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txt files'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master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3852b4d] Add all the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txt files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4 files changed, 4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insertions(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blue_octocat.txt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create mode 100644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create mode 100644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red_octocat.txt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log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gramStart"/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>commit</w:t>
      </w:r>
      <w:proofErr w:type="gramEnd"/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 xml:space="preserve"> 3852b4db1634463d0bb4d267edb7b3f9cd02ace1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Author: Try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&lt;try_git@github.com&gt;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Date: Sat Oct 10 08:30:00 2020 -0500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Add all the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txt files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>commit b652edfd888cd3d5e7fcb857d0dabc5a0fcb5e28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Author: Try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&lt;try_git@github.com&gt;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Date: Sat Oct 10 08:30:00 2020 -0500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Added cute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story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remote add origin https://github.com/try-git/try_git.git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push -u origin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Branch master set up to track remote branch master from origin.</w:t>
      </w:r>
      <w:proofErr w:type="gramEnd"/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pull origin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Updating 3852b4d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3e70b0f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Fast-forward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yellow_octocat.txt | 1 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1 file changed, 1 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insertion(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yellow_octocat.txt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HEAD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diff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a/octocat.txt b/octocat.txt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7d8d808..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e725ef6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a/octocat.txt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-1 +1 @@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 xml:space="preserve">-A Tale of Two </w:t>
      </w:r>
      <w:proofErr w:type="spellStart"/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Octocats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+[</w:t>
      </w:r>
      <w:proofErr w:type="spellStart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mA</w:t>
      </w:r>
      <w:proofErr w:type="spellEnd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Tale of Two </w:t>
      </w:r>
      <w:proofErr w:type="spellStart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Octocats</w:t>
      </w:r>
      <w:proofErr w:type="spellEnd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and an </w:t>
      </w:r>
      <w:proofErr w:type="spellStart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Octodog</w:t>
      </w:r>
      <w:proofErr w:type="spellEnd"/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br/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add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/octodog.txt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lastRenderedPageBreak/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+[mwoof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+[mwoof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+[mwoof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-- octocat.txt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branch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Switched to branch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'*.txt'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'blue_octocat.txt'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'red_octocat.txt'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lastRenderedPageBreak/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"Remove all the cats"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63540fe] Remove all the cats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5 files changed, 5 deletions(-)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blue_octocat.txt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red_octocat.txt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Switched to branch 'master'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merge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Updating 3852b4d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ec6888b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Fast-forward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blue_octocat.txt | 1 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octocat.txt | 1 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/baby_octocat.txt | 1 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/momma_octocat.txt | 1 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red_octocat.txt | 1 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5 files changed, 5 deletions(-)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blue_octocat.txt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red_octocat.txt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branch -d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Deleted branch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(was ec6888b).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push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To https://github.com/try-git/try_git.git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3e70b0f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..fd066e0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master -&gt; master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Default="009A4CD9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   </w:t>
      </w:r>
      <w:proofErr w:type="gramStart"/>
      <w:r>
        <w:rPr>
          <w:rFonts w:ascii="Times New Roman" w:hAnsi="Times New Roman" w:cs="Times New Roman"/>
          <w:sz w:val="20"/>
          <w:szCs w:val="20"/>
        </w:rPr>
        <w:t>5 :</w:t>
      </w:r>
      <w:proofErr w:type="gramEnd"/>
    </w:p>
    <w:p w:rsidR="009A4CD9" w:rsidRPr="00F823C5" w:rsidRDefault="009A4CD9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Repository :</w:t>
      </w:r>
      <w:proofErr w:type="gramEnd"/>
      <w:r w:rsidRPr="00F823C5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823C5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F823C5">
        <w:rPr>
          <w:rFonts w:ascii="Times New Roman" w:hAnsi="Times New Roman" w:cs="Times New Roman"/>
          <w:sz w:val="20"/>
          <w:szCs w:val="20"/>
        </w:rPr>
        <w:t>, this basically means clicking the "fork" button on a project to create a copy that you can then modify independently. This may be one of your own repos, someone else's open source repo, or a private repo that someone shared with you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Commit :Basically</w:t>
      </w:r>
      <w:proofErr w:type="gram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commit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"records changes to the repository" while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push "updates remote refs along with associated objects". </w:t>
      </w:r>
      <w:proofErr w:type="gram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 the first one is used in connection with your local repository, while the latter one is used to interact with a remote repository.</w:t>
      </w:r>
      <w:proofErr w:type="gramEnd"/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Push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Pushing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refers to sending your committed changes to a remote repository such as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.com.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Branch :</w:t>
      </w:r>
      <w:proofErr w:type="gram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simply a lightweight movable pointer to one of these commits. The default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name in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master. As you initially make commits, you're given a master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that points to the last commit you made.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Fork :</w:t>
      </w:r>
      <w:proofErr w:type="gram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fork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is a copy of a repository. Forking a repository allows you to freely experiment with changes without affecting the original project. Most commonly,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forks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are used to either propose changes to someone else's project or to use someone else's project as a starting point for your own idea.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Merge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Merge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pull request into the upstream branch when work is completed. Anyone with push access to the repository can complete the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merge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Clone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Cloning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repository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means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that you create a local copy of the code provided by developer.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:Pull</w:t>
      </w:r>
      <w:proofErr w:type="gram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requests let you tell others about changes you've pushed to a repository on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Once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request is opened, you can discuss and review the potential changes with collaborators and add follow-up commits before the changes are merged into the repository.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823C5">
        <w:rPr>
          <w:rFonts w:ascii="Times New Roman" w:hAnsi="Times New Roman" w:cs="Times New Roman"/>
          <w:sz w:val="20"/>
          <w:szCs w:val="20"/>
        </w:rPr>
        <w:t xml:space="preserve">Pull </w:t>
      </w:r>
      <w:proofErr w:type="gramStart"/>
      <w:r w:rsidRPr="00F823C5">
        <w:rPr>
          <w:rFonts w:ascii="Times New Roman" w:hAnsi="Times New Roman" w:cs="Times New Roman"/>
          <w:sz w:val="20"/>
          <w:szCs w:val="20"/>
        </w:rPr>
        <w:t>request :</w:t>
      </w:r>
      <w:proofErr w:type="gramEnd"/>
      <w:r w:rsidRPr="00F823C5">
        <w:rPr>
          <w:rFonts w:ascii="Times New Roman" w:hAnsi="Times New Roman" w:cs="Times New Roman"/>
          <w:sz w:val="20"/>
          <w:szCs w:val="20"/>
        </w:rPr>
        <w:t xml:space="preserve"> 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requests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let you tell others about changes you've pushed to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repository. Once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request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is sent, interested parties can review the set of changes, discuss potential modifications, and even push follow-up commits if necessary</w:t>
      </w:r>
    </w:p>
    <w:p w:rsidR="009A4CD9" w:rsidRDefault="009A4CD9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9A4CD9" w:rsidRDefault="009A4CD9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7</w:t>
      </w:r>
    </w:p>
    <w:p w:rsidR="009A4CD9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Open  </w:t>
      </w:r>
      <w:proofErr w:type="gramEnd"/>
      <w:hyperlink r:id="rId5" w:history="1">
        <w:r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CD9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code </w:t>
      </w:r>
    </w:p>
    <w:p w:rsidR="009A4CD9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readme.md</w:t>
      </w:r>
    </w:p>
    <w:p w:rsidR="009A4CD9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 option on right</w:t>
      </w:r>
    </w:p>
    <w:p w:rsidR="009A4CD9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first name last name date and time</w:t>
      </w:r>
    </w:p>
    <w:p w:rsidR="009A4CD9" w:rsidRPr="002F328B" w:rsidRDefault="009A4CD9" w:rsidP="009A4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for the change</w:t>
      </w:r>
    </w:p>
    <w:p w:rsidR="009A4CD9" w:rsidRDefault="009A4CD9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4CD9" w:rsidRPr="00F823C5" w:rsidRDefault="009A4CD9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9A4CD9" w:rsidRPr="00F823C5" w:rsidSect="00E4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F124B"/>
    <w:multiLevelType w:val="hybridMultilevel"/>
    <w:tmpl w:val="9400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20"/>
  <w:characterSpacingControl w:val="doNotCompress"/>
  <w:compat/>
  <w:rsids>
    <w:rsidRoot w:val="00547694"/>
    <w:rsid w:val="00057644"/>
    <w:rsid w:val="001B52E1"/>
    <w:rsid w:val="002361B9"/>
    <w:rsid w:val="00547694"/>
    <w:rsid w:val="006362E9"/>
    <w:rsid w:val="006B416F"/>
    <w:rsid w:val="006F70D2"/>
    <w:rsid w:val="00827BB4"/>
    <w:rsid w:val="008A0DDC"/>
    <w:rsid w:val="00956B30"/>
    <w:rsid w:val="009A4CD9"/>
    <w:rsid w:val="00B619B4"/>
    <w:rsid w:val="00E370C9"/>
    <w:rsid w:val="00E41D13"/>
    <w:rsid w:val="00F8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23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9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2016-09-28T23:11:00Z</dcterms:created>
  <dcterms:modified xsi:type="dcterms:W3CDTF">2016-09-28T23:11:00Z</dcterms:modified>
</cp:coreProperties>
</file>