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87C2B" w14:textId="56B5ECA5" w:rsidR="007A7342" w:rsidRPr="007A7342" w:rsidRDefault="007A7342">
      <w:pPr>
        <w:rPr>
          <w:b/>
          <w:bCs/>
        </w:rPr>
      </w:pPr>
      <w:r w:rsidRPr="007A7342">
        <w:rPr>
          <w:b/>
          <w:bCs/>
        </w:rPr>
        <w:t>READ THE FILES IN NODEJS</w:t>
      </w:r>
    </w:p>
    <w:p w14:paraId="198A52DB" w14:textId="010C9E7B" w:rsidR="000D32C8" w:rsidRDefault="007A7342">
      <w:r>
        <w:rPr>
          <w:noProof/>
        </w:rPr>
        <w:drawing>
          <wp:inline distT="0" distB="0" distL="0" distR="0" wp14:anchorId="47F24C6B" wp14:editId="67A85A29">
            <wp:extent cx="5731510" cy="3223895"/>
            <wp:effectExtent l="0" t="0" r="2540" b="0"/>
            <wp:docPr id="866085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A4397" w14:textId="77777777" w:rsidR="007A7342" w:rsidRDefault="007A7342">
      <w:pPr>
        <w:rPr>
          <w:b/>
          <w:bCs/>
        </w:rPr>
      </w:pPr>
    </w:p>
    <w:p w14:paraId="06B7DAAC" w14:textId="40EFB2C0" w:rsidR="007A7342" w:rsidRDefault="007A7342">
      <w:pPr>
        <w:rPr>
          <w:b/>
          <w:bCs/>
        </w:rPr>
      </w:pPr>
      <w:r w:rsidRPr="007A7342">
        <w:rPr>
          <w:b/>
          <w:bCs/>
        </w:rPr>
        <w:t>OUTPUT</w:t>
      </w:r>
      <w:r>
        <w:rPr>
          <w:b/>
          <w:bCs/>
        </w:rPr>
        <w:t>:</w:t>
      </w:r>
    </w:p>
    <w:p w14:paraId="72619D77" w14:textId="77777777" w:rsidR="007A7342" w:rsidRDefault="007A7342">
      <w:pPr>
        <w:rPr>
          <w:b/>
          <w:bCs/>
        </w:rPr>
      </w:pPr>
    </w:p>
    <w:p w14:paraId="62B1FFE9" w14:textId="72E276F1" w:rsidR="007A7342" w:rsidRPr="007A7342" w:rsidRDefault="007A7342">
      <w:pPr>
        <w:rPr>
          <w:b/>
          <w:bCs/>
        </w:rPr>
      </w:pPr>
      <w:r>
        <w:rPr>
          <w:noProof/>
        </w:rPr>
        <w:drawing>
          <wp:inline distT="0" distB="0" distL="0" distR="0" wp14:anchorId="4099A44E" wp14:editId="6AF865D9">
            <wp:extent cx="5731510" cy="3223895"/>
            <wp:effectExtent l="0" t="0" r="2540" b="0"/>
            <wp:docPr id="11284846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7342" w:rsidRPr="007A7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42"/>
    <w:rsid w:val="000D32C8"/>
    <w:rsid w:val="007A7342"/>
    <w:rsid w:val="0098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C21E"/>
  <w15:chartTrackingRefBased/>
  <w15:docId w15:val="{BB281DA8-5F9E-4BDF-A6CB-6A3DF42D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Shree</dc:creator>
  <cp:keywords/>
  <dc:description/>
  <cp:lastModifiedBy>Madhu Shree</cp:lastModifiedBy>
  <cp:revision>2</cp:revision>
  <dcterms:created xsi:type="dcterms:W3CDTF">2023-08-07T15:32:00Z</dcterms:created>
  <dcterms:modified xsi:type="dcterms:W3CDTF">2023-08-07T15:34:00Z</dcterms:modified>
</cp:coreProperties>
</file>