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35BF7" w14:textId="2BBB5EE6" w:rsidR="000D32C8" w:rsidRPr="0075777D" w:rsidRDefault="0075777D">
      <w:pPr>
        <w:rPr>
          <w:b/>
          <w:bCs/>
        </w:rPr>
      </w:pPr>
      <w:r w:rsidRPr="0075777D">
        <w:rPr>
          <w:b/>
          <w:bCs/>
        </w:rPr>
        <w:t>PYTHON PROGRAM</w:t>
      </w:r>
      <w:r>
        <w:rPr>
          <w:b/>
          <w:bCs/>
        </w:rPr>
        <w:t xml:space="preserve"> WITH QUEUE</w:t>
      </w:r>
    </w:p>
    <w:p w14:paraId="41E16503" w14:textId="55941999" w:rsidR="0075777D" w:rsidRDefault="0075777D">
      <w:r>
        <w:rPr>
          <w:noProof/>
        </w:rPr>
        <w:drawing>
          <wp:inline distT="0" distB="0" distL="0" distR="0" wp14:anchorId="5F00A8B3" wp14:editId="3B6506FB">
            <wp:extent cx="5731510" cy="3223895"/>
            <wp:effectExtent l="0" t="0" r="2540" b="0"/>
            <wp:docPr id="177415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316F" w14:textId="77777777" w:rsidR="0075777D" w:rsidRDefault="0075777D"/>
    <w:p w14:paraId="49F47554" w14:textId="5EEDD2AD" w:rsidR="0075777D" w:rsidRDefault="0075777D">
      <w:pPr>
        <w:rPr>
          <w:b/>
          <w:bCs/>
        </w:rPr>
      </w:pPr>
      <w:r w:rsidRPr="0075777D">
        <w:rPr>
          <w:b/>
          <w:bCs/>
        </w:rPr>
        <w:t>TOPIC SUBSCRIPTION</w:t>
      </w:r>
    </w:p>
    <w:p w14:paraId="07B21B97" w14:textId="1DBD0770" w:rsidR="0075777D" w:rsidRDefault="0075777D">
      <w:pPr>
        <w:rPr>
          <w:b/>
          <w:bCs/>
        </w:rPr>
      </w:pPr>
      <w:r>
        <w:rPr>
          <w:noProof/>
        </w:rPr>
        <w:drawing>
          <wp:inline distT="0" distB="0" distL="0" distR="0" wp14:anchorId="75157E6F" wp14:editId="04793E0B">
            <wp:extent cx="5731510" cy="3223895"/>
            <wp:effectExtent l="0" t="0" r="2540" b="0"/>
            <wp:docPr id="1235989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57FE" w14:textId="77777777" w:rsidR="0075777D" w:rsidRDefault="0075777D">
      <w:pPr>
        <w:rPr>
          <w:b/>
          <w:bCs/>
        </w:rPr>
      </w:pPr>
    </w:p>
    <w:p w14:paraId="5A1B4CA6" w14:textId="77777777" w:rsidR="0075777D" w:rsidRDefault="0075777D">
      <w:pPr>
        <w:rPr>
          <w:b/>
          <w:bCs/>
        </w:rPr>
      </w:pPr>
    </w:p>
    <w:p w14:paraId="2DBF462A" w14:textId="77777777" w:rsidR="0075777D" w:rsidRDefault="0075777D">
      <w:pPr>
        <w:rPr>
          <w:b/>
          <w:bCs/>
        </w:rPr>
      </w:pPr>
    </w:p>
    <w:p w14:paraId="21FD932C" w14:textId="77777777" w:rsidR="0075777D" w:rsidRDefault="0075777D">
      <w:pPr>
        <w:rPr>
          <w:b/>
          <w:bCs/>
        </w:rPr>
      </w:pPr>
    </w:p>
    <w:p w14:paraId="6543381A" w14:textId="77777777" w:rsidR="0075777D" w:rsidRDefault="0075777D">
      <w:pPr>
        <w:rPr>
          <w:b/>
          <w:bCs/>
        </w:rPr>
      </w:pPr>
    </w:p>
    <w:p w14:paraId="573016FC" w14:textId="5A715A87" w:rsidR="0075777D" w:rsidRDefault="0075777D">
      <w:pPr>
        <w:rPr>
          <w:b/>
          <w:bCs/>
        </w:rPr>
      </w:pPr>
      <w:r>
        <w:rPr>
          <w:b/>
          <w:bCs/>
        </w:rPr>
        <w:lastRenderedPageBreak/>
        <w:t>PUBLISH THE MESSAGE TO QUEUE</w:t>
      </w:r>
    </w:p>
    <w:p w14:paraId="38D5EFAD" w14:textId="0D21F0E9" w:rsidR="0075777D" w:rsidRDefault="0075777D">
      <w:pPr>
        <w:rPr>
          <w:b/>
          <w:bCs/>
        </w:rPr>
      </w:pPr>
      <w:r>
        <w:rPr>
          <w:noProof/>
        </w:rPr>
        <w:drawing>
          <wp:inline distT="0" distB="0" distL="0" distR="0" wp14:anchorId="5DAAA009" wp14:editId="6B9ECC0A">
            <wp:extent cx="5731510" cy="3223895"/>
            <wp:effectExtent l="0" t="0" r="2540" b="0"/>
            <wp:docPr id="1697816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5CE9" w14:textId="77777777" w:rsidR="0075777D" w:rsidRDefault="0075777D">
      <w:pPr>
        <w:rPr>
          <w:b/>
          <w:bCs/>
        </w:rPr>
      </w:pPr>
    </w:p>
    <w:p w14:paraId="0BEF1E2B" w14:textId="00655441" w:rsidR="0075777D" w:rsidRDefault="0075777D">
      <w:pPr>
        <w:rPr>
          <w:b/>
          <w:bCs/>
        </w:rPr>
      </w:pPr>
      <w:r>
        <w:rPr>
          <w:b/>
          <w:bCs/>
        </w:rPr>
        <w:t>MESSAGE QUEUED</w:t>
      </w:r>
    </w:p>
    <w:p w14:paraId="11B88339" w14:textId="7A643C98" w:rsidR="0075777D" w:rsidRPr="0075777D" w:rsidRDefault="0075777D">
      <w:pPr>
        <w:rPr>
          <w:b/>
          <w:bCs/>
        </w:rPr>
      </w:pPr>
      <w:r>
        <w:rPr>
          <w:noProof/>
        </w:rPr>
        <w:drawing>
          <wp:inline distT="0" distB="0" distL="0" distR="0" wp14:anchorId="11D04EBD" wp14:editId="6421EAE7">
            <wp:extent cx="5731510" cy="3223895"/>
            <wp:effectExtent l="0" t="0" r="2540" b="0"/>
            <wp:docPr id="1168860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77D" w:rsidRPr="00757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DD"/>
    <w:rsid w:val="000D32C8"/>
    <w:rsid w:val="001B2ADD"/>
    <w:rsid w:val="0075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27746"/>
  <w15:chartTrackingRefBased/>
  <w15:docId w15:val="{6BCF5592-DC01-4600-8E32-F64B184F6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Shree</dc:creator>
  <cp:keywords/>
  <dc:description/>
  <cp:lastModifiedBy>Madhu Shree</cp:lastModifiedBy>
  <cp:revision>2</cp:revision>
  <dcterms:created xsi:type="dcterms:W3CDTF">2023-08-09T18:27:00Z</dcterms:created>
  <dcterms:modified xsi:type="dcterms:W3CDTF">2023-08-09T18:30:00Z</dcterms:modified>
</cp:coreProperties>
</file>