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AE58" w14:textId="078AC5E0" w:rsidR="000D32C8" w:rsidRDefault="00C175FE">
      <w:pPr>
        <w:rPr>
          <w:b/>
          <w:bCs/>
        </w:rPr>
      </w:pPr>
      <w:r w:rsidRPr="00C175FE">
        <w:rPr>
          <w:b/>
          <w:bCs/>
        </w:rPr>
        <w:t>EXCEPTION LIST</w:t>
      </w:r>
    </w:p>
    <w:p w14:paraId="34D5AE38" w14:textId="7F85D2FB" w:rsidR="00C175FE" w:rsidRDefault="00C175FE">
      <w:r w:rsidRPr="00C175FE">
        <w:t xml:space="preserve">The command </w:t>
      </w:r>
      <w:r>
        <w:t>for list mqtt and smf is</w:t>
      </w:r>
    </w:p>
    <w:p w14:paraId="1A52EDDB" w14:textId="5DE0FBA1" w:rsidR="00C175FE" w:rsidRPr="00C175FE" w:rsidRDefault="00C175FE">
      <w:r>
        <w:t>Solace-primary-0(configure/acl-profile/publish-topic)# exceptions mqtt list animals/domestic/bear</w:t>
      </w:r>
    </w:p>
    <w:p w14:paraId="0A9B07ED" w14:textId="05192F13" w:rsidR="00C175FE" w:rsidRDefault="00C175FE">
      <w:r>
        <w:rPr>
          <w:noProof/>
        </w:rPr>
        <w:drawing>
          <wp:inline distT="0" distB="0" distL="0" distR="0" wp14:anchorId="113CE03C" wp14:editId="206398A6">
            <wp:extent cx="5731510" cy="3223895"/>
            <wp:effectExtent l="0" t="0" r="2540" b="0"/>
            <wp:docPr id="100086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5FF1" w14:textId="77777777" w:rsidR="00C175FE" w:rsidRDefault="00C175FE"/>
    <w:p w14:paraId="0A10B778" w14:textId="2411466F" w:rsidR="00C175FE" w:rsidRDefault="00C175FE">
      <w:r>
        <w:rPr>
          <w:noProof/>
        </w:rPr>
        <w:drawing>
          <wp:inline distT="0" distB="0" distL="0" distR="0" wp14:anchorId="31BB9B93" wp14:editId="47398BA4">
            <wp:extent cx="5731510" cy="3223895"/>
            <wp:effectExtent l="0" t="0" r="2540" b="0"/>
            <wp:docPr id="1893413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E0"/>
    <w:rsid w:val="000D32C8"/>
    <w:rsid w:val="006251E0"/>
    <w:rsid w:val="00C1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9915"/>
  <w15:chartTrackingRefBased/>
  <w15:docId w15:val="{F872C2E1-5F18-4A86-90C6-EBFA24AF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Shree</dc:creator>
  <cp:keywords/>
  <dc:description/>
  <cp:lastModifiedBy>Madhu Shree</cp:lastModifiedBy>
  <cp:revision>2</cp:revision>
  <dcterms:created xsi:type="dcterms:W3CDTF">2023-08-10T18:08:00Z</dcterms:created>
  <dcterms:modified xsi:type="dcterms:W3CDTF">2023-08-10T18:10:00Z</dcterms:modified>
</cp:coreProperties>
</file>