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4C20D" w14:textId="56BEBE11" w:rsidR="000D32C8" w:rsidRDefault="000D48B5">
      <w:pPr>
        <w:rPr>
          <w:b/>
          <w:bCs/>
          <w:lang w:val="en-US"/>
        </w:rPr>
      </w:pPr>
      <w:r w:rsidRPr="000D48B5">
        <w:rPr>
          <w:b/>
          <w:bCs/>
          <w:lang w:val="en-US"/>
        </w:rPr>
        <w:t>ACL PROFILE IN CLI</w:t>
      </w:r>
    </w:p>
    <w:p w14:paraId="34B36916" w14:textId="2675A73E" w:rsidR="000D48B5" w:rsidRDefault="000D48B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32C29FD" wp14:editId="673191A0">
            <wp:extent cx="5731510" cy="3223895"/>
            <wp:effectExtent l="0" t="0" r="2540" b="0"/>
            <wp:docPr id="7225116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88107" w14:textId="77777777" w:rsidR="000D48B5" w:rsidRDefault="000D48B5">
      <w:pPr>
        <w:rPr>
          <w:b/>
          <w:bCs/>
          <w:lang w:val="en-US"/>
        </w:rPr>
      </w:pPr>
    </w:p>
    <w:p w14:paraId="749F7A6A" w14:textId="12673CFE" w:rsidR="000D48B5" w:rsidRDefault="000D48B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3DC3953" wp14:editId="4B24389E">
            <wp:extent cx="5731510" cy="3223895"/>
            <wp:effectExtent l="0" t="0" r="2540" b="0"/>
            <wp:docPr id="5184256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21B16" w14:textId="77777777" w:rsidR="000D48B5" w:rsidRDefault="000D48B5">
      <w:pPr>
        <w:rPr>
          <w:b/>
          <w:bCs/>
          <w:lang w:val="en-US"/>
        </w:rPr>
      </w:pPr>
    </w:p>
    <w:p w14:paraId="1C7C4E6E" w14:textId="77777777" w:rsidR="000D48B5" w:rsidRDefault="000D48B5">
      <w:pPr>
        <w:rPr>
          <w:b/>
          <w:bCs/>
          <w:lang w:val="en-US"/>
        </w:rPr>
      </w:pPr>
    </w:p>
    <w:p w14:paraId="21DD88F6" w14:textId="77777777" w:rsidR="000D48B5" w:rsidRDefault="000D48B5">
      <w:pPr>
        <w:rPr>
          <w:b/>
          <w:bCs/>
          <w:lang w:val="en-US"/>
        </w:rPr>
      </w:pPr>
    </w:p>
    <w:p w14:paraId="7647ACB8" w14:textId="77777777" w:rsidR="000D48B5" w:rsidRDefault="000D48B5">
      <w:pPr>
        <w:rPr>
          <w:b/>
          <w:bCs/>
          <w:lang w:val="en-US"/>
        </w:rPr>
      </w:pPr>
    </w:p>
    <w:p w14:paraId="1C1C42E2" w14:textId="77777777" w:rsidR="000D48B5" w:rsidRDefault="000D48B5">
      <w:pPr>
        <w:rPr>
          <w:b/>
          <w:bCs/>
          <w:lang w:val="en-US"/>
        </w:rPr>
      </w:pPr>
    </w:p>
    <w:p w14:paraId="1385C708" w14:textId="77777777" w:rsidR="000D48B5" w:rsidRDefault="000D48B5">
      <w:pPr>
        <w:rPr>
          <w:b/>
          <w:bCs/>
          <w:lang w:val="en-US"/>
        </w:rPr>
      </w:pPr>
    </w:p>
    <w:p w14:paraId="13626133" w14:textId="7D2E5D7B" w:rsidR="000D48B5" w:rsidRDefault="000D48B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IN GUI</w:t>
      </w:r>
    </w:p>
    <w:p w14:paraId="06657825" w14:textId="0442BC93" w:rsidR="000D48B5" w:rsidRDefault="000D48B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9AD4ACC" wp14:editId="260E3CCF">
            <wp:extent cx="5731510" cy="3223895"/>
            <wp:effectExtent l="0" t="0" r="2540" b="0"/>
            <wp:docPr id="8587130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F8F58" w14:textId="77777777" w:rsidR="000D48B5" w:rsidRDefault="000D48B5">
      <w:pPr>
        <w:rPr>
          <w:b/>
          <w:bCs/>
          <w:lang w:val="en-US"/>
        </w:rPr>
      </w:pPr>
    </w:p>
    <w:p w14:paraId="25BE3222" w14:textId="63CFD1E4" w:rsidR="000D48B5" w:rsidRPr="000D48B5" w:rsidRDefault="000D48B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C3F2DC2" wp14:editId="6D396134">
            <wp:extent cx="5731510" cy="3223895"/>
            <wp:effectExtent l="0" t="0" r="2540" b="0"/>
            <wp:docPr id="15813753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48B5" w:rsidRPr="000D4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619"/>
    <w:rsid w:val="000D32C8"/>
    <w:rsid w:val="000D48B5"/>
    <w:rsid w:val="00F4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B40A"/>
  <w15:chartTrackingRefBased/>
  <w15:docId w15:val="{EFF31EAD-01EB-4EAC-8733-50153685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Shree</dc:creator>
  <cp:keywords/>
  <dc:description/>
  <cp:lastModifiedBy>Madhu Shree</cp:lastModifiedBy>
  <cp:revision>2</cp:revision>
  <dcterms:created xsi:type="dcterms:W3CDTF">2023-08-10T17:58:00Z</dcterms:created>
  <dcterms:modified xsi:type="dcterms:W3CDTF">2023-08-10T18:00:00Z</dcterms:modified>
</cp:coreProperties>
</file>