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6536690" cy="289560"/>
                <wp:effectExtent b="0" l="0" r="1270" t="0"/>
                <wp:docPr id="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9560"/>
                          <a:chOff x="0" y="0"/>
                          <a:chExt cx="10294" cy="456"/>
                        </a:xfrm>
                      </wpg:grpSpPr>
                      <wps:wsp>
                        <wps:cNvSpPr>
                          <a:spLocks noChangeArrowheads="1"/>
                        </wps:cNvSpPr>
                        <wps:cNvPr id="1939039442" name="Rectangle 16"/>
                        <wps:spPr bwMode="auto">
                          <a:xfrm>
                            <a:off x="0" y="0"/>
                            <a:ext cx="10294" cy="456"/>
                          </a:xfrm>
                          <a:prstGeom prst="rect">
                            <a:avLst/>
                          </a:prstGeom>
                          <a:solidFill>
                            <a:srgbClr val="99CC3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37960" cy="28956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7960" cy="2895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pgSz w:h="16840" w:w="11910" w:orient="portrait"/>
          <w:pgMar w:bottom="280" w:top="640" w:left="700" w:right="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uvpnpgmny5o" w:id="0"/>
    <w:bookmarkEnd w:id="0"/>
    <w:p w:rsidR="00000000" w:rsidDel="00000000" w:rsidP="00000000" w:rsidRDefault="00000000" w:rsidRPr="00000000" w14:paraId="00000005">
      <w:pPr>
        <w:pStyle w:val="Heading1"/>
        <w:spacing w:before="287" w:lineRule="auto"/>
        <w:ind w:left="174" w:firstLine="0"/>
        <w:rPr>
          <w:u w:val="none"/>
        </w:rPr>
      </w:pPr>
      <w:r w:rsidDel="00000000" w:rsidR="00000000" w:rsidRPr="00000000">
        <w:rPr>
          <w:color w:val="666666"/>
          <w:u w:val="no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173"/>
        <w:rPr/>
      </w:pPr>
      <w:r w:rsidDel="00000000" w:rsidR="00000000" w:rsidRPr="00000000">
        <w:br w:type="column"/>
      </w:r>
      <w:r w:rsidDel="00000000" w:rsidR="00000000" w:rsidRPr="00000000">
        <w:rPr>
          <w:color w:val="666666"/>
          <w:rtl w:val="0"/>
        </w:rPr>
        <w:t xml:space="preserve">MADHUSHREE </w:t>
      </w:r>
      <w:r w:rsidDel="00000000" w:rsidR="00000000" w:rsidRPr="00000000">
        <w:rPr>
          <w:rtl w:val="0"/>
        </w:rPr>
        <w:t xml:space="preserve">DAS</w:t>
      </w:r>
    </w:p>
    <w:p w:rsidR="00000000" w:rsidDel="00000000" w:rsidP="00000000" w:rsidRDefault="00000000" w:rsidRPr="00000000" w14:paraId="00000007">
      <w:pPr>
        <w:spacing w:before="8" w:lineRule="auto"/>
        <w:ind w:left="173" w:right="2841" w:firstLine="0"/>
        <w:jc w:val="center"/>
        <w:rPr>
          <w:sz w:val="18"/>
          <w:szCs w:val="18"/>
        </w:rPr>
        <w:sectPr>
          <w:type w:val="continuous"/>
          <w:pgSz w:h="16840" w:w="11910" w:orient="portrait"/>
          <w:pgMar w:bottom="280" w:top="640" w:left="700" w:right="80" w:header="720" w:footer="720"/>
          <w:cols w:equalWidth="0" w:num="2">
            <w:col w:space="680" w:w="5225"/>
            <w:col w:space="0" w:w="5225"/>
          </w:cols>
        </w:sectPr>
      </w:pPr>
      <w:r w:rsidDel="00000000" w:rsidR="00000000" w:rsidRPr="00000000">
        <w:rPr>
          <w:sz w:val="18"/>
          <w:szCs w:val="18"/>
          <w:rtl w:val="0"/>
        </w:rPr>
        <w:t xml:space="preserve">Kolkata, India,700075 | +91 8582900551 | </w:t>
      </w:r>
      <w:hyperlink r:id="rId7">
        <w:r w:rsidDel="00000000" w:rsidR="00000000" w:rsidRPr="00000000">
          <w:rPr>
            <w:color w:val="0462c1"/>
            <w:sz w:val="18"/>
            <w:szCs w:val="18"/>
            <w:u w:val="single"/>
            <w:rtl w:val="0"/>
          </w:rPr>
          <w:t xml:space="preserve">madhushreedas2711@gmail.com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0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6536690" cy="12700"/>
                <wp:effectExtent b="0" l="3175" r="3810" t="635"/>
                <wp:docPr id="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12700"/>
                          <a:chOff x="0" y="0"/>
                          <a:chExt cx="10294" cy="20"/>
                        </a:xfrm>
                      </wpg:grpSpPr>
                      <wps:wsp>
                        <wps:cNvSpPr>
                          <a:spLocks noChangeArrowheads="1"/>
                        </wps:cNvSpPr>
                        <wps:cNvPr id="1214534463" name="Rectangle 14"/>
                        <wps:spPr bwMode="auto">
                          <a:xfrm>
                            <a:off x="0" y="0"/>
                            <a:ext cx="10294" cy="20"/>
                          </a:xfrm>
                          <a:prstGeom prst="rect">
                            <a:avLst/>
                          </a:prstGeom>
                          <a:solidFill>
                            <a:srgbClr val="99CC3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43675" cy="1333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3675" cy="133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640" w:left="700" w:right="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2fczy1xazb9" w:id="1"/>
    <w:bookmarkEnd w:id="1"/>
    <w:p w:rsidR="00000000" w:rsidDel="00000000" w:rsidP="00000000" w:rsidRDefault="00000000" w:rsidRPr="00000000" w14:paraId="0000000E">
      <w:pPr>
        <w:pStyle w:val="Heading1"/>
        <w:ind w:left="174" w:firstLine="0"/>
        <w:rPr>
          <w:u w:val="none"/>
        </w:rPr>
      </w:pPr>
      <w:r w:rsidDel="00000000" w:rsidR="00000000" w:rsidRPr="00000000">
        <w:rPr>
          <w:color w:val="666666"/>
          <w:u w:val="no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74" w:right="884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640" w:left="700" w:right="80" w:header="720" w:footer="720"/>
          <w:cols w:equalWidth="0" w:num="2">
            <w:col w:space="443" w:w="5343.5"/>
            <w:col w:space="0" w:w="5343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Dedicated Business Analyst with experience in achieving tangible results and cross-team collaboration. Self-motivated, proactive, and excited to partner with like-minded individuals to achieve goals.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0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6536690" cy="12700"/>
                <wp:effectExtent b="1270" l="3175" r="3810" t="0"/>
                <wp:docPr id="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12700"/>
                          <a:chOff x="0" y="0"/>
                          <a:chExt cx="10294" cy="20"/>
                        </a:xfrm>
                      </wpg:grpSpPr>
                      <wps:wsp>
                        <wps:cNvSpPr>
                          <a:spLocks noChangeArrowheads="1"/>
                        </wps:cNvSpPr>
                        <wps:cNvPr id="1050395090" name="Rectangle 12"/>
                        <wps:spPr bwMode="auto">
                          <a:xfrm>
                            <a:off x="0" y="0"/>
                            <a:ext cx="10294" cy="20"/>
                          </a:xfrm>
                          <a:prstGeom prst="rect">
                            <a:avLst/>
                          </a:prstGeom>
                          <a:solidFill>
                            <a:srgbClr val="99CC3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43675" cy="139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3675" cy="139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301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Associate Analyst</w:t>
      </w:r>
    </w:p>
    <w:p w:rsidR="00000000" w:rsidDel="00000000" w:rsidP="00000000" w:rsidRDefault="00000000" w:rsidRPr="00000000" w14:paraId="00000014">
      <w:pPr>
        <w:tabs>
          <w:tab w:val="left" w:leader="none" w:pos="8250"/>
        </w:tabs>
        <w:spacing w:before="3" w:lineRule="auto"/>
        <w:ind w:left="2301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Deloitte USI – Kolkata, India</w:t>
        <w:tab/>
        <w:t xml:space="preserve">Sep 2021 to Present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0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in healthcare and retail domains.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5" w:line="245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Documented the business process for minimizing resolving time in the future.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0" w:lineRule="auto"/>
        <w:ind w:left="3151" w:right="143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root cause analysis to formulate countermeasures to business mistakes and improve operations.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37" w:lineRule="auto"/>
        <w:ind w:left="3151" w:right="110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Formulated weekly reports for business tasks using queries, pivot tables and formulae.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4" w:line="245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new reports and integrations as per client prerequisites.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0" w:lineRule="auto"/>
        <w:ind w:left="3151" w:right="186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on several enhancements for better and faster execution of components.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2" w:lineRule="auto"/>
        <w:ind w:left="3151" w:right="186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 versed in different tracks in Oracle Fusion Cloud like Payables, Receivables, General Ledger etc.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2.99999999999997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 handedly led the General Ledger track.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5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Proactively led standup calls and client meets.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83" w:line="231" w:lineRule="auto"/>
        <w:ind w:left="2301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Organizer</w:t>
      </w:r>
    </w:p>
    <w:p w:rsidR="00000000" w:rsidDel="00000000" w:rsidP="00000000" w:rsidRDefault="00000000" w:rsidRPr="00000000" w14:paraId="00000021">
      <w:pPr>
        <w:tabs>
          <w:tab w:val="left" w:leader="none" w:pos="8308"/>
        </w:tabs>
        <w:spacing w:line="231" w:lineRule="auto"/>
        <w:ind w:left="2301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Nirvana, IEM Ashram Cup (College Fest) – Kolkata, India</w:t>
        <w:tab/>
        <w:t xml:space="preserve">Nov 2020 to Jan 2021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1" w:line="245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 an active part of the organizing committee for college tech fest -NIRVANA.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54" w:lineRule="auto"/>
        <w:ind w:left="3151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Organizing member of intra-college football tournament – Ashram Cup.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2" w:lineRule="auto"/>
        <w:ind w:left="3151" w:right="928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Took active participation in various workshops, seminars and fests held on campus.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ywwvtny8kvau" w:id="2"/>
    <w:bookmarkEnd w:id="2"/>
    <w:p w:rsidR="00000000" w:rsidDel="00000000" w:rsidP="00000000" w:rsidRDefault="00000000" w:rsidRPr="00000000" w14:paraId="00000028">
      <w:pPr>
        <w:pStyle w:val="Heading1"/>
        <w:spacing w:after="12" w:before="230" w:lineRule="auto"/>
        <w:ind w:left="174" w:firstLine="0"/>
        <w:rPr>
          <w:u w:val="none"/>
        </w:rPr>
      </w:pPr>
      <w:r w:rsidDel="00000000" w:rsidR="00000000" w:rsidRPr="00000000">
        <w:rPr>
          <w:color w:val="666666"/>
          <w:u w:val="no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0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6536690" cy="12700"/>
                <wp:effectExtent b="2540" l="3175" r="3810" t="3810"/>
                <wp:docPr id="5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12700"/>
                          <a:chOff x="0" y="0"/>
                          <a:chExt cx="10294" cy="20"/>
                        </a:xfrm>
                      </wpg:grpSpPr>
                      <wps:wsp>
                        <wps:cNvSpPr>
                          <a:spLocks noChangeArrowheads="1"/>
                        </wps:cNvSpPr>
                        <wps:cNvPr id="2091957766" name="Rectangle 10"/>
                        <wps:spPr bwMode="auto">
                          <a:xfrm>
                            <a:off x="0" y="0"/>
                            <a:ext cx="10294" cy="20"/>
                          </a:xfrm>
                          <a:prstGeom prst="rect">
                            <a:avLst/>
                          </a:prstGeom>
                          <a:solidFill>
                            <a:srgbClr val="99CC33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43675" cy="190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36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94.0" w:type="dxa"/>
        <w:jc w:val="left"/>
        <w:tblInd w:w="2516.0" w:type="dxa"/>
        <w:tblLayout w:type="fixed"/>
        <w:tblLook w:val="0000"/>
      </w:tblPr>
      <w:tblGrid>
        <w:gridCol w:w="3290"/>
        <w:gridCol w:w="2604"/>
        <w:tblGridChange w:id="0">
          <w:tblGrid>
            <w:gridCol w:w="3290"/>
            <w:gridCol w:w="2604"/>
          </w:tblGrid>
        </w:tblGridChange>
      </w:tblGrid>
      <w:tr>
        <w:trPr>
          <w:cantSplit w:val="0"/>
          <w:trHeight w:val="268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2" w:lineRule="auto"/>
              <w:ind w:left="20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TECHNICAL/INDUSTRY SKILLS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2"/>
                <w:tab w:val="left" w:leader="none" w:pos="613"/>
              </w:tabs>
              <w:spacing w:after="0" w:before="0" w:line="245" w:lineRule="auto"/>
              <w:ind w:left="61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Java/C/C++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2"/>
                <w:tab w:val="left" w:leader="none" w:pos="613"/>
              </w:tabs>
              <w:spacing w:after="0" w:before="0" w:line="245" w:lineRule="auto"/>
              <w:ind w:left="61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2"/>
                <w:tab w:val="left" w:leader="none" w:pos="613"/>
              </w:tabs>
              <w:spacing w:after="0" w:before="0" w:line="245" w:lineRule="auto"/>
              <w:ind w:left="61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DBMS &amp; SQL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2"/>
                <w:tab w:val="left" w:leader="none" w:pos="613"/>
              </w:tabs>
              <w:spacing w:after="0" w:before="4" w:line="245" w:lineRule="auto"/>
              <w:ind w:left="61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Oracle Fusion BIP and OIC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2"/>
                <w:tab w:val="left" w:leader="none" w:pos="613"/>
              </w:tabs>
              <w:spacing w:after="0" w:before="0" w:line="245" w:lineRule="auto"/>
              <w:ind w:left="61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HTML/CSS/Bootstrap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2"/>
                <w:tab w:val="left" w:leader="none" w:pos="613"/>
              </w:tabs>
              <w:spacing w:after="0" w:before="0" w:line="245" w:lineRule="auto"/>
              <w:ind w:left="61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Satisfaction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2"/>
                <w:tab w:val="left" w:leader="none" w:pos="613"/>
              </w:tabs>
              <w:spacing w:after="0" w:before="0" w:line="245" w:lineRule="auto"/>
              <w:ind w:left="61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 Support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2"/>
                <w:tab w:val="left" w:leader="none" w:pos="613"/>
              </w:tabs>
              <w:spacing w:after="0" w:before="0" w:line="245" w:lineRule="auto"/>
              <w:ind w:left="61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ServiceNow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2"/>
                <w:tab w:val="left" w:leader="none" w:pos="613"/>
              </w:tabs>
              <w:spacing w:after="0" w:before="0" w:line="245" w:lineRule="auto"/>
              <w:ind w:left="61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JIRA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2"/>
                <w:tab w:val="left" w:leader="none" w:pos="613"/>
              </w:tabs>
              <w:spacing w:after="0" w:before="0" w:line="225" w:lineRule="auto"/>
              <w:ind w:left="61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need analysis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2" w:lineRule="auto"/>
              <w:ind w:left="366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 SKILLS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2"/>
                <w:tab w:val="left" w:leader="none" w:pos="723"/>
              </w:tabs>
              <w:spacing w:after="0" w:before="0" w:line="245" w:lineRule="auto"/>
              <w:ind w:left="72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Leadership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2"/>
                <w:tab w:val="left" w:leader="none" w:pos="723"/>
              </w:tabs>
              <w:spacing w:after="0" w:before="0" w:line="245" w:lineRule="auto"/>
              <w:ind w:left="72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Player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2"/>
                <w:tab w:val="left" w:leader="none" w:pos="723"/>
              </w:tabs>
              <w:spacing w:after="0" w:before="0" w:line="245" w:lineRule="auto"/>
              <w:ind w:left="72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 management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2"/>
                <w:tab w:val="left" w:leader="none" w:pos="723"/>
              </w:tabs>
              <w:spacing w:after="0" w:before="4" w:line="245" w:lineRule="auto"/>
              <w:ind w:left="72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Creativity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2"/>
                <w:tab w:val="left" w:leader="none" w:pos="723"/>
              </w:tabs>
              <w:spacing w:after="0" w:before="0" w:line="245" w:lineRule="auto"/>
              <w:ind w:left="72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Adaptability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2"/>
                <w:tab w:val="left" w:leader="none" w:pos="723"/>
              </w:tabs>
              <w:spacing w:after="0" w:before="0" w:line="245" w:lineRule="auto"/>
              <w:ind w:left="72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2"/>
                <w:tab w:val="left" w:leader="none" w:pos="723"/>
              </w:tabs>
              <w:spacing w:after="0" w:before="0" w:line="245" w:lineRule="auto"/>
              <w:ind w:left="72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 Solving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2"/>
                <w:tab w:val="left" w:leader="none" w:pos="723"/>
              </w:tabs>
              <w:spacing w:after="0" w:before="0" w:line="245" w:lineRule="auto"/>
              <w:ind w:left="72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Attention to detail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2"/>
                <w:tab w:val="left" w:leader="none" w:pos="723"/>
              </w:tabs>
              <w:spacing w:after="0" w:before="0" w:line="245" w:lineRule="auto"/>
              <w:ind w:left="722" w:right="0" w:hanging="36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 to new ideas</w:t>
            </w:r>
          </w:p>
        </w:tc>
      </w:tr>
    </w:tbl>
    <w:p w:rsidR="00000000" w:rsidDel="00000000" w:rsidP="00000000" w:rsidRDefault="00000000" w:rsidRPr="00000000" w14:paraId="00000041">
      <w:pPr>
        <w:spacing w:line="245" w:lineRule="auto"/>
        <w:rPr>
          <w:sz w:val="20"/>
          <w:szCs w:val="20"/>
        </w:rPr>
        <w:sectPr>
          <w:type w:val="continuous"/>
          <w:pgSz w:h="16840" w:w="11910" w:orient="portrait"/>
          <w:pgMar w:bottom="280" w:top="640" w:left="700" w:right="80" w:header="720" w:footer="720"/>
        </w:sectPr>
      </w:pPr>
      <w:r w:rsidDel="00000000" w:rsidR="00000000" w:rsidRPr="00000000">
        <w:rPr>
          <w:rtl w:val="0"/>
        </w:rPr>
      </w:r>
    </w:p>
    <w:bookmarkStart w:colFirst="0" w:colLast="0" w:name="cywdf1468jao" w:id="3"/>
    <w:bookmarkEnd w:id="3"/>
    <w:p w:rsidR="00000000" w:rsidDel="00000000" w:rsidP="00000000" w:rsidRDefault="00000000" w:rsidRPr="00000000" w14:paraId="00000042">
      <w:pPr>
        <w:tabs>
          <w:tab w:val="left" w:leader="none" w:pos="10393"/>
        </w:tabs>
        <w:spacing w:before="80" w:lineRule="auto"/>
        <w:ind w:left="1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u w:val="single"/>
          <w:rtl w:val="0"/>
        </w:rPr>
        <w:t xml:space="preserve"> Education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31" w:lineRule="auto"/>
        <w:ind w:left="2301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Bachelors’ in Computer Applications, BCA</w:t>
      </w:r>
    </w:p>
    <w:p w:rsidR="00000000" w:rsidDel="00000000" w:rsidP="00000000" w:rsidRDefault="00000000" w:rsidRPr="00000000" w14:paraId="00000045">
      <w:pPr>
        <w:tabs>
          <w:tab w:val="right" w:leader="none" w:pos="10336"/>
        </w:tabs>
        <w:spacing w:line="231" w:lineRule="auto"/>
        <w:ind w:left="2301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Institute of Engineering and Management (IEM) – Kolkata, India</w:t>
        <w:tab/>
        <w:t xml:space="preserve">2021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0" w:lineRule="auto"/>
        <w:ind w:left="3151" w:right="98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Received rank holders’ certificate for rank-1 in the department for the first 2 semesters.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2" w:line="240" w:lineRule="auto"/>
        <w:ind w:left="3151" w:right="168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Received an Academic Excellence Award for outstanding performance throughout college.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2.99999999999997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Always ranked within the top 5 of the class.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5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Secured 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DGPA of 9.31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5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Dissertation in Artificial Intelligence and Data Analytics.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35.999999999999" w:type="dxa"/>
        <w:jc w:val="left"/>
        <w:tblInd w:w="2258.0" w:type="dxa"/>
        <w:tblLayout w:type="fixed"/>
        <w:tblLook w:val="0000"/>
      </w:tblPr>
      <w:tblGrid>
        <w:gridCol w:w="5479"/>
        <w:gridCol w:w="2657"/>
        <w:tblGridChange w:id="0">
          <w:tblGrid>
            <w:gridCol w:w="5479"/>
            <w:gridCol w:w="2657"/>
          </w:tblGrid>
        </w:tblGridChange>
      </w:tblGrid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WBCHSC, COMPUTER SCIENCE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11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Carmel High School – Kolkata, India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0" w:right="48" w:firstLine="0"/>
              <w:jc w:val="righ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2018</w:t>
            </w:r>
          </w:p>
        </w:tc>
      </w:tr>
      <w:tr>
        <w:trPr>
          <w:cantSplit w:val="0"/>
          <w:trHeight w:val="348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Percentage - 80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31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WBBSE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Carmel High School – Kolkata, India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" w:lineRule="auto"/>
              <w:ind w:left="0" w:right="48" w:firstLine="0"/>
              <w:jc w:val="righ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2016</w:t>
            </w:r>
          </w:p>
        </w:tc>
      </w:tr>
      <w:tr>
        <w:trPr>
          <w:cantSplit w:val="0"/>
          <w:trHeight w:val="234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3" w:lineRule="auto"/>
              <w:ind w:left="5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Percentage – 90.28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c1c5uwfx30f" w:id="4"/>
    <w:bookmarkEnd w:id="4"/>
    <w:p w:rsidR="00000000" w:rsidDel="00000000" w:rsidP="00000000" w:rsidRDefault="00000000" w:rsidRPr="00000000" w14:paraId="0000005B">
      <w:pPr>
        <w:pStyle w:val="Heading1"/>
        <w:tabs>
          <w:tab w:val="left" w:leader="none" w:pos="10393"/>
        </w:tabs>
        <w:spacing w:before="99" w:lineRule="auto"/>
        <w:ind w:firstLine="100"/>
        <w:rPr>
          <w:u w:val="none"/>
        </w:rPr>
      </w:pPr>
      <w:r w:rsidDel="00000000" w:rsidR="00000000" w:rsidRPr="00000000">
        <w:rPr>
          <w:color w:val="666666"/>
          <w:u w:val="none"/>
          <w:rtl w:val="0"/>
        </w:rPr>
        <w:t xml:space="preserve"> Hobbies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5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Photography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5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Blogging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5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Painting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4" w:line="245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  <w:tab w:val="left" w:leader="none" w:pos="3151"/>
        </w:tabs>
        <w:spacing w:after="0" w:before="0" w:line="245" w:lineRule="auto"/>
        <w:ind w:left="315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Exploring places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wfgifx4ssa0u" w:id="5"/>
    <w:bookmarkEnd w:id="5"/>
    <w:p w:rsidR="00000000" w:rsidDel="00000000" w:rsidP="00000000" w:rsidRDefault="00000000" w:rsidRPr="00000000" w14:paraId="00000063">
      <w:pPr>
        <w:pStyle w:val="Heading1"/>
        <w:tabs>
          <w:tab w:val="left" w:leader="none" w:pos="10393"/>
        </w:tabs>
        <w:ind w:firstLine="100"/>
        <w:rPr>
          <w:u w:val="none"/>
        </w:rPr>
      </w:pPr>
      <w:r w:rsidDel="00000000" w:rsidR="00000000" w:rsidRPr="00000000">
        <w:rPr>
          <w:color w:val="666666"/>
          <w:u w:val="none"/>
          <w:rtl w:val="0"/>
        </w:rPr>
        <w:t xml:space="preserve"> Languages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35" w:lineRule="auto"/>
        <w:ind w:left="2301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Native tongue: </w:t>
      </w:r>
      <w:r w:rsidDel="00000000" w:rsidR="00000000" w:rsidRPr="00000000">
        <w:rPr>
          <w:sz w:val="20"/>
          <w:szCs w:val="20"/>
          <w:rtl w:val="0"/>
        </w:rPr>
        <w:t xml:space="preserve">Bengali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40.0" w:type="dxa"/>
        <w:jc w:val="left"/>
        <w:tblInd w:w="2190.0" w:type="dxa"/>
        <w:tblLayout w:type="fixed"/>
        <w:tblLook w:val="0000"/>
      </w:tblPr>
      <w:tblGrid>
        <w:gridCol w:w="4411"/>
        <w:gridCol w:w="4429"/>
        <w:tblGridChange w:id="0">
          <w:tblGrid>
            <w:gridCol w:w="4411"/>
            <w:gridCol w:w="4429"/>
          </w:tblGrid>
        </w:tblGridChange>
      </w:tblGrid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87"/>
              </w:tabs>
              <w:spacing w:after="71" w:before="1" w:line="240" w:lineRule="auto"/>
              <w:ind w:left="20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  <w:tab/>
              <w:t xml:space="preserve">C2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196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  <mc:AlternateContent>
                <mc:Choice Requires="wps">
                  <w:drawing>
                    <wp:inline distB="0" distT="0" distL="0" distR="0">
                      <wp:extent cx="2418080" cy="76200"/>
                      <wp:effectExtent b="0" l="0" r="3810" t="3175"/>
                      <wp:docPr id="4" name=""/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18080" cy="76200"/>
                                <a:chOff x="0" y="0"/>
                                <a:chExt cx="3808" cy="120"/>
                              </a:xfrm>
                            </wpg:grpSpPr>
                            <wps:wsp>
                              <wps:cNvSpPr>
                                <a:spLocks/>
                              </wps:cNvSpPr>
                              <wps:cNvPr id="1149915163" name="AutoShape 8"/>
                              <wps:spPr bwMode="auto">
                                <a:xfrm>
                                  <a:off x="0" y="0"/>
                                  <a:ext cx="3808" cy="120"/>
                                </a:xfrm>
                                <a:custGeom>
                                  <a:avLst/>
                                  <a:gdLst>
                                    <a:gd fmla="*/ 585 w 3808" name="T0"/>
                                    <a:gd fmla="*/ 0 h 120" name="T1"/>
                                    <a:gd fmla="*/ 0 w 3808" name="T2"/>
                                    <a:gd fmla="*/ 0 h 120" name="T3"/>
                                    <a:gd fmla="*/ 0 w 3808" name="T4"/>
                                    <a:gd fmla="*/ 120 h 120" name="T5"/>
                                    <a:gd fmla="*/ 585 w 3808" name="T6"/>
                                    <a:gd fmla="*/ 120 h 120" name="T7"/>
                                    <a:gd fmla="*/ 585 w 3808" name="T8"/>
                                    <a:gd fmla="*/ 0 h 120" name="T9"/>
                                    <a:gd fmla="*/ 1230 w 3808" name="T10"/>
                                    <a:gd fmla="*/ 0 h 120" name="T11"/>
                                    <a:gd fmla="*/ 645 w 3808" name="T12"/>
                                    <a:gd fmla="*/ 0 h 120" name="T13"/>
                                    <a:gd fmla="*/ 645 w 3808" name="T14"/>
                                    <a:gd fmla="*/ 120 h 120" name="T15"/>
                                    <a:gd fmla="*/ 1230 w 3808" name="T16"/>
                                    <a:gd fmla="*/ 120 h 120" name="T17"/>
                                    <a:gd fmla="*/ 1230 w 3808" name="T18"/>
                                    <a:gd fmla="*/ 0 h 120" name="T19"/>
                                    <a:gd fmla="*/ 1874 w 3808" name="T20"/>
                                    <a:gd fmla="*/ 0 h 120" name="T21"/>
                                    <a:gd fmla="*/ 1290 w 3808" name="T22"/>
                                    <a:gd fmla="*/ 0 h 120" name="T23"/>
                                    <a:gd fmla="*/ 1290 w 3808" name="T24"/>
                                    <a:gd fmla="*/ 120 h 120" name="T25"/>
                                    <a:gd fmla="*/ 1874 w 3808" name="T26"/>
                                    <a:gd fmla="*/ 120 h 120" name="T27"/>
                                    <a:gd fmla="*/ 1874 w 3808" name="T28"/>
                                    <a:gd fmla="*/ 0 h 120" name="T29"/>
                                    <a:gd fmla="*/ 2519 w 3808" name="T30"/>
                                    <a:gd fmla="*/ 0 h 120" name="T31"/>
                                    <a:gd fmla="*/ 1934 w 3808" name="T32"/>
                                    <a:gd fmla="*/ 0 h 120" name="T33"/>
                                    <a:gd fmla="*/ 1934 w 3808" name="T34"/>
                                    <a:gd fmla="*/ 120 h 120" name="T35"/>
                                    <a:gd fmla="*/ 2519 w 3808" name="T36"/>
                                    <a:gd fmla="*/ 120 h 120" name="T37"/>
                                    <a:gd fmla="*/ 2519 w 3808" name="T38"/>
                                    <a:gd fmla="*/ 0 h 120" name="T39"/>
                                    <a:gd fmla="*/ 3164 w 3808" name="T40"/>
                                    <a:gd fmla="*/ 0 h 120" name="T41"/>
                                    <a:gd fmla="*/ 2579 w 3808" name="T42"/>
                                    <a:gd fmla="*/ 0 h 120" name="T43"/>
                                    <a:gd fmla="*/ 2579 w 3808" name="T44"/>
                                    <a:gd fmla="*/ 120 h 120" name="T45"/>
                                    <a:gd fmla="*/ 3164 w 3808" name="T46"/>
                                    <a:gd fmla="*/ 120 h 120" name="T47"/>
                                    <a:gd fmla="*/ 3164 w 3808" name="T48"/>
                                    <a:gd fmla="*/ 0 h 120" name="T49"/>
                                    <a:gd fmla="*/ 3808 w 3808" name="T50"/>
                                    <a:gd fmla="*/ 0 h 120" name="T51"/>
                                    <a:gd fmla="*/ 3224 w 3808" name="T52"/>
                                    <a:gd fmla="*/ 0 h 120" name="T53"/>
                                    <a:gd fmla="*/ 3224 w 3808" name="T54"/>
                                    <a:gd fmla="*/ 120 h 120" name="T55"/>
                                    <a:gd fmla="*/ 3808 w 3808" name="T56"/>
                                    <a:gd fmla="*/ 120 h 120" name="T57"/>
                                    <a:gd fmla="*/ 3808 w 3808" name="T58"/>
                                    <a:gd fmla="*/ 0 h 120" name="T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</a:cxnLst>
                                  <a:rect b="b" l="0" r="r" t="0"/>
                                  <a:pathLst>
                                    <a:path h="120" w="3808">
                                      <a:moveTo>
                                        <a:pt x="58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85" y="120"/>
                                      </a:lnTo>
                                      <a:lnTo>
                                        <a:pt x="585" y="0"/>
                                      </a:lnTo>
                                      <a:close/>
                                      <a:moveTo>
                                        <a:pt x="1230" y="0"/>
                                      </a:moveTo>
                                      <a:lnTo>
                                        <a:pt x="645" y="0"/>
                                      </a:lnTo>
                                      <a:lnTo>
                                        <a:pt x="645" y="120"/>
                                      </a:lnTo>
                                      <a:lnTo>
                                        <a:pt x="1230" y="120"/>
                                      </a:lnTo>
                                      <a:lnTo>
                                        <a:pt x="1230" y="0"/>
                                      </a:lnTo>
                                      <a:close/>
                                      <a:moveTo>
                                        <a:pt x="1874" y="0"/>
                                      </a:moveTo>
                                      <a:lnTo>
                                        <a:pt x="1290" y="0"/>
                                      </a:lnTo>
                                      <a:lnTo>
                                        <a:pt x="1290" y="120"/>
                                      </a:lnTo>
                                      <a:lnTo>
                                        <a:pt x="1874" y="120"/>
                                      </a:lnTo>
                                      <a:lnTo>
                                        <a:pt x="1874" y="0"/>
                                      </a:lnTo>
                                      <a:close/>
                                      <a:moveTo>
                                        <a:pt x="2519" y="0"/>
                                      </a:moveTo>
                                      <a:lnTo>
                                        <a:pt x="1934" y="0"/>
                                      </a:lnTo>
                                      <a:lnTo>
                                        <a:pt x="1934" y="120"/>
                                      </a:lnTo>
                                      <a:lnTo>
                                        <a:pt x="2519" y="120"/>
                                      </a:lnTo>
                                      <a:lnTo>
                                        <a:pt x="2519" y="0"/>
                                      </a:lnTo>
                                      <a:close/>
                                      <a:moveTo>
                                        <a:pt x="3164" y="0"/>
                                      </a:moveTo>
                                      <a:lnTo>
                                        <a:pt x="2579" y="0"/>
                                      </a:lnTo>
                                      <a:lnTo>
                                        <a:pt x="2579" y="120"/>
                                      </a:lnTo>
                                      <a:lnTo>
                                        <a:pt x="3164" y="120"/>
                                      </a:lnTo>
                                      <a:lnTo>
                                        <a:pt x="3164" y="0"/>
                                      </a:lnTo>
                                      <a:close/>
                                      <a:moveTo>
                                        <a:pt x="3808" y="0"/>
                                      </a:moveTo>
                                      <a:lnTo>
                                        <a:pt x="3224" y="0"/>
                                      </a:lnTo>
                                      <a:lnTo>
                                        <a:pt x="3224" y="120"/>
                                      </a:lnTo>
                                      <a:lnTo>
                                        <a:pt x="3808" y="120"/>
                                      </a:lnTo>
                                      <a:lnTo>
                                        <a:pt x="38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CC33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421890" cy="79375"/>
                      <wp:effectExtent b="0" l="0" r="0" t="0"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21890" cy="79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0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02"/>
              </w:tabs>
              <w:spacing w:after="71" w:before="1" w:line="240" w:lineRule="auto"/>
              <w:ind w:left="297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Bengali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  <w:tab/>
              <w:t xml:space="preserve">C2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281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  <mc:AlternateContent>
                <mc:Choice Requires="wps">
                  <w:drawing>
                    <wp:inline distB="0" distT="0" distL="0" distR="0">
                      <wp:extent cx="2418080" cy="76200"/>
                      <wp:effectExtent b="0" l="4445" r="0" t="3175"/>
                      <wp:docPr id="7" name=""/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18080" cy="76200"/>
                                <a:chOff x="0" y="0"/>
                                <a:chExt cx="3808" cy="120"/>
                              </a:xfrm>
                            </wpg:grpSpPr>
                            <wps:wsp>
                              <wps:cNvSpPr>
                                <a:spLocks/>
                              </wps:cNvSpPr>
                              <wps:cNvPr id="1290940297" name="AutoShape 6"/>
                              <wps:spPr bwMode="auto">
                                <a:xfrm>
                                  <a:off x="0" y="0"/>
                                  <a:ext cx="3808" cy="120"/>
                                </a:xfrm>
                                <a:custGeom>
                                  <a:avLst/>
                                  <a:gdLst>
                                    <a:gd fmla="*/ 585 w 3808" name="T0"/>
                                    <a:gd fmla="*/ 0 h 120" name="T1"/>
                                    <a:gd fmla="*/ 0 w 3808" name="T2"/>
                                    <a:gd fmla="*/ 0 h 120" name="T3"/>
                                    <a:gd fmla="*/ 0 w 3808" name="T4"/>
                                    <a:gd fmla="*/ 120 h 120" name="T5"/>
                                    <a:gd fmla="*/ 585 w 3808" name="T6"/>
                                    <a:gd fmla="*/ 120 h 120" name="T7"/>
                                    <a:gd fmla="*/ 585 w 3808" name="T8"/>
                                    <a:gd fmla="*/ 0 h 120" name="T9"/>
                                    <a:gd fmla="*/ 1230 w 3808" name="T10"/>
                                    <a:gd fmla="*/ 0 h 120" name="T11"/>
                                    <a:gd fmla="*/ 645 w 3808" name="T12"/>
                                    <a:gd fmla="*/ 0 h 120" name="T13"/>
                                    <a:gd fmla="*/ 645 w 3808" name="T14"/>
                                    <a:gd fmla="*/ 120 h 120" name="T15"/>
                                    <a:gd fmla="*/ 1230 w 3808" name="T16"/>
                                    <a:gd fmla="*/ 120 h 120" name="T17"/>
                                    <a:gd fmla="*/ 1230 w 3808" name="T18"/>
                                    <a:gd fmla="*/ 0 h 120" name="T19"/>
                                    <a:gd fmla="*/ 1874 w 3808" name="T20"/>
                                    <a:gd fmla="*/ 0 h 120" name="T21"/>
                                    <a:gd fmla="*/ 1290 w 3808" name="T22"/>
                                    <a:gd fmla="*/ 0 h 120" name="T23"/>
                                    <a:gd fmla="*/ 1290 w 3808" name="T24"/>
                                    <a:gd fmla="*/ 120 h 120" name="T25"/>
                                    <a:gd fmla="*/ 1874 w 3808" name="T26"/>
                                    <a:gd fmla="*/ 120 h 120" name="T27"/>
                                    <a:gd fmla="*/ 1874 w 3808" name="T28"/>
                                    <a:gd fmla="*/ 0 h 120" name="T29"/>
                                    <a:gd fmla="*/ 2519 w 3808" name="T30"/>
                                    <a:gd fmla="*/ 0 h 120" name="T31"/>
                                    <a:gd fmla="*/ 1934 w 3808" name="T32"/>
                                    <a:gd fmla="*/ 0 h 120" name="T33"/>
                                    <a:gd fmla="*/ 1934 w 3808" name="T34"/>
                                    <a:gd fmla="*/ 120 h 120" name="T35"/>
                                    <a:gd fmla="*/ 2519 w 3808" name="T36"/>
                                    <a:gd fmla="*/ 120 h 120" name="T37"/>
                                    <a:gd fmla="*/ 2519 w 3808" name="T38"/>
                                    <a:gd fmla="*/ 0 h 120" name="T39"/>
                                    <a:gd fmla="*/ 3164 w 3808" name="T40"/>
                                    <a:gd fmla="*/ 0 h 120" name="T41"/>
                                    <a:gd fmla="*/ 2579 w 3808" name="T42"/>
                                    <a:gd fmla="*/ 0 h 120" name="T43"/>
                                    <a:gd fmla="*/ 2579 w 3808" name="T44"/>
                                    <a:gd fmla="*/ 120 h 120" name="T45"/>
                                    <a:gd fmla="*/ 3164 w 3808" name="T46"/>
                                    <a:gd fmla="*/ 120 h 120" name="T47"/>
                                    <a:gd fmla="*/ 3164 w 3808" name="T48"/>
                                    <a:gd fmla="*/ 0 h 120" name="T49"/>
                                    <a:gd fmla="*/ 3808 w 3808" name="T50"/>
                                    <a:gd fmla="*/ 0 h 120" name="T51"/>
                                    <a:gd fmla="*/ 3224 w 3808" name="T52"/>
                                    <a:gd fmla="*/ 0 h 120" name="T53"/>
                                    <a:gd fmla="*/ 3224 w 3808" name="T54"/>
                                    <a:gd fmla="*/ 120 h 120" name="T55"/>
                                    <a:gd fmla="*/ 3808 w 3808" name="T56"/>
                                    <a:gd fmla="*/ 120 h 120" name="T57"/>
                                    <a:gd fmla="*/ 3808 w 3808" name="T58"/>
                                    <a:gd fmla="*/ 0 h 120" name="T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</a:cxnLst>
                                  <a:rect b="b" l="0" r="r" t="0"/>
                                  <a:pathLst>
                                    <a:path h="120" w="3808">
                                      <a:moveTo>
                                        <a:pt x="58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85" y="120"/>
                                      </a:lnTo>
                                      <a:lnTo>
                                        <a:pt x="585" y="0"/>
                                      </a:lnTo>
                                      <a:close/>
                                      <a:moveTo>
                                        <a:pt x="1230" y="0"/>
                                      </a:moveTo>
                                      <a:lnTo>
                                        <a:pt x="645" y="0"/>
                                      </a:lnTo>
                                      <a:lnTo>
                                        <a:pt x="645" y="120"/>
                                      </a:lnTo>
                                      <a:lnTo>
                                        <a:pt x="1230" y="120"/>
                                      </a:lnTo>
                                      <a:lnTo>
                                        <a:pt x="1230" y="0"/>
                                      </a:lnTo>
                                      <a:close/>
                                      <a:moveTo>
                                        <a:pt x="1874" y="0"/>
                                      </a:moveTo>
                                      <a:lnTo>
                                        <a:pt x="1290" y="0"/>
                                      </a:lnTo>
                                      <a:lnTo>
                                        <a:pt x="1290" y="120"/>
                                      </a:lnTo>
                                      <a:lnTo>
                                        <a:pt x="1874" y="120"/>
                                      </a:lnTo>
                                      <a:lnTo>
                                        <a:pt x="1874" y="0"/>
                                      </a:lnTo>
                                      <a:close/>
                                      <a:moveTo>
                                        <a:pt x="2519" y="0"/>
                                      </a:moveTo>
                                      <a:lnTo>
                                        <a:pt x="1934" y="0"/>
                                      </a:lnTo>
                                      <a:lnTo>
                                        <a:pt x="1934" y="120"/>
                                      </a:lnTo>
                                      <a:lnTo>
                                        <a:pt x="2519" y="120"/>
                                      </a:lnTo>
                                      <a:lnTo>
                                        <a:pt x="2519" y="0"/>
                                      </a:lnTo>
                                      <a:close/>
                                      <a:moveTo>
                                        <a:pt x="3164" y="0"/>
                                      </a:moveTo>
                                      <a:lnTo>
                                        <a:pt x="2579" y="0"/>
                                      </a:lnTo>
                                      <a:lnTo>
                                        <a:pt x="2579" y="120"/>
                                      </a:lnTo>
                                      <a:lnTo>
                                        <a:pt x="3164" y="120"/>
                                      </a:lnTo>
                                      <a:lnTo>
                                        <a:pt x="3164" y="0"/>
                                      </a:lnTo>
                                      <a:close/>
                                      <a:moveTo>
                                        <a:pt x="3808" y="0"/>
                                      </a:moveTo>
                                      <a:lnTo>
                                        <a:pt x="3224" y="0"/>
                                      </a:lnTo>
                                      <a:lnTo>
                                        <a:pt x="3224" y="120"/>
                                      </a:lnTo>
                                      <a:lnTo>
                                        <a:pt x="3808" y="120"/>
                                      </a:lnTo>
                                      <a:lnTo>
                                        <a:pt x="38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CC33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422525" cy="79375"/>
                      <wp:effectExtent b="0" l="0" r="0" t="0"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22525" cy="79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97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</w:tr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99"/>
              </w:tabs>
              <w:spacing w:after="92" w:before="192" w:line="240" w:lineRule="auto"/>
              <w:ind w:left="20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Hindi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  <w:tab/>
              <w:t xml:space="preserve">C1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203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  <mc:AlternateContent>
                <mc:Choice Requires="wps">
                  <w:drawing>
                    <wp:inline distB="0" distT="0" distL="0" distR="0">
                      <wp:extent cx="2418080" cy="76200"/>
                      <wp:effectExtent b="0" l="1905" r="0" t="1270"/>
                      <wp:docPr id="6" name=""/>
                      <a:graphic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18080" cy="76200"/>
                                <a:chOff x="0" y="0"/>
                                <a:chExt cx="3808" cy="120"/>
                              </a:xfrm>
                            </wpg:grpSpPr>
                            <wps:wsp>
                              <wps:cNvSpPr>
                                <a:spLocks/>
                              </wps:cNvSpPr>
                              <wps:cNvPr id="1868852195" name="AutoShape 4"/>
                              <wps:spPr bwMode="auto">
                                <a:xfrm>
                                  <a:off x="0" y="0"/>
                                  <a:ext cx="3164" cy="120"/>
                                </a:xfrm>
                                <a:custGeom>
                                  <a:avLst/>
                                  <a:gdLst>
                                    <a:gd fmla="*/ 585 w 3164" name="T0"/>
                                    <a:gd fmla="*/ 0 h 120" name="T1"/>
                                    <a:gd fmla="*/ 0 w 3164" name="T2"/>
                                    <a:gd fmla="*/ 0 h 120" name="T3"/>
                                    <a:gd fmla="*/ 0 w 3164" name="T4"/>
                                    <a:gd fmla="*/ 120 h 120" name="T5"/>
                                    <a:gd fmla="*/ 585 w 3164" name="T6"/>
                                    <a:gd fmla="*/ 120 h 120" name="T7"/>
                                    <a:gd fmla="*/ 585 w 3164" name="T8"/>
                                    <a:gd fmla="*/ 0 h 120" name="T9"/>
                                    <a:gd fmla="*/ 1230 w 3164" name="T10"/>
                                    <a:gd fmla="*/ 0 h 120" name="T11"/>
                                    <a:gd fmla="*/ 645 w 3164" name="T12"/>
                                    <a:gd fmla="*/ 0 h 120" name="T13"/>
                                    <a:gd fmla="*/ 645 w 3164" name="T14"/>
                                    <a:gd fmla="*/ 120 h 120" name="T15"/>
                                    <a:gd fmla="*/ 1230 w 3164" name="T16"/>
                                    <a:gd fmla="*/ 120 h 120" name="T17"/>
                                    <a:gd fmla="*/ 1230 w 3164" name="T18"/>
                                    <a:gd fmla="*/ 0 h 120" name="T19"/>
                                    <a:gd fmla="*/ 1874 w 3164" name="T20"/>
                                    <a:gd fmla="*/ 0 h 120" name="T21"/>
                                    <a:gd fmla="*/ 1290 w 3164" name="T22"/>
                                    <a:gd fmla="*/ 0 h 120" name="T23"/>
                                    <a:gd fmla="*/ 1290 w 3164" name="T24"/>
                                    <a:gd fmla="*/ 120 h 120" name="T25"/>
                                    <a:gd fmla="*/ 1874 w 3164" name="T26"/>
                                    <a:gd fmla="*/ 120 h 120" name="T27"/>
                                    <a:gd fmla="*/ 1874 w 3164" name="T28"/>
                                    <a:gd fmla="*/ 0 h 120" name="T29"/>
                                    <a:gd fmla="*/ 2519 w 3164" name="T30"/>
                                    <a:gd fmla="*/ 0 h 120" name="T31"/>
                                    <a:gd fmla="*/ 1934 w 3164" name="T32"/>
                                    <a:gd fmla="*/ 0 h 120" name="T33"/>
                                    <a:gd fmla="*/ 1934 w 3164" name="T34"/>
                                    <a:gd fmla="*/ 120 h 120" name="T35"/>
                                    <a:gd fmla="*/ 2519 w 3164" name="T36"/>
                                    <a:gd fmla="*/ 120 h 120" name="T37"/>
                                    <a:gd fmla="*/ 2519 w 3164" name="T38"/>
                                    <a:gd fmla="*/ 0 h 120" name="T39"/>
                                    <a:gd fmla="*/ 3164 w 3164" name="T40"/>
                                    <a:gd fmla="*/ 0 h 120" name="T41"/>
                                    <a:gd fmla="*/ 2579 w 3164" name="T42"/>
                                    <a:gd fmla="*/ 0 h 120" name="T43"/>
                                    <a:gd fmla="*/ 2579 w 3164" name="T44"/>
                                    <a:gd fmla="*/ 120 h 120" name="T45"/>
                                    <a:gd fmla="*/ 3164 w 3164" name="T46"/>
                                    <a:gd fmla="*/ 120 h 120" name="T47"/>
                                    <a:gd fmla="*/ 3164 w 3164" name="T48"/>
                                    <a:gd fmla="*/ 0 h 120" name="T4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</a:cxnLst>
                                  <a:rect b="b" l="0" r="r" t="0"/>
                                  <a:pathLst>
                                    <a:path h="120" w="3164">
                                      <a:moveTo>
                                        <a:pt x="58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85" y="120"/>
                                      </a:lnTo>
                                      <a:lnTo>
                                        <a:pt x="585" y="0"/>
                                      </a:lnTo>
                                      <a:close/>
                                      <a:moveTo>
                                        <a:pt x="1230" y="0"/>
                                      </a:moveTo>
                                      <a:lnTo>
                                        <a:pt x="645" y="0"/>
                                      </a:lnTo>
                                      <a:lnTo>
                                        <a:pt x="645" y="120"/>
                                      </a:lnTo>
                                      <a:lnTo>
                                        <a:pt x="1230" y="120"/>
                                      </a:lnTo>
                                      <a:lnTo>
                                        <a:pt x="1230" y="0"/>
                                      </a:lnTo>
                                      <a:close/>
                                      <a:moveTo>
                                        <a:pt x="1874" y="0"/>
                                      </a:moveTo>
                                      <a:lnTo>
                                        <a:pt x="1290" y="0"/>
                                      </a:lnTo>
                                      <a:lnTo>
                                        <a:pt x="1290" y="120"/>
                                      </a:lnTo>
                                      <a:lnTo>
                                        <a:pt x="1874" y="120"/>
                                      </a:lnTo>
                                      <a:lnTo>
                                        <a:pt x="1874" y="0"/>
                                      </a:lnTo>
                                      <a:close/>
                                      <a:moveTo>
                                        <a:pt x="2519" y="0"/>
                                      </a:moveTo>
                                      <a:lnTo>
                                        <a:pt x="1934" y="0"/>
                                      </a:lnTo>
                                      <a:lnTo>
                                        <a:pt x="1934" y="120"/>
                                      </a:lnTo>
                                      <a:lnTo>
                                        <a:pt x="2519" y="120"/>
                                      </a:lnTo>
                                      <a:lnTo>
                                        <a:pt x="2519" y="0"/>
                                      </a:lnTo>
                                      <a:close/>
                                      <a:moveTo>
                                        <a:pt x="3164" y="0"/>
                                      </a:moveTo>
                                      <a:lnTo>
                                        <a:pt x="2579" y="0"/>
                                      </a:lnTo>
                                      <a:lnTo>
                                        <a:pt x="2579" y="120"/>
                                      </a:lnTo>
                                      <a:lnTo>
                                        <a:pt x="3164" y="120"/>
                                      </a:lnTo>
                                      <a:lnTo>
                                        <a:pt x="31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CC33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  <wps:wsp>
                              <wps:cNvSpPr>
                                <a:spLocks noChangeArrowheads="1"/>
                              </wps:cNvSpPr>
                              <wps:cNvPr id="1037107832" name="Rectangle 3"/>
                              <wps:spPr bwMode="auto">
                                <a:xfrm>
                                  <a:off x="3223" y="0"/>
                                  <a:ext cx="585" cy="1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3D5D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/>
                                </a:extLst>
                              </wps:spPr>
                              <wps:bodyPr anchorCtr="0" anchor="t" bIns="45720" lIns="91440" rIns="91440" rot="0" upright="1" vert="horz" wrap="square" tIns="4572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419985" cy="77470"/>
                      <wp:effectExtent b="0" l="0" r="0" t="0"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19985" cy="774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13" w:lineRule="auto"/>
              <w:ind w:left="20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Advanced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00" w:left="700" w:right="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2" w:hanging="361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908" w:hanging="361"/>
      </w:pPr>
      <w:rPr/>
    </w:lvl>
    <w:lvl w:ilvl="2">
      <w:start w:val="0"/>
      <w:numFmt w:val="bullet"/>
      <w:lvlText w:val="•"/>
      <w:lvlJc w:val="left"/>
      <w:pPr>
        <w:ind w:left="1096" w:hanging="361"/>
      </w:pPr>
      <w:rPr/>
    </w:lvl>
    <w:lvl w:ilvl="3">
      <w:start w:val="0"/>
      <w:numFmt w:val="bullet"/>
      <w:lvlText w:val="•"/>
      <w:lvlJc w:val="left"/>
      <w:pPr>
        <w:ind w:left="1285" w:hanging="361"/>
      </w:pPr>
      <w:rPr/>
    </w:lvl>
    <w:lvl w:ilvl="4">
      <w:start w:val="0"/>
      <w:numFmt w:val="bullet"/>
      <w:lvlText w:val="•"/>
      <w:lvlJc w:val="left"/>
      <w:pPr>
        <w:ind w:left="1473" w:hanging="360.9999999999998"/>
      </w:pPr>
      <w:rPr/>
    </w:lvl>
    <w:lvl w:ilvl="5">
      <w:start w:val="0"/>
      <w:numFmt w:val="bullet"/>
      <w:lvlText w:val="•"/>
      <w:lvlJc w:val="left"/>
      <w:pPr>
        <w:ind w:left="1662" w:hanging="361"/>
      </w:pPr>
      <w:rPr/>
    </w:lvl>
    <w:lvl w:ilvl="6">
      <w:start w:val="0"/>
      <w:numFmt w:val="bullet"/>
      <w:lvlText w:val="•"/>
      <w:lvlJc w:val="left"/>
      <w:pPr>
        <w:ind w:left="1850" w:hanging="361"/>
      </w:pPr>
      <w:rPr/>
    </w:lvl>
    <w:lvl w:ilvl="7">
      <w:start w:val="0"/>
      <w:numFmt w:val="bullet"/>
      <w:lvlText w:val="•"/>
      <w:lvlJc w:val="left"/>
      <w:pPr>
        <w:ind w:left="2038" w:hanging="360.9999999999998"/>
      </w:pPr>
      <w:rPr/>
    </w:lvl>
    <w:lvl w:ilvl="8">
      <w:start w:val="0"/>
      <w:numFmt w:val="bullet"/>
      <w:lvlText w:val="•"/>
      <w:lvlJc w:val="left"/>
      <w:pPr>
        <w:ind w:left="2227" w:hanging="361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612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887" w:hanging="360"/>
      </w:pPr>
      <w:rPr/>
    </w:lvl>
    <w:lvl w:ilvl="2">
      <w:start w:val="0"/>
      <w:numFmt w:val="bullet"/>
      <w:lvlText w:val="•"/>
      <w:lvlJc w:val="left"/>
      <w:pPr>
        <w:ind w:left="1154" w:hanging="360"/>
      </w:pPr>
      <w:rPr/>
    </w:lvl>
    <w:lvl w:ilvl="3">
      <w:start w:val="0"/>
      <w:numFmt w:val="bullet"/>
      <w:lvlText w:val="•"/>
      <w:lvlJc w:val="left"/>
      <w:pPr>
        <w:ind w:left="1421" w:hanging="360"/>
      </w:pPr>
      <w:rPr/>
    </w:lvl>
    <w:lvl w:ilvl="4">
      <w:start w:val="0"/>
      <w:numFmt w:val="bullet"/>
      <w:lvlText w:val="•"/>
      <w:lvlJc w:val="left"/>
      <w:pPr>
        <w:ind w:left="1688" w:hanging="360"/>
      </w:pPr>
      <w:rPr/>
    </w:lvl>
    <w:lvl w:ilvl="5">
      <w:start w:val="0"/>
      <w:numFmt w:val="bullet"/>
      <w:lvlText w:val="•"/>
      <w:lvlJc w:val="left"/>
      <w:pPr>
        <w:ind w:left="1955" w:hanging="360"/>
      </w:pPr>
      <w:rPr/>
    </w:lvl>
    <w:lvl w:ilvl="6">
      <w:start w:val="0"/>
      <w:numFmt w:val="bullet"/>
      <w:lvlText w:val="•"/>
      <w:lvlJc w:val="left"/>
      <w:pPr>
        <w:ind w:left="2222" w:hanging="360"/>
      </w:pPr>
      <w:rPr/>
    </w:lvl>
    <w:lvl w:ilvl="7">
      <w:start w:val="0"/>
      <w:numFmt w:val="bullet"/>
      <w:lvlText w:val="•"/>
      <w:lvlJc w:val="left"/>
      <w:pPr>
        <w:ind w:left="2489" w:hanging="360"/>
      </w:pPr>
      <w:rPr/>
    </w:lvl>
    <w:lvl w:ilvl="8">
      <w:start w:val="0"/>
      <w:numFmt w:val="bullet"/>
      <w:lvlText w:val="•"/>
      <w:lvlJc w:val="left"/>
      <w:pPr>
        <w:ind w:left="2756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3151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3956" w:hanging="360"/>
      </w:pPr>
      <w:rPr/>
    </w:lvl>
    <w:lvl w:ilvl="2">
      <w:start w:val="0"/>
      <w:numFmt w:val="bullet"/>
      <w:lvlText w:val="•"/>
      <w:lvlJc w:val="left"/>
      <w:pPr>
        <w:ind w:left="4752" w:hanging="360"/>
      </w:pPr>
      <w:rPr/>
    </w:lvl>
    <w:lvl w:ilvl="3">
      <w:start w:val="0"/>
      <w:numFmt w:val="bullet"/>
      <w:lvlText w:val="•"/>
      <w:lvlJc w:val="left"/>
      <w:pPr>
        <w:ind w:left="5549" w:hanging="360"/>
      </w:pPr>
      <w:rPr/>
    </w:lvl>
    <w:lvl w:ilvl="4">
      <w:start w:val="0"/>
      <w:numFmt w:val="bullet"/>
      <w:lvlText w:val="•"/>
      <w:lvlJc w:val="left"/>
      <w:pPr>
        <w:ind w:left="6345" w:hanging="360"/>
      </w:pPr>
      <w:rPr/>
    </w:lvl>
    <w:lvl w:ilvl="5">
      <w:start w:val="0"/>
      <w:numFmt w:val="bullet"/>
      <w:lvlText w:val="•"/>
      <w:lvlJc w:val="left"/>
      <w:pPr>
        <w:ind w:left="7142" w:hanging="360"/>
      </w:pPr>
      <w:rPr/>
    </w:lvl>
    <w:lvl w:ilvl="6">
      <w:start w:val="0"/>
      <w:numFmt w:val="bullet"/>
      <w:lvlText w:val="•"/>
      <w:lvlJc w:val="left"/>
      <w:pPr>
        <w:ind w:left="7938" w:hanging="360"/>
      </w:pPr>
      <w:rPr/>
    </w:lvl>
    <w:lvl w:ilvl="7">
      <w:start w:val="0"/>
      <w:numFmt w:val="bullet"/>
      <w:lvlText w:val="•"/>
      <w:lvlJc w:val="left"/>
      <w:pPr>
        <w:ind w:left="8734" w:hanging="360"/>
      </w:pPr>
      <w:rPr/>
    </w:lvl>
    <w:lvl w:ilvl="8">
      <w:start w:val="0"/>
      <w:numFmt w:val="bullet"/>
      <w:lvlText w:val="•"/>
      <w:lvlJc w:val="left"/>
      <w:pPr>
        <w:ind w:left="9531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0"/>
    </w:pPr>
    <w:rPr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3" w:lineRule="auto"/>
      <w:ind w:left="173" w:right="2840"/>
      <w:jc w:val="center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madhushreedas2711@gmail.com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